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589" w:rsidRDefault="00015DE8" w:rsidP="00090252">
      <w:pPr>
        <w:pStyle w:val="Sansinterligne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-652780</wp:posOffset>
                </wp:positionH>
                <wp:positionV relativeFrom="paragraph">
                  <wp:posOffset>-266065</wp:posOffset>
                </wp:positionV>
                <wp:extent cx="3209925" cy="716915"/>
                <wp:effectExtent l="0" t="0" r="9525" b="698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925" cy="716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2CCF" w:rsidRPr="005A16DB" w:rsidRDefault="00622CCF" w:rsidP="005A16D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</w:pPr>
                            <w:r w:rsidRPr="005A16DB"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  <w:t>MINISTERE DE LA SOLIDARITE ET DE</w:t>
                            </w:r>
                          </w:p>
                          <w:p w:rsidR="00622CCF" w:rsidRPr="005A16DB" w:rsidRDefault="00622CCF" w:rsidP="005A16D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</w:pPr>
                            <w:r w:rsidRPr="005A16DB"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  <w:t xml:space="preserve"> L’ACTION HUMANITAIRE</w:t>
                            </w:r>
                          </w:p>
                          <w:p w:rsidR="00622CCF" w:rsidRPr="005A16DB" w:rsidRDefault="00622CCF" w:rsidP="005A16D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</w:pPr>
                            <w:r w:rsidRPr="005A16DB"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  <w:t xml:space="preserve">--------------------------   </w:t>
                            </w:r>
                          </w:p>
                          <w:p w:rsidR="00622CCF" w:rsidRPr="005A16DB" w:rsidRDefault="00622CCF" w:rsidP="005A16D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</w:pPr>
                            <w:r w:rsidRPr="005A16DB"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  <w:t xml:space="preserve">  CAISSE NATIONALE D’ASSURANCE MALADIE</w:t>
                            </w:r>
                          </w:p>
                          <w:p w:rsidR="00622CCF" w:rsidRPr="00E534FC" w:rsidRDefault="00622CCF" w:rsidP="005A16DB">
                            <w:pPr>
                              <w:spacing w:after="0" w:line="240" w:lineRule="auto"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51.4pt;margin-top:-20.95pt;width:252.75pt;height:56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" stroked="f">
                <v:textbox>
                  <w:txbxContent>
                    <w:p w:rsidR="00622CCF" w:rsidRPr="005A16DB" w:rsidRDefault="00622CCF" w:rsidP="005A16D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</w:pPr>
                      <w:r w:rsidRPr="005A16DB"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  <w:t>MINISTERE DE LA SOLIDARITE ET DE</w:t>
                      </w:r>
                    </w:p>
                    <w:p w:rsidR="00622CCF" w:rsidRPr="005A16DB" w:rsidRDefault="00622CCF" w:rsidP="005A16D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</w:pPr>
                      <w:r w:rsidRPr="005A16DB"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  <w:t xml:space="preserve"> L’ACTION HUMANITAIRE</w:t>
                      </w:r>
                    </w:p>
                    <w:p w:rsidR="00622CCF" w:rsidRPr="005A16DB" w:rsidRDefault="00622CCF" w:rsidP="005A16D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</w:pPr>
                      <w:r w:rsidRPr="005A16DB"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  <w:t xml:space="preserve">--------------------------   </w:t>
                      </w:r>
                    </w:p>
                    <w:p w:rsidR="00622CCF" w:rsidRPr="005A16DB" w:rsidRDefault="00622CCF" w:rsidP="005A16DB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</w:pPr>
                      <w:r w:rsidRPr="005A16DB"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  <w:t xml:space="preserve">  CAISSE NATIONALE D’ASSURANCE MALADIE</w:t>
                      </w:r>
                    </w:p>
                    <w:p w:rsidR="00622CCF" w:rsidRPr="00E534FC" w:rsidRDefault="00622CCF" w:rsidP="005A16DB">
                      <w:pPr>
                        <w:spacing w:after="0" w:line="240" w:lineRule="auto"/>
                        <w:rPr>
                          <w:color w:val="0070C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6932295</wp:posOffset>
                </wp:positionH>
                <wp:positionV relativeFrom="paragraph">
                  <wp:posOffset>-266065</wp:posOffset>
                </wp:positionV>
                <wp:extent cx="2209800" cy="58102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2CCF" w:rsidRPr="005A16DB" w:rsidRDefault="00622CCF" w:rsidP="005A16D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</w:pPr>
                            <w:r w:rsidRPr="005A16DB"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  <w:t>REPUBLIQUE DU MALI</w:t>
                            </w:r>
                          </w:p>
                          <w:p w:rsidR="00622CCF" w:rsidRPr="005A16DB" w:rsidRDefault="00622CCF" w:rsidP="005A16D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</w:pPr>
                            <w:r w:rsidRPr="005A16DB"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  <w:t xml:space="preserve">----------------------- </w:t>
                            </w:r>
                          </w:p>
                          <w:p w:rsidR="00622CCF" w:rsidRPr="005A16DB" w:rsidRDefault="00622CCF" w:rsidP="005A16D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</w:pPr>
                            <w:r w:rsidRPr="005A16DB">
                              <w:rPr>
                                <w:rFonts w:ascii="Times New Roman" w:hAnsi="Times New Roman"/>
                                <w:b/>
                                <w:sz w:val="20"/>
                                <w:szCs w:val="28"/>
                              </w:rPr>
                              <w:t>UN PEUPLE – UN BUT – UNE FOI</w:t>
                            </w:r>
                          </w:p>
                          <w:p w:rsidR="00622CCF" w:rsidRPr="005A16DB" w:rsidRDefault="00622CCF" w:rsidP="005A16D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4" o:spid="_x0000_s1027" type="#_x0000_t202" style="position:absolute;left:0;text-align:left;margin-left:545.85pt;margin-top:-20.95pt;width:174pt;height:4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" stroked="f">
                <v:textbox>
                  <w:txbxContent>
                    <w:p w:rsidR="00622CCF" w:rsidRPr="005A16DB" w:rsidRDefault="00622CCF" w:rsidP="005A16D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</w:pPr>
                      <w:r w:rsidRPr="005A16DB"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  <w:t>REPUBLIQUE DU MALI</w:t>
                      </w:r>
                    </w:p>
                    <w:p w:rsidR="00622CCF" w:rsidRPr="005A16DB" w:rsidRDefault="00622CCF" w:rsidP="005A16D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</w:pPr>
                      <w:r w:rsidRPr="005A16DB"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  <w:t xml:space="preserve">----------------------- </w:t>
                      </w:r>
                    </w:p>
                    <w:p w:rsidR="00622CCF" w:rsidRPr="005A16DB" w:rsidRDefault="00622CCF" w:rsidP="005A16D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</w:pPr>
                      <w:r w:rsidRPr="005A16DB">
                        <w:rPr>
                          <w:rFonts w:ascii="Times New Roman" w:hAnsi="Times New Roman"/>
                          <w:b/>
                          <w:sz w:val="20"/>
                          <w:szCs w:val="28"/>
                        </w:rPr>
                        <w:t>UN PEUPLE – UN BUT – UNE FOI</w:t>
                      </w:r>
                    </w:p>
                    <w:p w:rsidR="00622CCF" w:rsidRPr="005A16DB" w:rsidRDefault="00622CCF" w:rsidP="005A16DB">
                      <w:pPr>
                        <w:spacing w:after="0" w:line="240" w:lineRule="auto"/>
                        <w:jc w:val="center"/>
                        <w:rPr>
                          <w:b/>
                          <w:color w:val="0070C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A4589" w:rsidRDefault="005A4589" w:rsidP="00090252">
      <w:pPr>
        <w:pStyle w:val="Sansinterligne"/>
        <w:jc w:val="center"/>
        <w:rPr>
          <w:rFonts w:asciiTheme="majorHAnsi" w:hAnsiTheme="majorHAnsi"/>
          <w:b/>
          <w:sz w:val="24"/>
          <w:szCs w:val="24"/>
        </w:rPr>
      </w:pPr>
    </w:p>
    <w:p w:rsidR="005A4589" w:rsidRDefault="005A4589" w:rsidP="00090252">
      <w:pPr>
        <w:pStyle w:val="Sansinterligne"/>
        <w:jc w:val="center"/>
        <w:rPr>
          <w:rFonts w:asciiTheme="majorHAnsi" w:hAnsiTheme="majorHAnsi"/>
          <w:b/>
          <w:sz w:val="24"/>
          <w:szCs w:val="24"/>
        </w:rPr>
      </w:pPr>
    </w:p>
    <w:p w:rsidR="005A4589" w:rsidRDefault="00015DE8" w:rsidP="00090252">
      <w:pPr>
        <w:pStyle w:val="Sansinterligne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471805</wp:posOffset>
                </wp:positionH>
                <wp:positionV relativeFrom="paragraph">
                  <wp:posOffset>128905</wp:posOffset>
                </wp:positionV>
                <wp:extent cx="876300" cy="876300"/>
                <wp:effectExtent l="0" t="0" r="0" b="0"/>
                <wp:wrapNone/>
                <wp:docPr id="2" name="Text Box 2" descr="logo_cana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876300"/>
                        </a:xfrm>
                        <a:prstGeom prst="rect">
                          <a:avLst/>
                        </a:prstGeom>
                        <a:blipFill dpi="0" rotWithShape="0">
                          <a:blip r:embed="rId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2CCF" w:rsidRDefault="00622CCF" w:rsidP="005A458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" o:spid="_x0000_s1028" type="#_x0000_t202" alt="logo_canam" style="position:absolute;left:0;text-align:left;margin-left:37.15pt;margin-top:10.15pt;width:69pt;height:6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" stroked="f">
                <v:fill r:id="rId10" o:title="logo_canam" recolor="t" type="frame"/>
                <v:textbox>
                  <w:txbxContent>
                    <w:p w:rsidR="00622CCF" w:rsidRDefault="00622CCF" w:rsidP="005A4589"/>
                  </w:txbxContent>
                </v:textbox>
              </v:shape>
            </w:pict>
          </mc:Fallback>
        </mc:AlternateContent>
      </w:r>
    </w:p>
    <w:p w:rsidR="005A4589" w:rsidRDefault="005A4589" w:rsidP="00090252">
      <w:pPr>
        <w:pStyle w:val="Sansinterligne"/>
        <w:jc w:val="center"/>
        <w:rPr>
          <w:rFonts w:asciiTheme="majorHAnsi" w:hAnsiTheme="majorHAnsi"/>
          <w:b/>
          <w:sz w:val="24"/>
          <w:szCs w:val="24"/>
        </w:rPr>
      </w:pPr>
    </w:p>
    <w:p w:rsidR="005A4589" w:rsidRDefault="005A4589" w:rsidP="005A4589">
      <w:pPr>
        <w:pStyle w:val="Sansinterligne"/>
        <w:rPr>
          <w:rFonts w:asciiTheme="majorHAnsi" w:hAnsiTheme="majorHAnsi"/>
          <w:b/>
          <w:sz w:val="24"/>
          <w:szCs w:val="24"/>
        </w:rPr>
      </w:pPr>
    </w:p>
    <w:p w:rsidR="00E74482" w:rsidRDefault="00E74482" w:rsidP="00E74482">
      <w:pPr>
        <w:pStyle w:val="Sansinterligne"/>
        <w:jc w:val="both"/>
        <w:rPr>
          <w:rFonts w:ascii="Impact" w:hAnsi="Impact"/>
          <w:sz w:val="24"/>
          <w:szCs w:val="24"/>
        </w:rPr>
      </w:pPr>
    </w:p>
    <w:p w:rsidR="00E74482" w:rsidRDefault="00E74482" w:rsidP="00E74482">
      <w:pPr>
        <w:pStyle w:val="Sansinterligne"/>
        <w:jc w:val="both"/>
        <w:rPr>
          <w:rFonts w:ascii="Impact" w:hAnsi="Impact"/>
          <w:sz w:val="28"/>
          <w:szCs w:val="24"/>
        </w:rPr>
      </w:pPr>
    </w:p>
    <w:p w:rsidR="009E5991" w:rsidRDefault="009E5991" w:rsidP="00E74482">
      <w:pPr>
        <w:pStyle w:val="Sansinterligne"/>
        <w:jc w:val="both"/>
        <w:rPr>
          <w:rFonts w:ascii="Impact" w:hAnsi="Impact"/>
          <w:sz w:val="28"/>
          <w:szCs w:val="24"/>
        </w:rPr>
      </w:pPr>
    </w:p>
    <w:p w:rsidR="001C12D1" w:rsidRDefault="001C12D1" w:rsidP="00E74482">
      <w:pPr>
        <w:pStyle w:val="Sansinterligne"/>
        <w:jc w:val="both"/>
        <w:rPr>
          <w:rFonts w:ascii="Impact" w:hAnsi="Impact"/>
          <w:sz w:val="28"/>
          <w:szCs w:val="24"/>
        </w:rPr>
      </w:pPr>
    </w:p>
    <w:p w:rsidR="00CF72AB" w:rsidRDefault="00CF72AB" w:rsidP="000E4EE1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Impact" w:hAnsi="Impact"/>
          <w:sz w:val="56"/>
          <w:szCs w:val="56"/>
        </w:rPr>
      </w:pPr>
    </w:p>
    <w:p w:rsidR="001C12D1" w:rsidRPr="000E4EE1" w:rsidRDefault="000E4EE1" w:rsidP="000E4EE1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Impact" w:hAnsi="Impact"/>
          <w:sz w:val="56"/>
          <w:szCs w:val="56"/>
        </w:rPr>
      </w:pPr>
      <w:r w:rsidRPr="000E4EE1">
        <w:rPr>
          <w:rFonts w:ascii="Impact" w:hAnsi="Impact"/>
          <w:sz w:val="56"/>
          <w:szCs w:val="56"/>
        </w:rPr>
        <w:t>CAISSE NATIONALE D’ASSURANCE MALADIE</w:t>
      </w:r>
    </w:p>
    <w:p w:rsidR="000E4EE1" w:rsidRDefault="000E4EE1" w:rsidP="000E4EE1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Impact" w:hAnsi="Impact"/>
          <w:sz w:val="28"/>
          <w:szCs w:val="24"/>
        </w:rPr>
      </w:pPr>
      <w:r>
        <w:rPr>
          <w:rFonts w:ascii="Impact" w:hAnsi="Impact"/>
          <w:sz w:val="28"/>
          <w:szCs w:val="24"/>
        </w:rPr>
        <w:t>-----------------------------------------------------</w:t>
      </w:r>
    </w:p>
    <w:p w:rsidR="000E4EE1" w:rsidRPr="003D1917" w:rsidRDefault="00622CCF" w:rsidP="000E4EE1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Impact" w:hAnsi="Impact"/>
          <w:sz w:val="44"/>
          <w:szCs w:val="48"/>
        </w:rPr>
      </w:pPr>
      <w:r>
        <w:rPr>
          <w:rFonts w:ascii="Impact" w:hAnsi="Impact"/>
          <w:sz w:val="44"/>
          <w:szCs w:val="48"/>
        </w:rPr>
        <w:t xml:space="preserve">INDICATEURS DE PERFORMANCE </w:t>
      </w:r>
    </w:p>
    <w:p w:rsidR="000E4EE1" w:rsidRPr="003D1917" w:rsidRDefault="000E4EE1" w:rsidP="000E4EE1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Impact" w:hAnsi="Impact"/>
          <w:sz w:val="24"/>
          <w:szCs w:val="24"/>
        </w:rPr>
      </w:pPr>
    </w:p>
    <w:p w:rsidR="001C12D1" w:rsidRDefault="001C12D1" w:rsidP="00E74482">
      <w:pPr>
        <w:pStyle w:val="Sansinterligne"/>
        <w:jc w:val="both"/>
        <w:rPr>
          <w:rFonts w:ascii="Impact" w:hAnsi="Impact"/>
          <w:sz w:val="28"/>
          <w:szCs w:val="24"/>
        </w:rPr>
      </w:pPr>
    </w:p>
    <w:p w:rsidR="00CF72AB" w:rsidRDefault="00CF72AB" w:rsidP="003260FF">
      <w:pPr>
        <w:pStyle w:val="Sansinterligne"/>
        <w:rPr>
          <w:rFonts w:ascii="Impact" w:hAnsi="Impact"/>
          <w:sz w:val="28"/>
          <w:szCs w:val="24"/>
        </w:rPr>
      </w:pPr>
    </w:p>
    <w:p w:rsidR="009E5991" w:rsidRDefault="009E5991" w:rsidP="003260FF">
      <w:pPr>
        <w:pStyle w:val="Sansinterligne"/>
        <w:rPr>
          <w:rFonts w:ascii="Impact" w:hAnsi="Impact"/>
          <w:sz w:val="28"/>
          <w:szCs w:val="24"/>
        </w:rPr>
      </w:pPr>
    </w:p>
    <w:p w:rsidR="00622CCF" w:rsidRDefault="00622CCF" w:rsidP="009E5991">
      <w:pPr>
        <w:spacing w:after="160" w:line="259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622CCF" w:rsidRDefault="00622CCF" w:rsidP="009E5991">
      <w:pPr>
        <w:spacing w:after="160" w:line="259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622CCF" w:rsidRDefault="00622CCF" w:rsidP="009E5991">
      <w:pPr>
        <w:spacing w:after="160" w:line="259" w:lineRule="auto"/>
        <w:jc w:val="center"/>
        <w:rPr>
          <w:rFonts w:ascii="Times New Roman" w:hAnsi="Times New Roman"/>
          <w:b/>
          <w:sz w:val="32"/>
          <w:szCs w:val="24"/>
        </w:rPr>
      </w:pPr>
      <w:bookmarkStart w:id="0" w:name="_GoBack"/>
      <w:bookmarkEnd w:id="0"/>
    </w:p>
    <w:p w:rsidR="00622CCF" w:rsidRDefault="00242F9C" w:rsidP="00242F9C">
      <w:pPr>
        <w:spacing w:after="160" w:line="259" w:lineRule="auto"/>
        <w:jc w:val="right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>Septembre 2017</w:t>
      </w:r>
    </w:p>
    <w:p w:rsidR="00622CCF" w:rsidRDefault="00622CCF" w:rsidP="00622CCF">
      <w:pPr>
        <w:spacing w:after="160" w:line="259" w:lineRule="auto"/>
        <w:rPr>
          <w:rFonts w:ascii="Times New Roman" w:hAnsi="Times New Roman"/>
          <w:b/>
          <w:sz w:val="32"/>
          <w:szCs w:val="24"/>
        </w:rPr>
      </w:pPr>
    </w:p>
    <w:p w:rsidR="00622CCF" w:rsidRDefault="00622CCF" w:rsidP="009E5991">
      <w:pPr>
        <w:spacing w:after="160" w:line="259" w:lineRule="auto"/>
        <w:jc w:val="center"/>
        <w:rPr>
          <w:rFonts w:ascii="Times New Roman" w:hAnsi="Times New Roman"/>
          <w:b/>
          <w:sz w:val="32"/>
          <w:szCs w:val="24"/>
        </w:rPr>
      </w:pPr>
    </w:p>
    <w:tbl>
      <w:tblPr>
        <w:tblW w:w="5825" w:type="pct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3314"/>
        <w:gridCol w:w="3602"/>
        <w:gridCol w:w="3457"/>
        <w:gridCol w:w="3313"/>
      </w:tblGrid>
      <w:tr w:rsidR="00FF771E" w:rsidRPr="00622CCF" w:rsidTr="00C254D4">
        <w:tc>
          <w:tcPr>
            <w:tcW w:w="869" w:type="pct"/>
            <w:tcBorders>
              <w:tl2br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42F9C" w:rsidRPr="00242F9C" w:rsidRDefault="00242F9C" w:rsidP="00242F9C">
            <w:pPr>
              <w:spacing w:before="240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8"/>
              </w:rPr>
              <w:t xml:space="preserve">                     </w:t>
            </w:r>
            <w:r w:rsidRPr="00242F9C"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ANNEES</w:t>
            </w:r>
          </w:p>
          <w:p w:rsidR="00242F9C" w:rsidRPr="00242F9C" w:rsidRDefault="00242F9C" w:rsidP="00622CCF">
            <w:pP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</w:p>
          <w:p w:rsidR="00622CCF" w:rsidRPr="00533564" w:rsidRDefault="00622CCF" w:rsidP="00622CCF">
            <w:pP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 w:rsidRPr="00242F9C"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INDICATEURS</w:t>
            </w:r>
          </w:p>
        </w:tc>
        <w:tc>
          <w:tcPr>
            <w:tcW w:w="1000" w:type="pct"/>
            <w:shd w:val="clear" w:color="auto" w:fill="BFBFBF" w:themeFill="background1" w:themeFillShade="BF"/>
            <w:vAlign w:val="center"/>
          </w:tcPr>
          <w:p w:rsidR="00622CCF" w:rsidRPr="00622CCF" w:rsidRDefault="00622CCF" w:rsidP="00622CCF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22CCF">
              <w:rPr>
                <w:rFonts w:ascii="Times New Roman" w:eastAsia="Times New Roman" w:hAnsi="Times New Roman"/>
                <w:b/>
                <w:sz w:val="28"/>
                <w:szCs w:val="28"/>
              </w:rPr>
              <w:t>SITUATION 2014</w:t>
            </w:r>
          </w:p>
        </w:tc>
        <w:tc>
          <w:tcPr>
            <w:tcW w:w="1087" w:type="pct"/>
            <w:shd w:val="clear" w:color="auto" w:fill="BFBFBF" w:themeFill="background1" w:themeFillShade="BF"/>
            <w:vAlign w:val="center"/>
          </w:tcPr>
          <w:p w:rsidR="00622CCF" w:rsidRPr="00622CCF" w:rsidRDefault="00622CCF" w:rsidP="00622CCF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22CCF">
              <w:rPr>
                <w:rFonts w:ascii="Times New Roman" w:eastAsia="Times New Roman" w:hAnsi="Times New Roman"/>
                <w:b/>
                <w:sz w:val="28"/>
                <w:szCs w:val="28"/>
              </w:rPr>
              <w:t>SITUATION 2015</w:t>
            </w:r>
          </w:p>
        </w:tc>
        <w:tc>
          <w:tcPr>
            <w:tcW w:w="1043" w:type="pct"/>
            <w:shd w:val="clear" w:color="auto" w:fill="BFBFBF" w:themeFill="background1" w:themeFillShade="BF"/>
            <w:vAlign w:val="center"/>
          </w:tcPr>
          <w:p w:rsidR="00622CCF" w:rsidRPr="00622CCF" w:rsidRDefault="00622CCF" w:rsidP="00622CCF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22CCF">
              <w:rPr>
                <w:rFonts w:ascii="Times New Roman" w:eastAsia="Times New Roman" w:hAnsi="Times New Roman"/>
                <w:b/>
                <w:sz w:val="28"/>
                <w:szCs w:val="28"/>
              </w:rPr>
              <w:t>SITUATION 2016</w:t>
            </w:r>
          </w:p>
        </w:tc>
        <w:tc>
          <w:tcPr>
            <w:tcW w:w="1000" w:type="pct"/>
            <w:shd w:val="clear" w:color="auto" w:fill="BFBFBF" w:themeFill="background1" w:themeFillShade="BF"/>
            <w:vAlign w:val="center"/>
          </w:tcPr>
          <w:p w:rsidR="00622CCF" w:rsidRPr="00622CCF" w:rsidRDefault="00622CCF" w:rsidP="00622CCF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22CCF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SITUATION </w:t>
            </w:r>
            <w:r w:rsidR="00604CE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AU 30 JUIN </w:t>
            </w:r>
            <w:r w:rsidRPr="00622CCF">
              <w:rPr>
                <w:rFonts w:ascii="Times New Roman" w:eastAsia="Times New Roman" w:hAnsi="Times New Roman"/>
                <w:b/>
                <w:sz w:val="28"/>
                <w:szCs w:val="28"/>
              </w:rPr>
              <w:t>2017</w:t>
            </w:r>
          </w:p>
        </w:tc>
      </w:tr>
      <w:tr w:rsidR="00FF771E" w:rsidRPr="00622CCF" w:rsidTr="00C254D4">
        <w:trPr>
          <w:trHeight w:val="3427"/>
        </w:trPr>
        <w:tc>
          <w:tcPr>
            <w:tcW w:w="869" w:type="pct"/>
            <w:shd w:val="clear" w:color="auto" w:fill="BFBFBF" w:themeFill="background1" w:themeFillShade="BF"/>
          </w:tcPr>
          <w:p w:rsidR="00622CCF" w:rsidRPr="00DD2F48" w:rsidRDefault="00C254D4" w:rsidP="00622CCF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t>Nombre de personnes immatriculées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à</w:t>
            </w: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l’AMO</w:t>
            </w:r>
          </w:p>
        </w:tc>
        <w:tc>
          <w:tcPr>
            <w:tcW w:w="1000" w:type="pct"/>
          </w:tcPr>
          <w:p w:rsidR="00242F9C" w:rsidRDefault="00242F9C" w:rsidP="00242F9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Pr="00533564">
              <w:rPr>
                <w:rFonts w:ascii="Times New Roman" w:hAnsi="Times New Roman"/>
                <w:sz w:val="24"/>
                <w:szCs w:val="24"/>
              </w:rPr>
              <w:t>u cours de l’année 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 : </w:t>
            </w:r>
            <w:r w:rsidR="00533564" w:rsidRPr="00613FFE">
              <w:rPr>
                <w:rFonts w:ascii="Times New Roman" w:hAnsi="Times New Roman"/>
                <w:b/>
                <w:sz w:val="28"/>
                <w:szCs w:val="24"/>
              </w:rPr>
              <w:t>155 955</w:t>
            </w:r>
            <w:r w:rsidR="00533564" w:rsidRPr="00613FFE">
              <w:rPr>
                <w:rFonts w:ascii="Times New Roman" w:hAnsi="Times New Roman"/>
                <w:sz w:val="28"/>
                <w:szCs w:val="24"/>
              </w:rPr>
              <w:t xml:space="preserve">  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4"/>
              </w:numPr>
              <w:ind w:left="177" w:hanging="177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CMSS : 93 685 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4"/>
              </w:numPr>
              <w:ind w:left="177" w:hanging="177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INPS : 62 270</w:t>
            </w:r>
            <w:r w:rsidR="00533564" w:rsidRPr="00242F9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42F9C" w:rsidRDefault="00242F9C" w:rsidP="00242F9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="00622CCF" w:rsidRPr="00242F9C">
              <w:rPr>
                <w:rFonts w:ascii="Times New Roman" w:eastAsia="Times New Roman" w:hAnsi="Times New Roman"/>
                <w:sz w:val="24"/>
                <w:szCs w:val="24"/>
              </w:rPr>
              <w:t>ombre total</w:t>
            </w:r>
            <w:r w:rsidR="00743B87" w:rsidRPr="00242F9C">
              <w:rPr>
                <w:rFonts w:ascii="Times New Roman" w:eastAsia="Times New Roman" w:hAnsi="Times New Roman"/>
                <w:sz w:val="24"/>
                <w:szCs w:val="24"/>
              </w:rPr>
              <w:t xml:space="preserve"> de personnes immatriculées</w:t>
            </w:r>
            <w:r w:rsidR="00622CCF" w:rsidRPr="00242F9C">
              <w:rPr>
                <w:rFonts w:ascii="Times New Roman" w:eastAsia="Times New Roman" w:hAnsi="Times New Roman"/>
                <w:sz w:val="24"/>
                <w:szCs w:val="24"/>
              </w:rPr>
              <w:t xml:space="preserve"> au 31 décembre 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 : </w:t>
            </w:r>
            <w:r w:rsidR="00622CCF" w:rsidRPr="00242F9C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="00533564" w:rsidRPr="00242F9C">
              <w:rPr>
                <w:rFonts w:ascii="Times New Roman" w:hAnsi="Times New Roman"/>
                <w:b/>
                <w:sz w:val="28"/>
                <w:szCs w:val="24"/>
              </w:rPr>
              <w:t>744</w:t>
            </w:r>
            <w:r w:rsidRPr="00242F9C">
              <w:rPr>
                <w:rFonts w:ascii="Times New Roman" w:hAnsi="Times New Roman"/>
                <w:b/>
                <w:sz w:val="28"/>
                <w:szCs w:val="24"/>
              </w:rPr>
              <w:t> </w:t>
            </w:r>
            <w:r w:rsidR="00533564" w:rsidRPr="00242F9C">
              <w:rPr>
                <w:rFonts w:ascii="Times New Roman" w:hAnsi="Times New Roman"/>
                <w:b/>
                <w:sz w:val="28"/>
                <w:szCs w:val="24"/>
              </w:rPr>
              <w:t>941</w:t>
            </w:r>
            <w:r w:rsidR="00622CCF" w:rsidRPr="00242F9C">
              <w:rPr>
                <w:rFonts w:ascii="Times New Roman" w:eastAsia="Times New Roman" w:hAnsi="Times New Roman"/>
                <w:sz w:val="28"/>
                <w:szCs w:val="24"/>
              </w:rPr>
              <w:t xml:space="preserve"> </w:t>
            </w:r>
          </w:p>
          <w:p w:rsidR="00242F9C" w:rsidRDefault="00622CCF" w:rsidP="002374C5">
            <w:pPr>
              <w:pStyle w:val="Paragraphedeliste"/>
              <w:numPr>
                <w:ilvl w:val="0"/>
                <w:numId w:val="4"/>
              </w:numPr>
              <w:ind w:left="177" w:hanging="17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sz w:val="24"/>
                <w:szCs w:val="24"/>
              </w:rPr>
              <w:t xml:space="preserve">CMSS : </w:t>
            </w:r>
            <w:r w:rsidR="00C35479" w:rsidRPr="00242F9C">
              <w:rPr>
                <w:rFonts w:ascii="Times New Roman" w:eastAsia="Times New Roman" w:hAnsi="Times New Roman"/>
                <w:sz w:val="24"/>
                <w:szCs w:val="24"/>
              </w:rPr>
              <w:t>451</w:t>
            </w:r>
            <w:r w:rsidR="00242F9C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="00C35479" w:rsidRPr="00242F9C">
              <w:rPr>
                <w:rFonts w:ascii="Times New Roman" w:eastAsia="Times New Roman" w:hAnsi="Times New Roman"/>
                <w:sz w:val="24"/>
                <w:szCs w:val="24"/>
              </w:rPr>
              <w:t>231</w:t>
            </w:r>
          </w:p>
          <w:p w:rsidR="00622CCF" w:rsidRPr="00242F9C" w:rsidRDefault="00622CCF" w:rsidP="002374C5">
            <w:pPr>
              <w:pStyle w:val="Paragraphedeliste"/>
              <w:numPr>
                <w:ilvl w:val="0"/>
                <w:numId w:val="4"/>
              </w:numPr>
              <w:ind w:left="177" w:hanging="17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sz w:val="24"/>
                <w:szCs w:val="24"/>
              </w:rPr>
              <w:t>INPS </w:t>
            </w:r>
            <w:r w:rsidR="00533564" w:rsidRPr="00242F9C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="00C35479" w:rsidRPr="00242F9C">
              <w:rPr>
                <w:rFonts w:ascii="Times New Roman" w:eastAsia="Times New Roman" w:hAnsi="Times New Roman"/>
                <w:sz w:val="24"/>
                <w:szCs w:val="24"/>
              </w:rPr>
              <w:t>293 710</w:t>
            </w:r>
          </w:p>
        </w:tc>
        <w:tc>
          <w:tcPr>
            <w:tcW w:w="1087" w:type="pct"/>
          </w:tcPr>
          <w:p w:rsidR="00242F9C" w:rsidRDefault="00242F9C" w:rsidP="00242F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Pr="00533564">
              <w:rPr>
                <w:rFonts w:ascii="Times New Roman" w:hAnsi="Times New Roman"/>
                <w:sz w:val="24"/>
                <w:szCs w:val="24"/>
              </w:rPr>
              <w:t xml:space="preserve">u cours de l’année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2015 : </w:t>
            </w:r>
            <w:r w:rsidR="00743B87" w:rsidRPr="00613FFE">
              <w:rPr>
                <w:rFonts w:ascii="Times New Roman" w:hAnsi="Times New Roman"/>
                <w:b/>
                <w:sz w:val="28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 </w:t>
            </w:r>
            <w:r w:rsidR="00743B87" w:rsidRPr="00613FFE">
              <w:rPr>
                <w:rFonts w:ascii="Times New Roman" w:hAnsi="Times New Roman"/>
                <w:b/>
                <w:sz w:val="28"/>
                <w:szCs w:val="24"/>
              </w:rPr>
              <w:t>987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5"/>
              </w:numPr>
              <w:ind w:left="175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F9C">
              <w:rPr>
                <w:rFonts w:ascii="Times New Roman" w:hAnsi="Times New Roman"/>
                <w:sz w:val="24"/>
                <w:szCs w:val="24"/>
              </w:rPr>
              <w:t xml:space="preserve">CMSS : 141 069 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5"/>
              </w:numPr>
              <w:ind w:left="175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F9C">
              <w:rPr>
                <w:rFonts w:ascii="Times New Roman" w:hAnsi="Times New Roman"/>
                <w:sz w:val="24"/>
                <w:szCs w:val="24"/>
              </w:rPr>
              <w:t>INPS : 69 918</w:t>
            </w:r>
            <w:r w:rsidR="00743B87" w:rsidRPr="00242F9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42F9C" w:rsidRDefault="00242F9C" w:rsidP="00242F9C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="00C35479" w:rsidRPr="00533564">
              <w:rPr>
                <w:rFonts w:ascii="Times New Roman" w:eastAsia="Times New Roman" w:hAnsi="Times New Roman"/>
                <w:sz w:val="24"/>
                <w:szCs w:val="24"/>
              </w:rPr>
              <w:t>ombre total</w:t>
            </w:r>
            <w:r w:rsidR="00604CEC">
              <w:rPr>
                <w:rFonts w:ascii="Times New Roman" w:eastAsia="Times New Roman" w:hAnsi="Times New Roman"/>
                <w:sz w:val="24"/>
                <w:szCs w:val="24"/>
              </w:rPr>
              <w:t xml:space="preserve"> de personnes immatriculées</w:t>
            </w:r>
            <w:r w:rsidR="00C35479" w:rsidRPr="00533564">
              <w:rPr>
                <w:rFonts w:ascii="Times New Roman" w:eastAsia="Times New Roman" w:hAnsi="Times New Roman"/>
                <w:sz w:val="24"/>
                <w:szCs w:val="24"/>
              </w:rPr>
              <w:t xml:space="preserve"> au 31 décembre 201</w:t>
            </w:r>
            <w:r w:rsidR="00613FFE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 :</w:t>
            </w:r>
            <w:r w:rsidR="00C35479" w:rsidRPr="0053356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="00B07725" w:rsidRPr="00242F9C">
              <w:rPr>
                <w:rFonts w:ascii="Times New Roman" w:hAnsi="Times New Roman"/>
                <w:b/>
                <w:sz w:val="28"/>
                <w:szCs w:val="24"/>
              </w:rPr>
              <w:t>810</w:t>
            </w:r>
            <w:r w:rsidRPr="00242F9C">
              <w:rPr>
                <w:rFonts w:ascii="Times New Roman" w:hAnsi="Times New Roman"/>
                <w:b/>
                <w:sz w:val="28"/>
                <w:szCs w:val="24"/>
              </w:rPr>
              <w:t> </w:t>
            </w:r>
            <w:r w:rsidR="00613FFE" w:rsidRPr="00242F9C">
              <w:rPr>
                <w:rFonts w:ascii="Times New Roman" w:hAnsi="Times New Roman"/>
                <w:b/>
                <w:sz w:val="28"/>
                <w:szCs w:val="24"/>
              </w:rPr>
              <w:t>075</w:t>
            </w:r>
            <w:r w:rsidR="00C35479" w:rsidRPr="00533564">
              <w:rPr>
                <w:rFonts w:ascii="Times New Roman" w:eastAsia="Times New Roman" w:hAnsi="Times New Roman"/>
                <w:sz w:val="32"/>
                <w:szCs w:val="24"/>
              </w:rPr>
              <w:t xml:space="preserve"> </w:t>
            </w:r>
          </w:p>
          <w:p w:rsidR="00242F9C" w:rsidRPr="00242F9C" w:rsidRDefault="00C35479" w:rsidP="002374C5">
            <w:pPr>
              <w:pStyle w:val="Paragraphedeliste"/>
              <w:numPr>
                <w:ilvl w:val="0"/>
                <w:numId w:val="4"/>
              </w:numPr>
              <w:ind w:left="317" w:hanging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sz w:val="24"/>
                <w:szCs w:val="24"/>
              </w:rPr>
              <w:t xml:space="preserve">CMSS : </w:t>
            </w:r>
            <w:r w:rsidR="00242F9C">
              <w:rPr>
                <w:rFonts w:ascii="Times New Roman" w:eastAsia="Times New Roman" w:hAnsi="Times New Roman"/>
                <w:bCs/>
                <w:sz w:val="24"/>
                <w:szCs w:val="24"/>
                <w:lang w:eastAsia="fr-FR"/>
              </w:rPr>
              <w:t>529 459</w:t>
            </w:r>
          </w:p>
          <w:p w:rsidR="00622CCF" w:rsidRPr="00242F9C" w:rsidRDefault="00613FFE" w:rsidP="002374C5">
            <w:pPr>
              <w:pStyle w:val="Paragraphedeliste"/>
              <w:numPr>
                <w:ilvl w:val="0"/>
                <w:numId w:val="4"/>
              </w:numPr>
              <w:ind w:left="317" w:hanging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bCs/>
                <w:sz w:val="24"/>
                <w:szCs w:val="24"/>
                <w:lang w:eastAsia="fr-FR"/>
              </w:rPr>
              <w:t xml:space="preserve"> INPS: 280 616</w:t>
            </w:r>
          </w:p>
        </w:tc>
        <w:tc>
          <w:tcPr>
            <w:tcW w:w="1043" w:type="pct"/>
          </w:tcPr>
          <w:p w:rsidR="00242F9C" w:rsidRDefault="00242F9C" w:rsidP="00242F9C">
            <w:pPr>
              <w:spacing w:after="0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Pr="00533564">
              <w:rPr>
                <w:rFonts w:ascii="Times New Roman" w:hAnsi="Times New Roman"/>
                <w:sz w:val="24"/>
                <w:szCs w:val="24"/>
              </w:rPr>
              <w:t xml:space="preserve">u cours de l’année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2016 : </w:t>
            </w:r>
            <w:r w:rsidR="00743B87" w:rsidRPr="00613FFE">
              <w:rPr>
                <w:rFonts w:ascii="Times New Roman" w:hAnsi="Times New Roman"/>
                <w:b/>
                <w:sz w:val="28"/>
                <w:szCs w:val="24"/>
              </w:rPr>
              <w:t>159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 </w:t>
            </w:r>
            <w:r w:rsidR="00743B87" w:rsidRPr="00613FFE">
              <w:rPr>
                <w:rFonts w:ascii="Times New Roman" w:hAnsi="Times New Roman"/>
                <w:b/>
                <w:sz w:val="28"/>
                <w:szCs w:val="24"/>
              </w:rPr>
              <w:t>648</w:t>
            </w:r>
            <w:r w:rsidR="00743B87" w:rsidRPr="00743B87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5"/>
              </w:numPr>
              <w:ind w:left="175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F9C">
              <w:rPr>
                <w:rFonts w:ascii="Times New Roman" w:hAnsi="Times New Roman"/>
                <w:sz w:val="24"/>
                <w:szCs w:val="24"/>
              </w:rPr>
              <w:t xml:space="preserve">CMSS : </w:t>
            </w:r>
            <w:r w:rsidRPr="00743B87">
              <w:rPr>
                <w:rFonts w:ascii="Times New Roman" w:hAnsi="Times New Roman"/>
                <w:sz w:val="24"/>
                <w:szCs w:val="24"/>
              </w:rPr>
              <w:t>82 177 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5"/>
              </w:numPr>
              <w:ind w:left="175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F9C">
              <w:rPr>
                <w:rFonts w:ascii="Times New Roman" w:hAnsi="Times New Roman"/>
                <w:sz w:val="24"/>
                <w:szCs w:val="24"/>
              </w:rPr>
              <w:t xml:space="preserve">INPS : </w:t>
            </w:r>
            <w:r w:rsidRPr="00743B87">
              <w:rPr>
                <w:rFonts w:ascii="Times New Roman" w:hAnsi="Times New Roman"/>
                <w:sz w:val="24"/>
                <w:szCs w:val="24"/>
              </w:rPr>
              <w:t>77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Pr="00743B87">
              <w:rPr>
                <w:rFonts w:ascii="Times New Roman" w:hAnsi="Times New Roman"/>
                <w:sz w:val="24"/>
                <w:szCs w:val="24"/>
              </w:rPr>
              <w:t>471</w:t>
            </w:r>
          </w:p>
          <w:p w:rsidR="00242F9C" w:rsidRDefault="00242F9C" w:rsidP="00242F9C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>ombre total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de personnes immatriculées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 xml:space="preserve"> au 31 décembre 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6 :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242F9C">
              <w:rPr>
                <w:rFonts w:ascii="Times New Roman" w:hAnsi="Times New Roman"/>
                <w:b/>
                <w:sz w:val="28"/>
                <w:szCs w:val="24"/>
              </w:rPr>
              <w:t>1 058 122</w:t>
            </w:r>
            <w:r w:rsidRPr="00604CEC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242F9C" w:rsidRDefault="00242F9C" w:rsidP="002374C5">
            <w:pPr>
              <w:pStyle w:val="Paragraphedeliste"/>
              <w:numPr>
                <w:ilvl w:val="0"/>
                <w:numId w:val="4"/>
              </w:numPr>
              <w:ind w:left="317" w:hanging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sz w:val="24"/>
                <w:szCs w:val="24"/>
              </w:rPr>
              <w:t xml:space="preserve">CMSS : </w:t>
            </w:r>
            <w:r>
              <w:rPr>
                <w:rFonts w:ascii="Times New Roman" w:hAnsi="Times New Roman"/>
                <w:sz w:val="24"/>
                <w:szCs w:val="24"/>
              </w:rPr>
              <w:t>541 654</w:t>
            </w:r>
          </w:p>
          <w:p w:rsidR="00622CCF" w:rsidRPr="00533564" w:rsidRDefault="00242F9C" w:rsidP="002374C5">
            <w:pPr>
              <w:pStyle w:val="Paragraphedeliste"/>
              <w:numPr>
                <w:ilvl w:val="0"/>
                <w:numId w:val="4"/>
              </w:numPr>
              <w:ind w:left="317" w:hanging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bCs/>
                <w:sz w:val="24"/>
                <w:szCs w:val="24"/>
                <w:lang w:eastAsia="fr-FR"/>
              </w:rPr>
              <w:t xml:space="preserve">INPS: </w:t>
            </w:r>
            <w:r w:rsidRPr="00242F9C">
              <w:rPr>
                <w:rFonts w:ascii="Times New Roman" w:hAnsi="Times New Roman"/>
                <w:sz w:val="24"/>
                <w:szCs w:val="24"/>
              </w:rPr>
              <w:t>516 468</w:t>
            </w:r>
          </w:p>
        </w:tc>
        <w:tc>
          <w:tcPr>
            <w:tcW w:w="1000" w:type="pct"/>
          </w:tcPr>
          <w:p w:rsidR="00242F9C" w:rsidRDefault="00242F9C" w:rsidP="00242F9C">
            <w:pPr>
              <w:spacing w:after="0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Pr="00533564">
              <w:rPr>
                <w:rFonts w:ascii="Times New Roman" w:hAnsi="Times New Roman"/>
                <w:sz w:val="24"/>
                <w:szCs w:val="24"/>
              </w:rPr>
              <w:t xml:space="preserve">u cours de l’année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2017 : </w:t>
            </w:r>
            <w:r w:rsidRPr="00613FFE">
              <w:rPr>
                <w:rFonts w:ascii="Times New Roman" w:hAnsi="Times New Roman"/>
                <w:b/>
                <w:sz w:val="28"/>
                <w:szCs w:val="24"/>
              </w:rPr>
              <w:t>85 315</w:t>
            </w:r>
            <w:r w:rsidRPr="009610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43B87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5"/>
              </w:numPr>
              <w:ind w:left="175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F9C">
              <w:rPr>
                <w:rFonts w:ascii="Times New Roman" w:hAnsi="Times New Roman"/>
                <w:sz w:val="24"/>
                <w:szCs w:val="24"/>
              </w:rPr>
              <w:t xml:space="preserve">CMSS : </w:t>
            </w:r>
            <w:r w:rsidRPr="0096102D">
              <w:rPr>
                <w:rFonts w:ascii="Times New Roman" w:hAnsi="Times New Roman"/>
                <w:sz w:val="24"/>
                <w:szCs w:val="24"/>
              </w:rPr>
              <w:t>37 116</w:t>
            </w:r>
            <w:r w:rsidRPr="00743B87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242F9C" w:rsidRPr="00242F9C" w:rsidRDefault="00242F9C" w:rsidP="002374C5">
            <w:pPr>
              <w:pStyle w:val="Paragraphedeliste"/>
              <w:numPr>
                <w:ilvl w:val="0"/>
                <w:numId w:val="5"/>
              </w:numPr>
              <w:ind w:left="175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F9C">
              <w:rPr>
                <w:rFonts w:ascii="Times New Roman" w:hAnsi="Times New Roman"/>
                <w:sz w:val="24"/>
                <w:szCs w:val="24"/>
              </w:rPr>
              <w:t xml:space="preserve">INPS 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48 </w:t>
            </w:r>
            <w:r w:rsidRPr="0096102D">
              <w:rPr>
                <w:rFonts w:ascii="Times New Roman" w:hAnsi="Times New Roman"/>
                <w:sz w:val="24"/>
                <w:szCs w:val="24"/>
              </w:rPr>
              <w:t>199</w:t>
            </w:r>
          </w:p>
          <w:p w:rsidR="00242F9C" w:rsidRDefault="00242F9C" w:rsidP="00242F9C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>ombre total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de personnes immatriculées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 xml:space="preserve"> au 31 décembre 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6 :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242F9C">
              <w:rPr>
                <w:rFonts w:ascii="Times New Roman" w:hAnsi="Times New Roman"/>
                <w:b/>
                <w:sz w:val="28"/>
                <w:szCs w:val="24"/>
              </w:rPr>
              <w:t>1 143 437</w:t>
            </w:r>
            <w:r w:rsidRPr="00604CEC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242F9C" w:rsidRDefault="00242F9C" w:rsidP="002374C5">
            <w:pPr>
              <w:pStyle w:val="Paragraphedeliste"/>
              <w:numPr>
                <w:ilvl w:val="0"/>
                <w:numId w:val="4"/>
              </w:numPr>
              <w:ind w:left="317" w:hanging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sz w:val="24"/>
                <w:szCs w:val="24"/>
              </w:rPr>
              <w:t xml:space="preserve">CMSS : </w:t>
            </w:r>
            <w:r w:rsidRPr="0096102D">
              <w:rPr>
                <w:rFonts w:ascii="Times New Roman" w:hAnsi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8 654 </w:t>
            </w:r>
          </w:p>
          <w:p w:rsidR="00622CCF" w:rsidRPr="000173C8" w:rsidRDefault="00242F9C" w:rsidP="002374C5">
            <w:pPr>
              <w:pStyle w:val="Paragraphedeliste"/>
              <w:numPr>
                <w:ilvl w:val="0"/>
                <w:numId w:val="4"/>
              </w:numPr>
              <w:ind w:left="317" w:hanging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2F9C">
              <w:rPr>
                <w:rFonts w:ascii="Times New Roman" w:eastAsia="Times New Roman" w:hAnsi="Times New Roman"/>
                <w:bCs/>
                <w:sz w:val="24"/>
                <w:szCs w:val="24"/>
                <w:lang w:eastAsia="fr-FR"/>
              </w:rPr>
              <w:t xml:space="preserve">INPS: </w:t>
            </w:r>
            <w:r w:rsidRPr="0096102D">
              <w:rPr>
                <w:rFonts w:ascii="Times New Roman" w:hAnsi="Times New Roman"/>
                <w:sz w:val="24"/>
                <w:szCs w:val="24"/>
              </w:rPr>
              <w:t>564</w:t>
            </w:r>
            <w:r w:rsidR="000173C8">
              <w:rPr>
                <w:rFonts w:ascii="Times New Roman" w:hAnsi="Times New Roman"/>
                <w:sz w:val="24"/>
                <w:szCs w:val="24"/>
              </w:rPr>
              <w:t> </w:t>
            </w:r>
            <w:r w:rsidRPr="0096102D">
              <w:rPr>
                <w:rFonts w:ascii="Times New Roman" w:hAnsi="Times New Roman"/>
                <w:sz w:val="24"/>
                <w:szCs w:val="24"/>
              </w:rPr>
              <w:t>667</w:t>
            </w:r>
            <w:r w:rsidR="00604CEC" w:rsidRPr="0096102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173C8" w:rsidRPr="00131F54" w:rsidRDefault="000173C8" w:rsidP="000173C8">
            <w:pPr>
              <w:pStyle w:val="Paragraphedeliste"/>
              <w:ind w:left="31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31F5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fr-FR"/>
              </w:rPr>
              <w:t xml:space="preserve">Au 19 septembre 2017 :      </w:t>
            </w:r>
            <w:r w:rsidRPr="00131F54">
              <w:rPr>
                <w:rFonts w:ascii="Times New Roman" w:eastAsia="Times New Roman" w:hAnsi="Times New Roman"/>
                <w:b/>
                <w:bCs/>
                <w:sz w:val="28"/>
                <w:szCs w:val="24"/>
                <w:u w:val="single"/>
                <w:lang w:eastAsia="fr-FR"/>
              </w:rPr>
              <w:t>1.1 66 901</w:t>
            </w:r>
          </w:p>
        </w:tc>
      </w:tr>
      <w:tr w:rsidR="00CA79CB" w:rsidRPr="00622CCF" w:rsidTr="00C254D4">
        <w:trPr>
          <w:trHeight w:val="1548"/>
        </w:trPr>
        <w:tc>
          <w:tcPr>
            <w:tcW w:w="869" w:type="pct"/>
            <w:shd w:val="clear" w:color="auto" w:fill="BFBFBF" w:themeFill="background1" w:themeFillShade="BF"/>
          </w:tcPr>
          <w:p w:rsidR="00851F8A" w:rsidRPr="00DD2F48" w:rsidRDefault="00C254D4" w:rsidP="00851F8A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Nombre de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structures de santé</w:t>
            </w: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conventionnées par la CANAM</w:t>
            </w:r>
          </w:p>
        </w:tc>
        <w:tc>
          <w:tcPr>
            <w:tcW w:w="1000" w:type="pct"/>
          </w:tcPr>
          <w:p w:rsidR="00DD2F48" w:rsidRDefault="00DD2F48" w:rsidP="00851F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Pr="00533564">
              <w:rPr>
                <w:rFonts w:ascii="Times New Roman" w:hAnsi="Times New Roman"/>
                <w:sz w:val="24"/>
                <w:szCs w:val="24"/>
              </w:rPr>
              <w:t>u cours de l’année 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 : </w:t>
            </w:r>
            <w:r w:rsidR="00851F8A" w:rsidRPr="00613FFE">
              <w:rPr>
                <w:rFonts w:ascii="Times New Roman" w:hAnsi="Times New Roman"/>
                <w:b/>
                <w:sz w:val="28"/>
                <w:szCs w:val="24"/>
              </w:rPr>
              <w:t>92</w:t>
            </w:r>
            <w:r w:rsidR="00851F8A" w:rsidRPr="00797B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2F48" w:rsidRDefault="00DD2F48" w:rsidP="00851F8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771E" w:rsidRPr="00533564" w:rsidRDefault="00DD2F48" w:rsidP="00C254D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="00851F8A">
              <w:rPr>
                <w:rFonts w:ascii="Times New Roman" w:hAnsi="Times New Roman"/>
                <w:sz w:val="24"/>
                <w:szCs w:val="24"/>
              </w:rPr>
              <w:t>ombre total a</w:t>
            </w:r>
            <w:r w:rsidR="00851F8A" w:rsidRPr="00533564">
              <w:rPr>
                <w:rFonts w:ascii="Times New Roman" w:eastAsia="Times New Roman" w:hAnsi="Times New Roman"/>
                <w:sz w:val="24"/>
                <w:szCs w:val="24"/>
              </w:rPr>
              <w:t>u 31 décembre 201</w:t>
            </w:r>
            <w:r w:rsidR="00851F8A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 : </w:t>
            </w:r>
            <w:r w:rsidR="00851F8A" w:rsidRPr="00DD2F48">
              <w:rPr>
                <w:rFonts w:ascii="Times New Roman" w:hAnsi="Times New Roman"/>
                <w:b/>
                <w:sz w:val="28"/>
                <w:szCs w:val="24"/>
              </w:rPr>
              <w:t>1</w:t>
            </w:r>
            <w:r w:rsidR="00FF771E" w:rsidRPr="00DD2F48">
              <w:rPr>
                <w:rFonts w:ascii="Times New Roman" w:hAnsi="Times New Roman"/>
                <w:b/>
                <w:sz w:val="28"/>
                <w:szCs w:val="24"/>
              </w:rPr>
              <w:t> </w:t>
            </w:r>
            <w:r w:rsidR="00851F8A" w:rsidRPr="00DD2F48">
              <w:rPr>
                <w:rFonts w:ascii="Times New Roman" w:hAnsi="Times New Roman"/>
                <w:b/>
                <w:sz w:val="28"/>
                <w:szCs w:val="24"/>
              </w:rPr>
              <w:t>482</w:t>
            </w:r>
          </w:p>
        </w:tc>
        <w:tc>
          <w:tcPr>
            <w:tcW w:w="1087" w:type="pct"/>
          </w:tcPr>
          <w:p w:rsidR="00DD2F48" w:rsidRDefault="00DD2F48" w:rsidP="00DD2F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 cours de l’année 2015 : 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78</w:t>
            </w:r>
            <w:r w:rsidRPr="00797B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2F48" w:rsidRDefault="00DD2F48" w:rsidP="00DD2F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79CB" w:rsidRPr="00533564" w:rsidRDefault="00DD2F48" w:rsidP="00C254D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Nombre total a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>u 31 décembre 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 : </w:t>
            </w:r>
            <w:r w:rsidRPr="00DD2F48">
              <w:rPr>
                <w:rFonts w:ascii="Times New Roman" w:hAnsi="Times New Roman"/>
                <w:b/>
                <w:sz w:val="28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 560</w:t>
            </w:r>
          </w:p>
        </w:tc>
        <w:tc>
          <w:tcPr>
            <w:tcW w:w="1043" w:type="pct"/>
          </w:tcPr>
          <w:p w:rsidR="00DD2F48" w:rsidRDefault="00DD2F48" w:rsidP="00DD2F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 cours de l’année 2016 : 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53</w:t>
            </w:r>
            <w:r w:rsidRPr="00797B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2F48" w:rsidRDefault="00DD2F48" w:rsidP="00DD2F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51F8A" w:rsidRPr="00533564" w:rsidRDefault="00DD2F48" w:rsidP="000173C8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Nombre total a</w:t>
            </w:r>
            <w:r w:rsidRPr="00533564">
              <w:rPr>
                <w:rFonts w:ascii="Times New Roman" w:eastAsia="Times New Roman" w:hAnsi="Times New Roman"/>
                <w:sz w:val="24"/>
                <w:szCs w:val="24"/>
              </w:rPr>
              <w:t>u 31 décembre 201</w:t>
            </w:r>
            <w:r w:rsidR="000173C8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 : </w:t>
            </w:r>
            <w:r w:rsidRPr="00DD2F48">
              <w:rPr>
                <w:rFonts w:ascii="Times New Roman" w:hAnsi="Times New Roman"/>
                <w:b/>
                <w:sz w:val="28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 651</w:t>
            </w:r>
          </w:p>
        </w:tc>
        <w:tc>
          <w:tcPr>
            <w:tcW w:w="1000" w:type="pct"/>
          </w:tcPr>
          <w:p w:rsidR="00DD2F48" w:rsidRDefault="00DD2F48" w:rsidP="00DD2F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 cours de l’année 2017 : 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68</w:t>
            </w:r>
            <w:r w:rsidRPr="00797B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2F48" w:rsidRDefault="00DD2F48" w:rsidP="00DD2F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771E" w:rsidRPr="00131F54" w:rsidRDefault="000173C8" w:rsidP="00B003D0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31F54">
              <w:rPr>
                <w:rFonts w:ascii="Times New Roman" w:hAnsi="Times New Roman"/>
                <w:b/>
                <w:sz w:val="24"/>
                <w:szCs w:val="24"/>
              </w:rPr>
              <w:t>Au 19  septembre 2017</w:t>
            </w:r>
            <w:r w:rsidR="00DD2F48" w:rsidRPr="00131F5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 : </w:t>
            </w:r>
            <w:r w:rsidR="00DD2F48" w:rsidRPr="00131F54">
              <w:rPr>
                <w:rFonts w:ascii="Times New Roman" w:hAnsi="Times New Roman"/>
                <w:b/>
                <w:sz w:val="32"/>
                <w:szCs w:val="24"/>
                <w:u w:val="single"/>
              </w:rPr>
              <w:t>1 7</w:t>
            </w:r>
            <w:r w:rsidR="00B003D0" w:rsidRPr="00131F54">
              <w:rPr>
                <w:rFonts w:ascii="Times New Roman" w:hAnsi="Times New Roman"/>
                <w:b/>
                <w:sz w:val="32"/>
                <w:szCs w:val="24"/>
                <w:u w:val="single"/>
              </w:rPr>
              <w:t>2</w:t>
            </w:r>
            <w:r w:rsidR="00DD2F48" w:rsidRPr="00131F54">
              <w:rPr>
                <w:rFonts w:ascii="Times New Roman" w:hAnsi="Times New Roman"/>
                <w:b/>
                <w:sz w:val="32"/>
                <w:szCs w:val="24"/>
                <w:u w:val="single"/>
              </w:rPr>
              <w:t>9</w:t>
            </w:r>
          </w:p>
        </w:tc>
      </w:tr>
      <w:tr w:rsidR="00B07725" w:rsidRPr="00242F9C" w:rsidTr="00C254D4">
        <w:trPr>
          <w:trHeight w:val="1408"/>
        </w:trPr>
        <w:tc>
          <w:tcPr>
            <w:tcW w:w="869" w:type="pct"/>
            <w:shd w:val="clear" w:color="auto" w:fill="BFBFBF" w:themeFill="background1" w:themeFillShade="BF"/>
          </w:tcPr>
          <w:p w:rsidR="00B07725" w:rsidRPr="00DD2F48" w:rsidRDefault="00C254D4" w:rsidP="00B07725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Montant des cotisations encaissées par la CANAM </w:t>
            </w:r>
            <w:r w:rsidR="00DD2F48" w:rsidRPr="00DD2F48">
              <w:rPr>
                <w:rFonts w:ascii="Times New Roman" w:eastAsia="Times New Roman" w:hAnsi="Times New Roman"/>
                <w:sz w:val="28"/>
                <w:szCs w:val="28"/>
              </w:rPr>
              <w:t xml:space="preserve">(en </w:t>
            </w:r>
            <w:r w:rsidR="00DD2F48" w:rsidRPr="00DD2F4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francs CFA)</w:t>
            </w:r>
          </w:p>
        </w:tc>
        <w:tc>
          <w:tcPr>
            <w:tcW w:w="1000" w:type="pct"/>
          </w:tcPr>
          <w:p w:rsidR="00DD2F48" w:rsidRPr="00DD2F48" w:rsidRDefault="00DD2F48" w:rsidP="00B07725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  <w:r w:rsidRPr="00DD2F48">
              <w:rPr>
                <w:rFonts w:ascii="Times New Roman" w:hAnsi="Times New Roman"/>
                <w:b/>
                <w:sz w:val="28"/>
                <w:szCs w:val="24"/>
              </w:rPr>
              <w:lastRenderedPageBreak/>
              <w:t xml:space="preserve">16 673 657 199 </w:t>
            </w:r>
          </w:p>
          <w:p w:rsidR="00B07725" w:rsidRPr="00DD2F48" w:rsidRDefault="00B07725" w:rsidP="002374C5">
            <w:pPr>
              <w:pStyle w:val="Paragraphedeliste"/>
              <w:numPr>
                <w:ilvl w:val="0"/>
                <w:numId w:val="4"/>
              </w:numPr>
              <w:spacing w:after="0"/>
              <w:ind w:left="177" w:hanging="177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9 572 667 767 </w:t>
            </w:r>
          </w:p>
          <w:p w:rsidR="00B07725" w:rsidRPr="00DD2F48" w:rsidRDefault="00B07725" w:rsidP="002374C5">
            <w:pPr>
              <w:pStyle w:val="Paragraphedeliste"/>
              <w:numPr>
                <w:ilvl w:val="0"/>
                <w:numId w:val="4"/>
              </w:numPr>
              <w:spacing w:after="0"/>
              <w:ind w:left="177" w:hanging="177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7 100 989 432</w:t>
            </w:r>
            <w:r w:rsidRPr="00DD2F4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</w:t>
            </w:r>
          </w:p>
          <w:p w:rsidR="00DD2F48" w:rsidRDefault="00DD2F48" w:rsidP="00B07725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B07725" w:rsidRPr="00242F9C" w:rsidRDefault="00B07725" w:rsidP="00DD2F48">
            <w:pPr>
              <w:spacing w:after="0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87" w:type="pct"/>
          </w:tcPr>
          <w:p w:rsidR="00DD2F48" w:rsidRPr="00DD2F48" w:rsidRDefault="00DD2F48" w:rsidP="00B07725">
            <w:pPr>
              <w:spacing w:after="0"/>
              <w:rPr>
                <w:rFonts w:ascii="Times New Roman" w:hAnsi="Times New Roman"/>
                <w:b/>
                <w:sz w:val="28"/>
                <w:szCs w:val="24"/>
              </w:rPr>
            </w:pPr>
            <w:r w:rsidRPr="00DD2F48">
              <w:rPr>
                <w:rFonts w:ascii="Times New Roman" w:hAnsi="Times New Roman"/>
                <w:b/>
                <w:sz w:val="28"/>
                <w:szCs w:val="24"/>
              </w:rPr>
              <w:lastRenderedPageBreak/>
              <w:t>32 380 943 710</w:t>
            </w:r>
          </w:p>
          <w:p w:rsidR="00B07725" w:rsidRPr="00DD2F48" w:rsidRDefault="00B07725" w:rsidP="002374C5">
            <w:pPr>
              <w:pStyle w:val="Paragraphedeliste"/>
              <w:numPr>
                <w:ilvl w:val="0"/>
                <w:numId w:val="6"/>
              </w:numPr>
              <w:spacing w:after="0"/>
              <w:ind w:left="175" w:hanging="175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18 510 406 706</w:t>
            </w:r>
            <w:r w:rsidRPr="00DD2F4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6"/>
              </w:numPr>
              <w:spacing w:after="0"/>
              <w:ind w:left="175" w:hanging="175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13 870 537 004</w:t>
            </w:r>
          </w:p>
        </w:tc>
        <w:tc>
          <w:tcPr>
            <w:tcW w:w="1043" w:type="pct"/>
          </w:tcPr>
          <w:p w:rsidR="00DD2F48" w:rsidRPr="00DD2F48" w:rsidRDefault="00DD2F48" w:rsidP="00DD2F48">
            <w:pPr>
              <w:spacing w:after="0"/>
              <w:rPr>
                <w:rFonts w:ascii="Times New Roman" w:hAnsi="Times New Roman"/>
                <w:b/>
                <w:sz w:val="28"/>
                <w:szCs w:val="24"/>
              </w:rPr>
            </w:pP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 xml:space="preserve">38 963 267 896 </w:t>
            </w:r>
          </w:p>
          <w:p w:rsidR="00DD2F48" w:rsidRPr="00DD2F48" w:rsidRDefault="00DD2F48" w:rsidP="002374C5">
            <w:pPr>
              <w:pStyle w:val="Paragraphedeliste"/>
              <w:numPr>
                <w:ilvl w:val="0"/>
                <w:numId w:val="6"/>
              </w:numPr>
              <w:spacing w:after="0"/>
              <w:ind w:left="174" w:hanging="142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18 202 627 906</w:t>
            </w:r>
          </w:p>
          <w:p w:rsidR="00DD2F48" w:rsidRPr="00DD2F48" w:rsidRDefault="00DD2F48" w:rsidP="002374C5">
            <w:pPr>
              <w:pStyle w:val="Paragraphedeliste"/>
              <w:numPr>
                <w:ilvl w:val="0"/>
                <w:numId w:val="6"/>
              </w:numPr>
              <w:spacing w:after="0"/>
              <w:ind w:left="175" w:hanging="175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20 760 639 990</w:t>
            </w:r>
          </w:p>
          <w:p w:rsidR="00DD2F48" w:rsidRDefault="00DD2F48" w:rsidP="00B0772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B07725" w:rsidRPr="00242F9C" w:rsidRDefault="00B07725" w:rsidP="00DD2F48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00" w:type="pct"/>
          </w:tcPr>
          <w:p w:rsidR="00DD2F48" w:rsidRDefault="00DD2F48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lastRenderedPageBreak/>
              <w:t>21 268 040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 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481</w:t>
            </w:r>
          </w:p>
          <w:p w:rsidR="00B07725" w:rsidRPr="00DD2F48" w:rsidRDefault="00B07725" w:rsidP="002374C5">
            <w:pPr>
              <w:pStyle w:val="Paragraphedeliste"/>
              <w:numPr>
                <w:ilvl w:val="0"/>
                <w:numId w:val="7"/>
              </w:numPr>
              <w:spacing w:after="0"/>
              <w:ind w:left="175" w:hanging="175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9 768 505 645 </w:t>
            </w:r>
          </w:p>
          <w:p w:rsidR="00B07725" w:rsidRPr="00DD2F48" w:rsidRDefault="00B07725" w:rsidP="002374C5">
            <w:pPr>
              <w:pStyle w:val="Paragraphedeliste"/>
              <w:numPr>
                <w:ilvl w:val="0"/>
                <w:numId w:val="7"/>
              </w:numPr>
              <w:spacing w:after="0"/>
              <w:ind w:left="175" w:hanging="175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INPS :</w:t>
            </w:r>
            <w:r w:rsid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11 499 534 836 </w:t>
            </w:r>
          </w:p>
          <w:p w:rsidR="00B07725" w:rsidRPr="00242F9C" w:rsidRDefault="00B07725" w:rsidP="00DD2F4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07725" w:rsidRPr="00242F9C" w:rsidTr="00C254D4">
        <w:tc>
          <w:tcPr>
            <w:tcW w:w="869" w:type="pct"/>
            <w:shd w:val="clear" w:color="auto" w:fill="BFBFBF" w:themeFill="background1" w:themeFillShade="BF"/>
          </w:tcPr>
          <w:p w:rsidR="00B07725" w:rsidRPr="00DD2F48" w:rsidRDefault="00C254D4" w:rsidP="00B07725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 xml:space="preserve">Montant des dotations techniques allouées aux OGD </w:t>
            </w:r>
            <w:r w:rsidR="00DD2F48" w:rsidRPr="00DD2F48">
              <w:rPr>
                <w:rFonts w:ascii="Times New Roman" w:eastAsia="Times New Roman" w:hAnsi="Times New Roman"/>
                <w:sz w:val="28"/>
                <w:szCs w:val="28"/>
              </w:rPr>
              <w:t>(en francs CFA)</w:t>
            </w:r>
          </w:p>
        </w:tc>
        <w:tc>
          <w:tcPr>
            <w:tcW w:w="1000" w:type="pct"/>
          </w:tcPr>
          <w:p w:rsidR="00DD2F48" w:rsidRPr="00DD2F48" w:rsidRDefault="00DD2F48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 xml:space="preserve">6 509 755 555 </w:t>
            </w:r>
          </w:p>
          <w:p w:rsidR="00DD2F48" w:rsidRPr="00DD2F48" w:rsidRDefault="00DD2F48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 xml:space="preserve">- </w:t>
            </w:r>
            <w:r w:rsidR="00B07725"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CMSS</w:t>
            </w:r>
            <w:r w:rsidR="00B07725" w:rsidRPr="00DD2F48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 xml:space="preserve"> : </w:t>
            </w:r>
            <w:r w:rsidR="00B07725"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4 200 000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 </w:t>
            </w:r>
            <w:r w:rsidR="00B07725"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000</w:t>
            </w:r>
          </w:p>
          <w:p w:rsidR="00B07725" w:rsidRPr="00DD2F48" w:rsidRDefault="00DD2F48" w:rsidP="00B07725">
            <w:pPr>
              <w:spacing w:after="0"/>
              <w:jc w:val="both"/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 xml:space="preserve">- </w:t>
            </w: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INPS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 :</w:t>
            </w:r>
            <w:r w:rsidR="00C254D4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B07725" w:rsidRPr="00DD2F4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2 309 755 555</w:t>
            </w:r>
            <w:r w:rsidR="00B07725" w:rsidRPr="00242F9C"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  <w:t xml:space="preserve"> </w:t>
            </w:r>
          </w:p>
          <w:p w:rsidR="00B07725" w:rsidRPr="00242F9C" w:rsidRDefault="00B07725" w:rsidP="00DD2F4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7" w:type="pct"/>
          </w:tcPr>
          <w:p w:rsidR="00DD2F48" w:rsidRDefault="00DD2F48" w:rsidP="00B0772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42F9C"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  <w:t>9 623 000</w:t>
            </w:r>
            <w:r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  <w:t> </w:t>
            </w:r>
            <w:r w:rsidRPr="00242F9C"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  <w:t>000</w:t>
            </w:r>
            <w:r w:rsidRPr="00242F9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DD2F48" w:rsidRDefault="00B07725" w:rsidP="002374C5">
            <w:pPr>
              <w:pStyle w:val="Paragraphedeliste"/>
              <w:numPr>
                <w:ilvl w:val="0"/>
                <w:numId w:val="8"/>
              </w:numPr>
              <w:spacing w:after="0"/>
              <w:ind w:left="228" w:hanging="142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7 123 000 000 </w:t>
            </w:r>
          </w:p>
          <w:p w:rsidR="00B07725" w:rsidRPr="00DD2F48" w:rsidRDefault="00B07725" w:rsidP="002374C5">
            <w:pPr>
              <w:pStyle w:val="Paragraphedeliste"/>
              <w:numPr>
                <w:ilvl w:val="0"/>
                <w:numId w:val="8"/>
              </w:numPr>
              <w:spacing w:after="0"/>
              <w:ind w:left="228" w:hanging="142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DD2F4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 </w:t>
            </w:r>
            <w:r w:rsidRPr="00DD2F4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2 500 000 000 </w:t>
            </w:r>
          </w:p>
          <w:p w:rsidR="00B07725" w:rsidRPr="00242F9C" w:rsidRDefault="00B07725" w:rsidP="00DD2F4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3" w:type="pct"/>
          </w:tcPr>
          <w:p w:rsidR="00C254D4" w:rsidRDefault="00C254D4" w:rsidP="00B0772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42F9C"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  <w:t>18 950 000</w:t>
            </w:r>
            <w:r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  <w:t> </w:t>
            </w:r>
            <w:r w:rsidRPr="00242F9C">
              <w:rPr>
                <w:rFonts w:eastAsia="Times New Roman" w:cs="Calibri"/>
                <w:b/>
                <w:bCs/>
                <w:color w:val="000000"/>
                <w:sz w:val="28"/>
                <w:szCs w:val="24"/>
                <w:lang w:val="en-US" w:eastAsia="fr-FR"/>
              </w:rPr>
              <w:t>000</w:t>
            </w:r>
            <w:r w:rsidRPr="00242F9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9"/>
              </w:numPr>
              <w:spacing w:after="0"/>
              <w:ind w:left="258" w:hanging="258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CMSS :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10 950 000 000</w:t>
            </w:r>
            <w:r w:rsidRPr="00C254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fr-FR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9"/>
              </w:numPr>
              <w:spacing w:after="0"/>
              <w:ind w:left="258" w:hanging="258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8 000 000 000</w:t>
            </w:r>
            <w:r w:rsidRPr="00C254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fr-FR"/>
              </w:rPr>
              <w:t xml:space="preserve"> </w:t>
            </w:r>
          </w:p>
          <w:p w:rsidR="00B07725" w:rsidRPr="00242F9C" w:rsidRDefault="00B07725" w:rsidP="00C254D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00" w:type="pct"/>
          </w:tcPr>
          <w:p w:rsidR="00C254D4" w:rsidRPr="00C254D4" w:rsidRDefault="00C254D4" w:rsidP="00B0772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11 000 000 000</w:t>
            </w:r>
            <w:r w:rsidRPr="00C254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0"/>
              </w:numPr>
              <w:spacing w:after="0"/>
              <w:ind w:left="288" w:hanging="284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CMSS : 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7 000 000 000</w:t>
            </w:r>
            <w:r w:rsidRPr="00C254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fr-FR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0"/>
              </w:numPr>
              <w:spacing w:after="0"/>
              <w:ind w:left="288" w:hanging="284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4 000 000 000</w:t>
            </w:r>
            <w:r w:rsidRPr="00C254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fr-FR"/>
              </w:rPr>
              <w:t xml:space="preserve"> </w:t>
            </w:r>
          </w:p>
          <w:p w:rsidR="00B07725" w:rsidRPr="00242F9C" w:rsidRDefault="00B07725" w:rsidP="00C254D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07725" w:rsidRPr="00242F9C" w:rsidTr="00C254D4">
        <w:tc>
          <w:tcPr>
            <w:tcW w:w="869" w:type="pct"/>
            <w:shd w:val="clear" w:color="auto" w:fill="BFBFBF" w:themeFill="background1" w:themeFillShade="BF"/>
          </w:tcPr>
          <w:p w:rsidR="00B07725" w:rsidRPr="00DD2F48" w:rsidRDefault="00C254D4" w:rsidP="00B07725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t>Montant des dot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ations de fonctionnement mises à</w:t>
            </w:r>
            <w:r w:rsidRPr="00DD2F48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la disposition des OGD </w:t>
            </w:r>
            <w:r w:rsidR="00DD2F48" w:rsidRPr="00DD2F48">
              <w:rPr>
                <w:rFonts w:ascii="Times New Roman" w:eastAsia="Times New Roman" w:hAnsi="Times New Roman"/>
                <w:sz w:val="28"/>
                <w:szCs w:val="28"/>
              </w:rPr>
              <w:t>(en francs CFA)</w:t>
            </w:r>
          </w:p>
        </w:tc>
        <w:tc>
          <w:tcPr>
            <w:tcW w:w="1000" w:type="pct"/>
          </w:tcPr>
          <w:p w:rsidR="00C254D4" w:rsidRDefault="00C254D4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 xml:space="preserve">902 870 365 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1"/>
              </w:numPr>
              <w:spacing w:after="0"/>
              <w:ind w:left="199" w:hanging="142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547 482 679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1"/>
              </w:numPr>
              <w:spacing w:after="0"/>
              <w:ind w:left="199" w:hanging="142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355 387 686 </w:t>
            </w:r>
          </w:p>
          <w:p w:rsidR="00B07725" w:rsidRPr="00C254D4" w:rsidRDefault="00B07725" w:rsidP="00C254D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7" w:type="pct"/>
          </w:tcPr>
          <w:p w:rsidR="00C254D4" w:rsidRDefault="00C254D4" w:rsidP="00B0772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2 138 519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 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680</w:t>
            </w:r>
            <w:r w:rsidRPr="00C254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2"/>
              </w:numPr>
              <w:spacing w:after="0"/>
              <w:ind w:left="228" w:hanging="2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1 126 080 713</w:t>
            </w:r>
            <w:r w:rsidRPr="00C254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2"/>
              </w:numPr>
              <w:spacing w:after="0"/>
              <w:ind w:left="228" w:hanging="209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1 012 438 967</w:t>
            </w:r>
            <w:r w:rsidRPr="00C254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C254D4" w:rsidRDefault="00B07725" w:rsidP="00C254D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3" w:type="pct"/>
          </w:tcPr>
          <w:p w:rsidR="00C254D4" w:rsidRDefault="00C254D4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2 331 209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 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008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3"/>
              </w:numPr>
              <w:spacing w:after="0"/>
              <w:ind w:left="258" w:hanging="258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1 105 667 793</w:t>
            </w:r>
            <w:r w:rsidRPr="00C254D4">
              <w:rPr>
                <w:rFonts w:ascii="Times New Roman" w:eastAsia="Times New Roman" w:hAnsi="Times New Roman"/>
                <w:b/>
                <w:bCs/>
                <w:lang w:val="en-US" w:eastAsia="fr-FR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3"/>
              </w:numPr>
              <w:spacing w:after="0"/>
              <w:ind w:left="258" w:hanging="258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 xml:space="preserve">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1 225 541 215</w:t>
            </w:r>
            <w:r w:rsidRPr="00C254D4">
              <w:rPr>
                <w:rFonts w:ascii="Times New Roman" w:eastAsia="Times New Roman" w:hAnsi="Times New Roman"/>
                <w:b/>
                <w:bCs/>
                <w:lang w:val="en-US" w:eastAsia="fr-FR"/>
              </w:rPr>
              <w:t xml:space="preserve"> </w:t>
            </w:r>
          </w:p>
          <w:p w:rsidR="00B07725" w:rsidRPr="00C254D4" w:rsidRDefault="00B07725" w:rsidP="00C254D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00" w:type="pct"/>
          </w:tcPr>
          <w:p w:rsidR="00C254D4" w:rsidRDefault="00C254D4" w:rsidP="00B0772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1 066 314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 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265</w:t>
            </w:r>
            <w:r w:rsidRPr="00C254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4"/>
              </w:numPr>
              <w:spacing w:after="0"/>
              <w:ind w:left="288" w:hanging="291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CMSS :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607 452 189</w:t>
            </w:r>
            <w:r w:rsidRPr="00C254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fr-FR"/>
              </w:rPr>
              <w:t xml:space="preserve"> </w:t>
            </w:r>
          </w:p>
          <w:p w:rsidR="00B07725" w:rsidRPr="00C254D4" w:rsidRDefault="00B07725" w:rsidP="002374C5">
            <w:pPr>
              <w:pStyle w:val="Paragraphedeliste"/>
              <w:numPr>
                <w:ilvl w:val="0"/>
                <w:numId w:val="14"/>
              </w:numPr>
              <w:spacing w:after="0"/>
              <w:ind w:left="288" w:hanging="291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 w:rsidRPr="00C254D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INPS : </w:t>
            </w:r>
            <w:r w:rsidRPr="00C254D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fr-FR"/>
              </w:rPr>
              <w:t>458 862 076</w:t>
            </w:r>
            <w:r w:rsidRPr="00C254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fr-FR"/>
              </w:rPr>
              <w:t xml:space="preserve"> </w:t>
            </w:r>
          </w:p>
          <w:p w:rsidR="00B07725" w:rsidRPr="00C254D4" w:rsidRDefault="00B07725" w:rsidP="00C254D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C62316" w:rsidRPr="00242F9C" w:rsidTr="00C254D4">
        <w:tc>
          <w:tcPr>
            <w:tcW w:w="869" w:type="pct"/>
            <w:shd w:val="clear" w:color="auto" w:fill="BFBFBF" w:themeFill="background1" w:themeFillShade="BF"/>
          </w:tcPr>
          <w:p w:rsidR="00C62316" w:rsidRPr="00DD2F48" w:rsidRDefault="00C62316" w:rsidP="00B07725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Montant  cotisations part patronale Etat</w:t>
            </w:r>
          </w:p>
        </w:tc>
        <w:tc>
          <w:tcPr>
            <w:tcW w:w="1000" w:type="pct"/>
          </w:tcPr>
          <w:p w:rsidR="00C62316" w:rsidRPr="00C254D4" w:rsidRDefault="00C62316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4 836 611 159</w:t>
            </w:r>
          </w:p>
        </w:tc>
        <w:tc>
          <w:tcPr>
            <w:tcW w:w="1087" w:type="pct"/>
          </w:tcPr>
          <w:p w:rsidR="00C62316" w:rsidRPr="00C254D4" w:rsidRDefault="00C62316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5 595 191 353</w:t>
            </w:r>
          </w:p>
        </w:tc>
        <w:tc>
          <w:tcPr>
            <w:tcW w:w="1043" w:type="pct"/>
          </w:tcPr>
          <w:p w:rsidR="00C62316" w:rsidRPr="00C254D4" w:rsidRDefault="00C62316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6 029 244 939</w:t>
            </w:r>
          </w:p>
        </w:tc>
        <w:tc>
          <w:tcPr>
            <w:tcW w:w="1000" w:type="pct"/>
          </w:tcPr>
          <w:p w:rsidR="00C62316" w:rsidRPr="00C254D4" w:rsidRDefault="00C62316" w:rsidP="00B07725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4"/>
                <w:lang w:val="en-US" w:eastAsia="fr-FR"/>
              </w:rPr>
              <w:t>3 469 328 567</w:t>
            </w:r>
          </w:p>
        </w:tc>
      </w:tr>
    </w:tbl>
    <w:p w:rsidR="000173C8" w:rsidRDefault="000173C8" w:rsidP="00622CCF">
      <w:pPr>
        <w:spacing w:after="0" w:line="240" w:lineRule="auto"/>
        <w:rPr>
          <w:rFonts w:ascii="Arial Narrow" w:eastAsia="Times New Roman" w:hAnsi="Arial Narrow" w:cs="Arial"/>
          <w:b/>
          <w:sz w:val="28"/>
          <w:szCs w:val="28"/>
        </w:rPr>
      </w:pPr>
    </w:p>
    <w:p w:rsidR="00622CCF" w:rsidRPr="000173C8" w:rsidRDefault="00622CCF" w:rsidP="00622CCF">
      <w:pPr>
        <w:spacing w:after="0" w:line="240" w:lineRule="auto"/>
        <w:rPr>
          <w:rFonts w:ascii="Arial Narrow" w:eastAsia="Times New Roman" w:hAnsi="Arial Narrow" w:cs="Arial"/>
          <w:b/>
          <w:sz w:val="28"/>
          <w:szCs w:val="28"/>
        </w:rPr>
      </w:pPr>
      <w:r w:rsidRPr="000173C8">
        <w:rPr>
          <w:rFonts w:ascii="Arial Narrow" w:eastAsia="Times New Roman" w:hAnsi="Arial Narrow" w:cs="Arial"/>
          <w:b/>
          <w:sz w:val="28"/>
          <w:szCs w:val="28"/>
        </w:rPr>
        <w:t>Source CANAM/Rapports d’activités</w:t>
      </w:r>
      <w:r w:rsidR="00B07725" w:rsidRPr="000173C8">
        <w:rPr>
          <w:rFonts w:ascii="Arial Narrow" w:eastAsia="Times New Roman" w:hAnsi="Arial Narrow" w:cs="Arial"/>
          <w:b/>
          <w:sz w:val="28"/>
          <w:szCs w:val="28"/>
        </w:rPr>
        <w:t xml:space="preserve"> et Etats d’exécution budgétaires</w:t>
      </w:r>
    </w:p>
    <w:p w:rsidR="000173C8" w:rsidRPr="000173C8" w:rsidRDefault="000173C8">
      <w:pPr>
        <w:spacing w:after="0" w:line="240" w:lineRule="auto"/>
        <w:rPr>
          <w:rFonts w:ascii="Arial Narrow" w:eastAsia="Times New Roman" w:hAnsi="Arial Narrow" w:cs="Arial"/>
          <w:b/>
          <w:sz w:val="28"/>
          <w:szCs w:val="28"/>
        </w:rPr>
      </w:pPr>
    </w:p>
    <w:sectPr w:rsidR="000173C8" w:rsidRPr="000173C8" w:rsidSect="009D6D36">
      <w:footerReference w:type="default" r:id="rId11"/>
      <w:footerReference w:type="first" r:id="rId12"/>
      <w:pgSz w:w="16838" w:h="11906" w:orient="landscape"/>
      <w:pgMar w:top="993" w:right="1417" w:bottom="56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97E" w:rsidRDefault="0027797E" w:rsidP="003342AF">
      <w:pPr>
        <w:spacing w:after="0" w:line="240" w:lineRule="auto"/>
      </w:pPr>
      <w:r>
        <w:separator/>
      </w:r>
    </w:p>
  </w:endnote>
  <w:endnote w:type="continuationSeparator" w:id="0">
    <w:p w:rsidR="0027797E" w:rsidRDefault="0027797E" w:rsidP="00334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 Narrow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2CCF" w:rsidRDefault="00622CCF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posOffset>9794875</wp:posOffset>
              </wp:positionH>
              <wp:positionV relativeFrom="page">
                <wp:posOffset>6725920</wp:posOffset>
              </wp:positionV>
              <wp:extent cx="368300" cy="274320"/>
              <wp:effectExtent l="12700" t="10795" r="9525" b="1016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8300" cy="274320"/>
                      </a:xfrm>
                      <a:prstGeom prst="foldedCorner">
                        <a:avLst>
                          <a:gd name="adj" fmla="val 34560"/>
                        </a:avLst>
                      </a:prstGeom>
                      <a:solidFill>
                        <a:srgbClr val="FFFFFF"/>
                      </a:solidFill>
                      <a:ln w="31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622CCF" w:rsidRDefault="00622CCF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143B92" w:rsidRPr="00143B92"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" o:spid="_x0000_s1029" type="#_x0000_t65" style="position:absolute;margin-left:771.25pt;margin-top:529.6pt;width:29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" o:allowincell="f" adj="14135" strokecolor="gray" strokeweight=".25pt">
              <v:textbox>
                <w:txbxContent>
                  <w:p w:rsidR="00622CCF" w:rsidRDefault="00622CCF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fldChar w:fldCharType="separate"/>
                    </w:r>
                    <w:r w:rsidR="00143B92" w:rsidRPr="00143B92">
                      <w:rPr>
                        <w:noProof/>
                        <w:sz w:val="16"/>
                        <w:szCs w:val="16"/>
                      </w:rPr>
                      <w:t>2</w:t>
                    </w:r>
                    <w:r>
                      <w:rPr>
                        <w:noProof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90409"/>
      <w:docPartObj>
        <w:docPartGallery w:val="Page Numbers (Bottom of Page)"/>
        <w:docPartUnique/>
      </w:docPartObj>
    </w:sdtPr>
    <w:sdtEndPr/>
    <w:sdtContent>
      <w:p w:rsidR="00622CCF" w:rsidRDefault="00622CCF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3B9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22CCF" w:rsidRDefault="00622CC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97E" w:rsidRDefault="0027797E" w:rsidP="003342AF">
      <w:pPr>
        <w:spacing w:after="0" w:line="240" w:lineRule="auto"/>
      </w:pPr>
      <w:r>
        <w:separator/>
      </w:r>
    </w:p>
  </w:footnote>
  <w:footnote w:type="continuationSeparator" w:id="0">
    <w:p w:rsidR="0027797E" w:rsidRDefault="0027797E" w:rsidP="003342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AAF"/>
    <w:multiLevelType w:val="hybridMultilevel"/>
    <w:tmpl w:val="5A74B03C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8529A"/>
    <w:multiLevelType w:val="hybridMultilevel"/>
    <w:tmpl w:val="2C26FB78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8C0ACF"/>
    <w:multiLevelType w:val="multilevel"/>
    <w:tmpl w:val="300A5968"/>
    <w:lvl w:ilvl="0">
      <w:start w:val="1"/>
      <w:numFmt w:val="decimal"/>
      <w:pStyle w:val="nivo3budget2011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2A262614"/>
    <w:multiLevelType w:val="multilevel"/>
    <w:tmpl w:val="FAE2658E"/>
    <w:styleLink w:val="Style1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2F5878A5"/>
    <w:multiLevelType w:val="hybridMultilevel"/>
    <w:tmpl w:val="4D60E8E2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EB56A3"/>
    <w:multiLevelType w:val="hybridMultilevel"/>
    <w:tmpl w:val="E3560888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730C8"/>
    <w:multiLevelType w:val="multilevel"/>
    <w:tmpl w:val="A40AA292"/>
    <w:lvl w:ilvl="0">
      <w:start w:val="1"/>
      <w:numFmt w:val="upperRoman"/>
      <w:pStyle w:val="Style1ok"/>
      <w:lvlText w:val="%1."/>
      <w:lvlJc w:val="left"/>
      <w:pPr>
        <w:ind w:left="1080" w:hanging="720"/>
      </w:pPr>
      <w:rPr>
        <w:rFonts w:ascii="Arial" w:hAnsi="Arial" w:cs="Arial" w:hint="default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>
    <w:nsid w:val="5F9402AD"/>
    <w:multiLevelType w:val="hybridMultilevel"/>
    <w:tmpl w:val="C4849DBC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255035"/>
    <w:multiLevelType w:val="hybridMultilevel"/>
    <w:tmpl w:val="818EC63A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2C6375"/>
    <w:multiLevelType w:val="hybridMultilevel"/>
    <w:tmpl w:val="912CCC1A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B510AC"/>
    <w:multiLevelType w:val="hybridMultilevel"/>
    <w:tmpl w:val="6EF04CB6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952608"/>
    <w:multiLevelType w:val="hybridMultilevel"/>
    <w:tmpl w:val="4F6E82C8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1A2408"/>
    <w:multiLevelType w:val="hybridMultilevel"/>
    <w:tmpl w:val="EDE89052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F21289"/>
    <w:multiLevelType w:val="hybridMultilevel"/>
    <w:tmpl w:val="A544C412"/>
    <w:lvl w:ilvl="0" w:tplc="49164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12"/>
  </w:num>
  <w:num w:numId="7">
    <w:abstractNumId w:val="13"/>
  </w:num>
  <w:num w:numId="8">
    <w:abstractNumId w:val="7"/>
  </w:num>
  <w:num w:numId="9">
    <w:abstractNumId w:val="1"/>
  </w:num>
  <w:num w:numId="10">
    <w:abstractNumId w:val="10"/>
  </w:num>
  <w:num w:numId="11">
    <w:abstractNumId w:val="5"/>
  </w:num>
  <w:num w:numId="12">
    <w:abstractNumId w:val="11"/>
  </w:num>
  <w:num w:numId="13">
    <w:abstractNumId w:val="9"/>
  </w:num>
  <w:num w:numId="14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2AF"/>
    <w:rsid w:val="00000647"/>
    <w:rsid w:val="00004DF6"/>
    <w:rsid w:val="000051CB"/>
    <w:rsid w:val="00012B89"/>
    <w:rsid w:val="0001379B"/>
    <w:rsid w:val="00013F6F"/>
    <w:rsid w:val="000158B2"/>
    <w:rsid w:val="00015DE8"/>
    <w:rsid w:val="000173C8"/>
    <w:rsid w:val="00020086"/>
    <w:rsid w:val="00023DE6"/>
    <w:rsid w:val="000256D0"/>
    <w:rsid w:val="0002574B"/>
    <w:rsid w:val="00026297"/>
    <w:rsid w:val="00030013"/>
    <w:rsid w:val="00030EF8"/>
    <w:rsid w:val="00033987"/>
    <w:rsid w:val="00035275"/>
    <w:rsid w:val="00035BE4"/>
    <w:rsid w:val="00036463"/>
    <w:rsid w:val="0003770D"/>
    <w:rsid w:val="00043788"/>
    <w:rsid w:val="000453A0"/>
    <w:rsid w:val="00045604"/>
    <w:rsid w:val="00047B1A"/>
    <w:rsid w:val="00047BD9"/>
    <w:rsid w:val="00055652"/>
    <w:rsid w:val="000568D2"/>
    <w:rsid w:val="00060183"/>
    <w:rsid w:val="000608AB"/>
    <w:rsid w:val="00060CF3"/>
    <w:rsid w:val="00063DFD"/>
    <w:rsid w:val="00064549"/>
    <w:rsid w:val="00064A70"/>
    <w:rsid w:val="00065162"/>
    <w:rsid w:val="00067797"/>
    <w:rsid w:val="000737C9"/>
    <w:rsid w:val="00073CA1"/>
    <w:rsid w:val="00077B95"/>
    <w:rsid w:val="000821F7"/>
    <w:rsid w:val="00082437"/>
    <w:rsid w:val="0008313E"/>
    <w:rsid w:val="0008369D"/>
    <w:rsid w:val="0008586D"/>
    <w:rsid w:val="00087874"/>
    <w:rsid w:val="00090252"/>
    <w:rsid w:val="000907A0"/>
    <w:rsid w:val="000922B1"/>
    <w:rsid w:val="00093AD8"/>
    <w:rsid w:val="00096516"/>
    <w:rsid w:val="000974B9"/>
    <w:rsid w:val="00097557"/>
    <w:rsid w:val="00097F3D"/>
    <w:rsid w:val="000A00D5"/>
    <w:rsid w:val="000A2238"/>
    <w:rsid w:val="000A229B"/>
    <w:rsid w:val="000A38DF"/>
    <w:rsid w:val="000A41CD"/>
    <w:rsid w:val="000A4EB0"/>
    <w:rsid w:val="000A706C"/>
    <w:rsid w:val="000A75C7"/>
    <w:rsid w:val="000B16CA"/>
    <w:rsid w:val="000B2F7D"/>
    <w:rsid w:val="000B49E5"/>
    <w:rsid w:val="000C0397"/>
    <w:rsid w:val="000C4DD0"/>
    <w:rsid w:val="000C54CF"/>
    <w:rsid w:val="000D0963"/>
    <w:rsid w:val="000D1269"/>
    <w:rsid w:val="000D1C30"/>
    <w:rsid w:val="000D3AD9"/>
    <w:rsid w:val="000D3F2B"/>
    <w:rsid w:val="000E3385"/>
    <w:rsid w:val="000E4EE1"/>
    <w:rsid w:val="000E7E4B"/>
    <w:rsid w:val="000E7EEB"/>
    <w:rsid w:val="000F2E1A"/>
    <w:rsid w:val="000F32D4"/>
    <w:rsid w:val="000F7EEB"/>
    <w:rsid w:val="001044C8"/>
    <w:rsid w:val="001077D2"/>
    <w:rsid w:val="001134E2"/>
    <w:rsid w:val="00113CD9"/>
    <w:rsid w:val="00113FA0"/>
    <w:rsid w:val="001149CE"/>
    <w:rsid w:val="00114FB6"/>
    <w:rsid w:val="001154B7"/>
    <w:rsid w:val="00116FB3"/>
    <w:rsid w:val="00121791"/>
    <w:rsid w:val="0012469F"/>
    <w:rsid w:val="001263E7"/>
    <w:rsid w:val="00126EA5"/>
    <w:rsid w:val="00126F63"/>
    <w:rsid w:val="00130EA7"/>
    <w:rsid w:val="00131F54"/>
    <w:rsid w:val="00132738"/>
    <w:rsid w:val="001358CA"/>
    <w:rsid w:val="00135BCA"/>
    <w:rsid w:val="00135F7D"/>
    <w:rsid w:val="001361FF"/>
    <w:rsid w:val="00141AEA"/>
    <w:rsid w:val="00143B92"/>
    <w:rsid w:val="00144693"/>
    <w:rsid w:val="00144720"/>
    <w:rsid w:val="00145FBF"/>
    <w:rsid w:val="00146DA4"/>
    <w:rsid w:val="00147037"/>
    <w:rsid w:val="00147AE9"/>
    <w:rsid w:val="00147B68"/>
    <w:rsid w:val="00152168"/>
    <w:rsid w:val="001619FE"/>
    <w:rsid w:val="00163E79"/>
    <w:rsid w:val="0016517F"/>
    <w:rsid w:val="00165358"/>
    <w:rsid w:val="0016555F"/>
    <w:rsid w:val="001666EE"/>
    <w:rsid w:val="00173119"/>
    <w:rsid w:val="00180DBE"/>
    <w:rsid w:val="001812BA"/>
    <w:rsid w:val="001816D1"/>
    <w:rsid w:val="0018320E"/>
    <w:rsid w:val="00183825"/>
    <w:rsid w:val="00185804"/>
    <w:rsid w:val="0018674F"/>
    <w:rsid w:val="00193D76"/>
    <w:rsid w:val="00196CA6"/>
    <w:rsid w:val="001979C3"/>
    <w:rsid w:val="001A49F7"/>
    <w:rsid w:val="001A5305"/>
    <w:rsid w:val="001A5CEB"/>
    <w:rsid w:val="001B2031"/>
    <w:rsid w:val="001B2B13"/>
    <w:rsid w:val="001B36E8"/>
    <w:rsid w:val="001B3AF2"/>
    <w:rsid w:val="001B434F"/>
    <w:rsid w:val="001B554C"/>
    <w:rsid w:val="001B5E5C"/>
    <w:rsid w:val="001C12D1"/>
    <w:rsid w:val="001C2073"/>
    <w:rsid w:val="001C303A"/>
    <w:rsid w:val="001C31AF"/>
    <w:rsid w:val="001C401C"/>
    <w:rsid w:val="001C635F"/>
    <w:rsid w:val="001C68E6"/>
    <w:rsid w:val="001C7CE0"/>
    <w:rsid w:val="001D03D0"/>
    <w:rsid w:val="001D4A28"/>
    <w:rsid w:val="001E018A"/>
    <w:rsid w:val="001E0D60"/>
    <w:rsid w:val="001E42AE"/>
    <w:rsid w:val="001E63C4"/>
    <w:rsid w:val="001F7299"/>
    <w:rsid w:val="001F73C7"/>
    <w:rsid w:val="00200BED"/>
    <w:rsid w:val="002044DD"/>
    <w:rsid w:val="00204A74"/>
    <w:rsid w:val="00204D56"/>
    <w:rsid w:val="0020610F"/>
    <w:rsid w:val="002066CC"/>
    <w:rsid w:val="00211462"/>
    <w:rsid w:val="00213337"/>
    <w:rsid w:val="00214EB5"/>
    <w:rsid w:val="002168ED"/>
    <w:rsid w:val="002206AE"/>
    <w:rsid w:val="00221DF0"/>
    <w:rsid w:val="00225BE3"/>
    <w:rsid w:val="0022632D"/>
    <w:rsid w:val="00231476"/>
    <w:rsid w:val="00232C92"/>
    <w:rsid w:val="00232FE4"/>
    <w:rsid w:val="00233D15"/>
    <w:rsid w:val="002352DC"/>
    <w:rsid w:val="00235FD5"/>
    <w:rsid w:val="002373C3"/>
    <w:rsid w:val="002374C5"/>
    <w:rsid w:val="00242F9C"/>
    <w:rsid w:val="0024464F"/>
    <w:rsid w:val="00245C50"/>
    <w:rsid w:val="00246DA5"/>
    <w:rsid w:val="0025005E"/>
    <w:rsid w:val="00251A76"/>
    <w:rsid w:val="00251B47"/>
    <w:rsid w:val="002528BE"/>
    <w:rsid w:val="00252A77"/>
    <w:rsid w:val="00253A42"/>
    <w:rsid w:val="00253EFD"/>
    <w:rsid w:val="00254FEA"/>
    <w:rsid w:val="002558D1"/>
    <w:rsid w:val="00260B2C"/>
    <w:rsid w:val="00260B86"/>
    <w:rsid w:val="00266ADF"/>
    <w:rsid w:val="00267BA6"/>
    <w:rsid w:val="002717B4"/>
    <w:rsid w:val="0027545D"/>
    <w:rsid w:val="00276D0A"/>
    <w:rsid w:val="002775E0"/>
    <w:rsid w:val="00277897"/>
    <w:rsid w:val="0027797E"/>
    <w:rsid w:val="00281262"/>
    <w:rsid w:val="002816B0"/>
    <w:rsid w:val="00284299"/>
    <w:rsid w:val="00285618"/>
    <w:rsid w:val="0028798F"/>
    <w:rsid w:val="00287DF4"/>
    <w:rsid w:val="00291F98"/>
    <w:rsid w:val="00295A51"/>
    <w:rsid w:val="00296049"/>
    <w:rsid w:val="00297EB1"/>
    <w:rsid w:val="002A052F"/>
    <w:rsid w:val="002B03EF"/>
    <w:rsid w:val="002B16D1"/>
    <w:rsid w:val="002B3932"/>
    <w:rsid w:val="002B3AD2"/>
    <w:rsid w:val="002B456E"/>
    <w:rsid w:val="002B4674"/>
    <w:rsid w:val="002B5747"/>
    <w:rsid w:val="002C1251"/>
    <w:rsid w:val="002C301D"/>
    <w:rsid w:val="002C7250"/>
    <w:rsid w:val="002D1EE5"/>
    <w:rsid w:val="002D6906"/>
    <w:rsid w:val="002E3416"/>
    <w:rsid w:val="002E3EC8"/>
    <w:rsid w:val="002E445C"/>
    <w:rsid w:val="002E507A"/>
    <w:rsid w:val="002E5FB8"/>
    <w:rsid w:val="002E656F"/>
    <w:rsid w:val="002E7108"/>
    <w:rsid w:val="002F25CC"/>
    <w:rsid w:val="002F6F8D"/>
    <w:rsid w:val="002F7145"/>
    <w:rsid w:val="00300F07"/>
    <w:rsid w:val="0030354D"/>
    <w:rsid w:val="00305EEC"/>
    <w:rsid w:val="003071D8"/>
    <w:rsid w:val="003101BC"/>
    <w:rsid w:val="003121FD"/>
    <w:rsid w:val="00313F97"/>
    <w:rsid w:val="00315C40"/>
    <w:rsid w:val="003174FE"/>
    <w:rsid w:val="003225A0"/>
    <w:rsid w:val="003260FF"/>
    <w:rsid w:val="00327296"/>
    <w:rsid w:val="00327E0D"/>
    <w:rsid w:val="00331145"/>
    <w:rsid w:val="00332C90"/>
    <w:rsid w:val="003342AF"/>
    <w:rsid w:val="00335346"/>
    <w:rsid w:val="0033630C"/>
    <w:rsid w:val="0033749E"/>
    <w:rsid w:val="00342030"/>
    <w:rsid w:val="003427BB"/>
    <w:rsid w:val="00343827"/>
    <w:rsid w:val="00347ED2"/>
    <w:rsid w:val="00352BDC"/>
    <w:rsid w:val="0035320C"/>
    <w:rsid w:val="00353F0A"/>
    <w:rsid w:val="00354B71"/>
    <w:rsid w:val="00355A0C"/>
    <w:rsid w:val="00356381"/>
    <w:rsid w:val="0035759E"/>
    <w:rsid w:val="003602FC"/>
    <w:rsid w:val="003616B4"/>
    <w:rsid w:val="00362EE5"/>
    <w:rsid w:val="00366281"/>
    <w:rsid w:val="003668CD"/>
    <w:rsid w:val="00367C0E"/>
    <w:rsid w:val="0037116D"/>
    <w:rsid w:val="00371326"/>
    <w:rsid w:val="00372B24"/>
    <w:rsid w:val="00377034"/>
    <w:rsid w:val="00384148"/>
    <w:rsid w:val="00384B48"/>
    <w:rsid w:val="003919EB"/>
    <w:rsid w:val="00393470"/>
    <w:rsid w:val="003958CB"/>
    <w:rsid w:val="00397CCA"/>
    <w:rsid w:val="003A282B"/>
    <w:rsid w:val="003A6E3E"/>
    <w:rsid w:val="003A75D5"/>
    <w:rsid w:val="003A7984"/>
    <w:rsid w:val="003B0D31"/>
    <w:rsid w:val="003B3527"/>
    <w:rsid w:val="003B732E"/>
    <w:rsid w:val="003C0505"/>
    <w:rsid w:val="003C298C"/>
    <w:rsid w:val="003C46B2"/>
    <w:rsid w:val="003C4E4D"/>
    <w:rsid w:val="003C5747"/>
    <w:rsid w:val="003C6E03"/>
    <w:rsid w:val="003D0F08"/>
    <w:rsid w:val="003D1917"/>
    <w:rsid w:val="003D2798"/>
    <w:rsid w:val="003D3EFE"/>
    <w:rsid w:val="003D45E8"/>
    <w:rsid w:val="003D59BB"/>
    <w:rsid w:val="003D67BC"/>
    <w:rsid w:val="003D7F5F"/>
    <w:rsid w:val="003F069E"/>
    <w:rsid w:val="003F0BC6"/>
    <w:rsid w:val="003F2066"/>
    <w:rsid w:val="003F2481"/>
    <w:rsid w:val="003F304A"/>
    <w:rsid w:val="003F5FB8"/>
    <w:rsid w:val="003F70FA"/>
    <w:rsid w:val="004008C9"/>
    <w:rsid w:val="00401766"/>
    <w:rsid w:val="00402E29"/>
    <w:rsid w:val="004042E6"/>
    <w:rsid w:val="0041203B"/>
    <w:rsid w:val="004123C9"/>
    <w:rsid w:val="00413083"/>
    <w:rsid w:val="00414F01"/>
    <w:rsid w:val="00415E45"/>
    <w:rsid w:val="0041645E"/>
    <w:rsid w:val="0042376A"/>
    <w:rsid w:val="00424104"/>
    <w:rsid w:val="00425DF2"/>
    <w:rsid w:val="00426058"/>
    <w:rsid w:val="00431154"/>
    <w:rsid w:val="00431B0F"/>
    <w:rsid w:val="00432403"/>
    <w:rsid w:val="004324AD"/>
    <w:rsid w:val="00433A44"/>
    <w:rsid w:val="0043548C"/>
    <w:rsid w:val="00435FC2"/>
    <w:rsid w:val="00436220"/>
    <w:rsid w:val="00437391"/>
    <w:rsid w:val="00437528"/>
    <w:rsid w:val="0044221E"/>
    <w:rsid w:val="0044313F"/>
    <w:rsid w:val="00445DED"/>
    <w:rsid w:val="004463E5"/>
    <w:rsid w:val="00451DB2"/>
    <w:rsid w:val="00454F1B"/>
    <w:rsid w:val="004564D1"/>
    <w:rsid w:val="00456752"/>
    <w:rsid w:val="00456CBF"/>
    <w:rsid w:val="00460B8E"/>
    <w:rsid w:val="00464B72"/>
    <w:rsid w:val="00471A82"/>
    <w:rsid w:val="00472982"/>
    <w:rsid w:val="00474C17"/>
    <w:rsid w:val="004766BA"/>
    <w:rsid w:val="004779B8"/>
    <w:rsid w:val="00477BF1"/>
    <w:rsid w:val="00480F70"/>
    <w:rsid w:val="00482419"/>
    <w:rsid w:val="0048561C"/>
    <w:rsid w:val="00486507"/>
    <w:rsid w:val="0048700F"/>
    <w:rsid w:val="004907F3"/>
    <w:rsid w:val="004913E8"/>
    <w:rsid w:val="004928D8"/>
    <w:rsid w:val="00492FC4"/>
    <w:rsid w:val="00494015"/>
    <w:rsid w:val="004942F2"/>
    <w:rsid w:val="004960D5"/>
    <w:rsid w:val="0049617A"/>
    <w:rsid w:val="00497DEC"/>
    <w:rsid w:val="004A0C1B"/>
    <w:rsid w:val="004A0DD8"/>
    <w:rsid w:val="004A1793"/>
    <w:rsid w:val="004A2652"/>
    <w:rsid w:val="004A71D3"/>
    <w:rsid w:val="004A73C0"/>
    <w:rsid w:val="004A7522"/>
    <w:rsid w:val="004B08DA"/>
    <w:rsid w:val="004B2CBF"/>
    <w:rsid w:val="004B3AEE"/>
    <w:rsid w:val="004B44E9"/>
    <w:rsid w:val="004C13EE"/>
    <w:rsid w:val="004C5D92"/>
    <w:rsid w:val="004D3556"/>
    <w:rsid w:val="004D478A"/>
    <w:rsid w:val="004D5979"/>
    <w:rsid w:val="004E1A75"/>
    <w:rsid w:val="004E3D88"/>
    <w:rsid w:val="004E47BC"/>
    <w:rsid w:val="004E4922"/>
    <w:rsid w:val="004E5A5C"/>
    <w:rsid w:val="004F31B1"/>
    <w:rsid w:val="004F5E6F"/>
    <w:rsid w:val="004F7030"/>
    <w:rsid w:val="00504766"/>
    <w:rsid w:val="00504BA1"/>
    <w:rsid w:val="00520A9A"/>
    <w:rsid w:val="005225B0"/>
    <w:rsid w:val="005242DF"/>
    <w:rsid w:val="00524664"/>
    <w:rsid w:val="0052480C"/>
    <w:rsid w:val="00526491"/>
    <w:rsid w:val="00530E6C"/>
    <w:rsid w:val="0053239C"/>
    <w:rsid w:val="005330FE"/>
    <w:rsid w:val="00533564"/>
    <w:rsid w:val="0053386E"/>
    <w:rsid w:val="0053500C"/>
    <w:rsid w:val="005361BD"/>
    <w:rsid w:val="0054161D"/>
    <w:rsid w:val="0054396E"/>
    <w:rsid w:val="00544535"/>
    <w:rsid w:val="00545196"/>
    <w:rsid w:val="0054682C"/>
    <w:rsid w:val="00546BC4"/>
    <w:rsid w:val="005535DB"/>
    <w:rsid w:val="005551B0"/>
    <w:rsid w:val="00555249"/>
    <w:rsid w:val="00556A1B"/>
    <w:rsid w:val="00557E23"/>
    <w:rsid w:val="00563227"/>
    <w:rsid w:val="00567E13"/>
    <w:rsid w:val="00571C17"/>
    <w:rsid w:val="00571EA2"/>
    <w:rsid w:val="00572E62"/>
    <w:rsid w:val="0057450D"/>
    <w:rsid w:val="00575E7A"/>
    <w:rsid w:val="00576F0D"/>
    <w:rsid w:val="005770BF"/>
    <w:rsid w:val="0057787C"/>
    <w:rsid w:val="00580EEA"/>
    <w:rsid w:val="00585060"/>
    <w:rsid w:val="005865E4"/>
    <w:rsid w:val="005912EC"/>
    <w:rsid w:val="0059176B"/>
    <w:rsid w:val="0059519E"/>
    <w:rsid w:val="0059537F"/>
    <w:rsid w:val="0059545E"/>
    <w:rsid w:val="00597CAA"/>
    <w:rsid w:val="005A0DDD"/>
    <w:rsid w:val="005A16DB"/>
    <w:rsid w:val="005A4589"/>
    <w:rsid w:val="005A48D8"/>
    <w:rsid w:val="005A505C"/>
    <w:rsid w:val="005A681B"/>
    <w:rsid w:val="005B03C0"/>
    <w:rsid w:val="005B1139"/>
    <w:rsid w:val="005B42C4"/>
    <w:rsid w:val="005B48CB"/>
    <w:rsid w:val="005B611B"/>
    <w:rsid w:val="005B638B"/>
    <w:rsid w:val="005B64CD"/>
    <w:rsid w:val="005B65E6"/>
    <w:rsid w:val="005B6979"/>
    <w:rsid w:val="005C0FC5"/>
    <w:rsid w:val="005C1464"/>
    <w:rsid w:val="005C5323"/>
    <w:rsid w:val="005C68B2"/>
    <w:rsid w:val="005D2765"/>
    <w:rsid w:val="005D4463"/>
    <w:rsid w:val="005D4F93"/>
    <w:rsid w:val="005D62FE"/>
    <w:rsid w:val="005D7780"/>
    <w:rsid w:val="005D7BCB"/>
    <w:rsid w:val="005E01BB"/>
    <w:rsid w:val="005E200E"/>
    <w:rsid w:val="005E3A7E"/>
    <w:rsid w:val="005E3B04"/>
    <w:rsid w:val="005E508C"/>
    <w:rsid w:val="005E7434"/>
    <w:rsid w:val="005F0D6A"/>
    <w:rsid w:val="005F3162"/>
    <w:rsid w:val="005F4845"/>
    <w:rsid w:val="005F50FE"/>
    <w:rsid w:val="005F6B84"/>
    <w:rsid w:val="00600633"/>
    <w:rsid w:val="0060116A"/>
    <w:rsid w:val="00601780"/>
    <w:rsid w:val="00604CEC"/>
    <w:rsid w:val="00613FFE"/>
    <w:rsid w:val="00615580"/>
    <w:rsid w:val="0061649D"/>
    <w:rsid w:val="006166CC"/>
    <w:rsid w:val="00621586"/>
    <w:rsid w:val="00622792"/>
    <w:rsid w:val="00622B6E"/>
    <w:rsid w:val="00622CCF"/>
    <w:rsid w:val="00630AB5"/>
    <w:rsid w:val="00633313"/>
    <w:rsid w:val="00633617"/>
    <w:rsid w:val="00633F84"/>
    <w:rsid w:val="00635B0F"/>
    <w:rsid w:val="00640C07"/>
    <w:rsid w:val="00642473"/>
    <w:rsid w:val="0064296E"/>
    <w:rsid w:val="00645196"/>
    <w:rsid w:val="00645946"/>
    <w:rsid w:val="00653577"/>
    <w:rsid w:val="00655699"/>
    <w:rsid w:val="006556D8"/>
    <w:rsid w:val="00656C49"/>
    <w:rsid w:val="00657FD0"/>
    <w:rsid w:val="00661B5E"/>
    <w:rsid w:val="0066698F"/>
    <w:rsid w:val="00673607"/>
    <w:rsid w:val="00674CEB"/>
    <w:rsid w:val="00674D12"/>
    <w:rsid w:val="00677662"/>
    <w:rsid w:val="00680979"/>
    <w:rsid w:val="0068257C"/>
    <w:rsid w:val="0068342D"/>
    <w:rsid w:val="0068742D"/>
    <w:rsid w:val="00690AB2"/>
    <w:rsid w:val="00691984"/>
    <w:rsid w:val="00691AB0"/>
    <w:rsid w:val="00693919"/>
    <w:rsid w:val="0069467A"/>
    <w:rsid w:val="00697747"/>
    <w:rsid w:val="00697C59"/>
    <w:rsid w:val="00697DB6"/>
    <w:rsid w:val="006A04BC"/>
    <w:rsid w:val="006A0F70"/>
    <w:rsid w:val="006A1E02"/>
    <w:rsid w:val="006A264A"/>
    <w:rsid w:val="006A2847"/>
    <w:rsid w:val="006A7623"/>
    <w:rsid w:val="006B00CF"/>
    <w:rsid w:val="006B03CD"/>
    <w:rsid w:val="006B0C30"/>
    <w:rsid w:val="006B20F7"/>
    <w:rsid w:val="006B5C40"/>
    <w:rsid w:val="006B6274"/>
    <w:rsid w:val="006B70FF"/>
    <w:rsid w:val="006C5E7B"/>
    <w:rsid w:val="006C6C66"/>
    <w:rsid w:val="006D0EA7"/>
    <w:rsid w:val="006D24A3"/>
    <w:rsid w:val="006D587D"/>
    <w:rsid w:val="006D6617"/>
    <w:rsid w:val="006F0B3B"/>
    <w:rsid w:val="006F296B"/>
    <w:rsid w:val="006F39F7"/>
    <w:rsid w:val="006F61FE"/>
    <w:rsid w:val="007024B7"/>
    <w:rsid w:val="0070417E"/>
    <w:rsid w:val="00705584"/>
    <w:rsid w:val="00711E66"/>
    <w:rsid w:val="00714A4E"/>
    <w:rsid w:val="00714B3F"/>
    <w:rsid w:val="00717E0F"/>
    <w:rsid w:val="0072229D"/>
    <w:rsid w:val="00722FA7"/>
    <w:rsid w:val="00730373"/>
    <w:rsid w:val="0073468E"/>
    <w:rsid w:val="00734A4F"/>
    <w:rsid w:val="007401AF"/>
    <w:rsid w:val="00741015"/>
    <w:rsid w:val="00743B87"/>
    <w:rsid w:val="007440CD"/>
    <w:rsid w:val="007455AA"/>
    <w:rsid w:val="00747419"/>
    <w:rsid w:val="0075035D"/>
    <w:rsid w:val="0075044C"/>
    <w:rsid w:val="00750E4D"/>
    <w:rsid w:val="0075566D"/>
    <w:rsid w:val="00755F67"/>
    <w:rsid w:val="00756E99"/>
    <w:rsid w:val="007612BF"/>
    <w:rsid w:val="007630AD"/>
    <w:rsid w:val="007634A2"/>
    <w:rsid w:val="00766D92"/>
    <w:rsid w:val="00767110"/>
    <w:rsid w:val="00770949"/>
    <w:rsid w:val="00771BC2"/>
    <w:rsid w:val="00775A90"/>
    <w:rsid w:val="00775B1A"/>
    <w:rsid w:val="007767F5"/>
    <w:rsid w:val="0077780D"/>
    <w:rsid w:val="00777BFA"/>
    <w:rsid w:val="0078021D"/>
    <w:rsid w:val="00781DF6"/>
    <w:rsid w:val="007824AD"/>
    <w:rsid w:val="0078293A"/>
    <w:rsid w:val="007910DE"/>
    <w:rsid w:val="007931EA"/>
    <w:rsid w:val="00793C6E"/>
    <w:rsid w:val="00795A4E"/>
    <w:rsid w:val="00796209"/>
    <w:rsid w:val="00796454"/>
    <w:rsid w:val="00796E1F"/>
    <w:rsid w:val="00797237"/>
    <w:rsid w:val="007A059E"/>
    <w:rsid w:val="007A0D69"/>
    <w:rsid w:val="007A33EF"/>
    <w:rsid w:val="007A40B1"/>
    <w:rsid w:val="007A48A3"/>
    <w:rsid w:val="007A61BF"/>
    <w:rsid w:val="007B01EB"/>
    <w:rsid w:val="007B0E03"/>
    <w:rsid w:val="007B232C"/>
    <w:rsid w:val="007B3855"/>
    <w:rsid w:val="007B3E8B"/>
    <w:rsid w:val="007B4619"/>
    <w:rsid w:val="007B479F"/>
    <w:rsid w:val="007C1141"/>
    <w:rsid w:val="007C34CF"/>
    <w:rsid w:val="007C3756"/>
    <w:rsid w:val="007C5E23"/>
    <w:rsid w:val="007D0725"/>
    <w:rsid w:val="007D13DB"/>
    <w:rsid w:val="007D2C05"/>
    <w:rsid w:val="007D5FB1"/>
    <w:rsid w:val="007D65E6"/>
    <w:rsid w:val="007D68BB"/>
    <w:rsid w:val="007D7F86"/>
    <w:rsid w:val="007E209D"/>
    <w:rsid w:val="007E24F3"/>
    <w:rsid w:val="007E3C6E"/>
    <w:rsid w:val="007E742F"/>
    <w:rsid w:val="007E76BE"/>
    <w:rsid w:val="007F1EBD"/>
    <w:rsid w:val="007F4792"/>
    <w:rsid w:val="007F4EB1"/>
    <w:rsid w:val="007F54EB"/>
    <w:rsid w:val="007F7848"/>
    <w:rsid w:val="00801668"/>
    <w:rsid w:val="00801A1E"/>
    <w:rsid w:val="00803AC6"/>
    <w:rsid w:val="00806445"/>
    <w:rsid w:val="00807AC9"/>
    <w:rsid w:val="00810245"/>
    <w:rsid w:val="008140CE"/>
    <w:rsid w:val="00814528"/>
    <w:rsid w:val="00823D12"/>
    <w:rsid w:val="00827AD0"/>
    <w:rsid w:val="00830725"/>
    <w:rsid w:val="00832A45"/>
    <w:rsid w:val="00833E3E"/>
    <w:rsid w:val="00837355"/>
    <w:rsid w:val="00840B53"/>
    <w:rsid w:val="0084232B"/>
    <w:rsid w:val="00846458"/>
    <w:rsid w:val="0085036A"/>
    <w:rsid w:val="00851126"/>
    <w:rsid w:val="00851F8A"/>
    <w:rsid w:val="008563ED"/>
    <w:rsid w:val="00856CD3"/>
    <w:rsid w:val="00860A6E"/>
    <w:rsid w:val="0086129F"/>
    <w:rsid w:val="00861475"/>
    <w:rsid w:val="008643A7"/>
    <w:rsid w:val="0086536F"/>
    <w:rsid w:val="00866FE6"/>
    <w:rsid w:val="008676B7"/>
    <w:rsid w:val="00872F20"/>
    <w:rsid w:val="00873A82"/>
    <w:rsid w:val="0088275F"/>
    <w:rsid w:val="00891382"/>
    <w:rsid w:val="008917D8"/>
    <w:rsid w:val="008A5A21"/>
    <w:rsid w:val="008B16F2"/>
    <w:rsid w:val="008B2F75"/>
    <w:rsid w:val="008B502F"/>
    <w:rsid w:val="008B71F8"/>
    <w:rsid w:val="008C15E1"/>
    <w:rsid w:val="008C224C"/>
    <w:rsid w:val="008C2571"/>
    <w:rsid w:val="008C2970"/>
    <w:rsid w:val="008C2FC8"/>
    <w:rsid w:val="008C385C"/>
    <w:rsid w:val="008C3996"/>
    <w:rsid w:val="008C42D9"/>
    <w:rsid w:val="008C54D8"/>
    <w:rsid w:val="008C5978"/>
    <w:rsid w:val="008C5D34"/>
    <w:rsid w:val="008C5EDD"/>
    <w:rsid w:val="008D01FC"/>
    <w:rsid w:val="008D0DB6"/>
    <w:rsid w:val="008D1143"/>
    <w:rsid w:val="008D13EE"/>
    <w:rsid w:val="008D35BD"/>
    <w:rsid w:val="008D36BF"/>
    <w:rsid w:val="008D4A0B"/>
    <w:rsid w:val="008E0804"/>
    <w:rsid w:val="008E2284"/>
    <w:rsid w:val="008E4C1D"/>
    <w:rsid w:val="008E5A9A"/>
    <w:rsid w:val="008E6E3D"/>
    <w:rsid w:val="008E73DE"/>
    <w:rsid w:val="008F0322"/>
    <w:rsid w:val="008F15C6"/>
    <w:rsid w:val="008F240B"/>
    <w:rsid w:val="008F41B7"/>
    <w:rsid w:val="008F48F1"/>
    <w:rsid w:val="008F4C2D"/>
    <w:rsid w:val="008F57C7"/>
    <w:rsid w:val="008F6212"/>
    <w:rsid w:val="00900B41"/>
    <w:rsid w:val="009017EB"/>
    <w:rsid w:val="00902465"/>
    <w:rsid w:val="00903B20"/>
    <w:rsid w:val="009054CF"/>
    <w:rsid w:val="00905B89"/>
    <w:rsid w:val="00905CC0"/>
    <w:rsid w:val="00907480"/>
    <w:rsid w:val="00910313"/>
    <w:rsid w:val="0091118B"/>
    <w:rsid w:val="00911351"/>
    <w:rsid w:val="00913DD6"/>
    <w:rsid w:val="00915A55"/>
    <w:rsid w:val="00917614"/>
    <w:rsid w:val="00920267"/>
    <w:rsid w:val="00921E8C"/>
    <w:rsid w:val="00922AB5"/>
    <w:rsid w:val="009257CB"/>
    <w:rsid w:val="00926376"/>
    <w:rsid w:val="00930380"/>
    <w:rsid w:val="00933800"/>
    <w:rsid w:val="009353F1"/>
    <w:rsid w:val="009356F9"/>
    <w:rsid w:val="00936489"/>
    <w:rsid w:val="0093709A"/>
    <w:rsid w:val="00940C00"/>
    <w:rsid w:val="0094231B"/>
    <w:rsid w:val="00942CFD"/>
    <w:rsid w:val="00946213"/>
    <w:rsid w:val="00950DBD"/>
    <w:rsid w:val="009510EE"/>
    <w:rsid w:val="0095293B"/>
    <w:rsid w:val="00954B02"/>
    <w:rsid w:val="00954F30"/>
    <w:rsid w:val="00955D4E"/>
    <w:rsid w:val="00957979"/>
    <w:rsid w:val="00963907"/>
    <w:rsid w:val="00963EA8"/>
    <w:rsid w:val="009651D0"/>
    <w:rsid w:val="00967A0D"/>
    <w:rsid w:val="0097077F"/>
    <w:rsid w:val="00971E04"/>
    <w:rsid w:val="0097352C"/>
    <w:rsid w:val="00975AE6"/>
    <w:rsid w:val="00975C4B"/>
    <w:rsid w:val="00977208"/>
    <w:rsid w:val="00977EE8"/>
    <w:rsid w:val="00981E2E"/>
    <w:rsid w:val="00984CC4"/>
    <w:rsid w:val="009866AB"/>
    <w:rsid w:val="0098695F"/>
    <w:rsid w:val="00987BCC"/>
    <w:rsid w:val="00990279"/>
    <w:rsid w:val="00991661"/>
    <w:rsid w:val="00991680"/>
    <w:rsid w:val="00992E91"/>
    <w:rsid w:val="009A0852"/>
    <w:rsid w:val="009A1F3A"/>
    <w:rsid w:val="009A42FC"/>
    <w:rsid w:val="009A546B"/>
    <w:rsid w:val="009A7DBA"/>
    <w:rsid w:val="009B0410"/>
    <w:rsid w:val="009B08F5"/>
    <w:rsid w:val="009B220A"/>
    <w:rsid w:val="009B25E4"/>
    <w:rsid w:val="009B394F"/>
    <w:rsid w:val="009B4B4E"/>
    <w:rsid w:val="009B594C"/>
    <w:rsid w:val="009B5BE8"/>
    <w:rsid w:val="009B76FA"/>
    <w:rsid w:val="009C1FE3"/>
    <w:rsid w:val="009C7396"/>
    <w:rsid w:val="009D56DF"/>
    <w:rsid w:val="009D6101"/>
    <w:rsid w:val="009D6D36"/>
    <w:rsid w:val="009E077C"/>
    <w:rsid w:val="009E0DA9"/>
    <w:rsid w:val="009E3D98"/>
    <w:rsid w:val="009E3EA2"/>
    <w:rsid w:val="009E5991"/>
    <w:rsid w:val="009E6B8C"/>
    <w:rsid w:val="009E6C65"/>
    <w:rsid w:val="009F0079"/>
    <w:rsid w:val="009F388A"/>
    <w:rsid w:val="009F4085"/>
    <w:rsid w:val="009F696A"/>
    <w:rsid w:val="009F6DC7"/>
    <w:rsid w:val="00A02E24"/>
    <w:rsid w:val="00A04D0E"/>
    <w:rsid w:val="00A10021"/>
    <w:rsid w:val="00A12EA3"/>
    <w:rsid w:val="00A14F31"/>
    <w:rsid w:val="00A20005"/>
    <w:rsid w:val="00A2674C"/>
    <w:rsid w:val="00A26D0B"/>
    <w:rsid w:val="00A27180"/>
    <w:rsid w:val="00A37C8B"/>
    <w:rsid w:val="00A417E2"/>
    <w:rsid w:val="00A4203F"/>
    <w:rsid w:val="00A44D15"/>
    <w:rsid w:val="00A45D4C"/>
    <w:rsid w:val="00A522EF"/>
    <w:rsid w:val="00A53FB0"/>
    <w:rsid w:val="00A57BA7"/>
    <w:rsid w:val="00A60CBA"/>
    <w:rsid w:val="00A63284"/>
    <w:rsid w:val="00A638A0"/>
    <w:rsid w:val="00A640F9"/>
    <w:rsid w:val="00A67D46"/>
    <w:rsid w:val="00A705B4"/>
    <w:rsid w:val="00A70AB1"/>
    <w:rsid w:val="00A7722D"/>
    <w:rsid w:val="00A77981"/>
    <w:rsid w:val="00A8067E"/>
    <w:rsid w:val="00A82E62"/>
    <w:rsid w:val="00A83CF1"/>
    <w:rsid w:val="00A851B7"/>
    <w:rsid w:val="00A90159"/>
    <w:rsid w:val="00A91366"/>
    <w:rsid w:val="00A92354"/>
    <w:rsid w:val="00A92AE8"/>
    <w:rsid w:val="00A93ADA"/>
    <w:rsid w:val="00AA113E"/>
    <w:rsid w:val="00AA119E"/>
    <w:rsid w:val="00AA2B20"/>
    <w:rsid w:val="00AA4970"/>
    <w:rsid w:val="00AA69FF"/>
    <w:rsid w:val="00AA7090"/>
    <w:rsid w:val="00AB0BEF"/>
    <w:rsid w:val="00AB14BA"/>
    <w:rsid w:val="00AB188E"/>
    <w:rsid w:val="00AB28E2"/>
    <w:rsid w:val="00AB56DD"/>
    <w:rsid w:val="00AC03DF"/>
    <w:rsid w:val="00AC2D6F"/>
    <w:rsid w:val="00AC33FD"/>
    <w:rsid w:val="00AC5C2E"/>
    <w:rsid w:val="00AC7198"/>
    <w:rsid w:val="00AD0B9A"/>
    <w:rsid w:val="00AD21C7"/>
    <w:rsid w:val="00AD2876"/>
    <w:rsid w:val="00AD5176"/>
    <w:rsid w:val="00AD54A3"/>
    <w:rsid w:val="00AD742E"/>
    <w:rsid w:val="00AD7DF8"/>
    <w:rsid w:val="00AE2DE5"/>
    <w:rsid w:val="00AE519A"/>
    <w:rsid w:val="00AF0CF7"/>
    <w:rsid w:val="00AF210A"/>
    <w:rsid w:val="00AF2A4E"/>
    <w:rsid w:val="00AF4A68"/>
    <w:rsid w:val="00AF4DB8"/>
    <w:rsid w:val="00AF6228"/>
    <w:rsid w:val="00AF66E6"/>
    <w:rsid w:val="00B003D0"/>
    <w:rsid w:val="00B00992"/>
    <w:rsid w:val="00B009C8"/>
    <w:rsid w:val="00B03CB5"/>
    <w:rsid w:val="00B05978"/>
    <w:rsid w:val="00B07403"/>
    <w:rsid w:val="00B07725"/>
    <w:rsid w:val="00B10653"/>
    <w:rsid w:val="00B11DA1"/>
    <w:rsid w:val="00B127E3"/>
    <w:rsid w:val="00B15005"/>
    <w:rsid w:val="00B15152"/>
    <w:rsid w:val="00B15308"/>
    <w:rsid w:val="00B16495"/>
    <w:rsid w:val="00B1650A"/>
    <w:rsid w:val="00B17855"/>
    <w:rsid w:val="00B17E41"/>
    <w:rsid w:val="00B20393"/>
    <w:rsid w:val="00B23FA1"/>
    <w:rsid w:val="00B30A1D"/>
    <w:rsid w:val="00B3488F"/>
    <w:rsid w:val="00B379C4"/>
    <w:rsid w:val="00B40662"/>
    <w:rsid w:val="00B41401"/>
    <w:rsid w:val="00B4548D"/>
    <w:rsid w:val="00B4763F"/>
    <w:rsid w:val="00B47900"/>
    <w:rsid w:val="00B53AFD"/>
    <w:rsid w:val="00B53EC1"/>
    <w:rsid w:val="00B577FF"/>
    <w:rsid w:val="00B64496"/>
    <w:rsid w:val="00B6713F"/>
    <w:rsid w:val="00B67701"/>
    <w:rsid w:val="00B6784C"/>
    <w:rsid w:val="00B67BDA"/>
    <w:rsid w:val="00B74FFE"/>
    <w:rsid w:val="00B767CF"/>
    <w:rsid w:val="00B76CA4"/>
    <w:rsid w:val="00B84036"/>
    <w:rsid w:val="00B86E01"/>
    <w:rsid w:val="00B871B7"/>
    <w:rsid w:val="00B873B3"/>
    <w:rsid w:val="00B9091C"/>
    <w:rsid w:val="00B91D15"/>
    <w:rsid w:val="00B96F31"/>
    <w:rsid w:val="00B9732C"/>
    <w:rsid w:val="00BA0B8E"/>
    <w:rsid w:val="00BA1559"/>
    <w:rsid w:val="00BA1637"/>
    <w:rsid w:val="00BA1F04"/>
    <w:rsid w:val="00BA4BB5"/>
    <w:rsid w:val="00BA501F"/>
    <w:rsid w:val="00BA564A"/>
    <w:rsid w:val="00BA5695"/>
    <w:rsid w:val="00BA6156"/>
    <w:rsid w:val="00BB0132"/>
    <w:rsid w:val="00BB16AD"/>
    <w:rsid w:val="00BB6D33"/>
    <w:rsid w:val="00BB7770"/>
    <w:rsid w:val="00BC06B7"/>
    <w:rsid w:val="00BC09A3"/>
    <w:rsid w:val="00BC1DBF"/>
    <w:rsid w:val="00BC26C7"/>
    <w:rsid w:val="00BC49C4"/>
    <w:rsid w:val="00BC525D"/>
    <w:rsid w:val="00BC5748"/>
    <w:rsid w:val="00BC6B44"/>
    <w:rsid w:val="00BC7F89"/>
    <w:rsid w:val="00BD2091"/>
    <w:rsid w:val="00BD672C"/>
    <w:rsid w:val="00BD7424"/>
    <w:rsid w:val="00BD7C06"/>
    <w:rsid w:val="00BE057A"/>
    <w:rsid w:val="00BE0E0D"/>
    <w:rsid w:val="00BE23A0"/>
    <w:rsid w:val="00BE283A"/>
    <w:rsid w:val="00BE2F06"/>
    <w:rsid w:val="00BE33C2"/>
    <w:rsid w:val="00BE347A"/>
    <w:rsid w:val="00BE4182"/>
    <w:rsid w:val="00BE4732"/>
    <w:rsid w:val="00BE5C9E"/>
    <w:rsid w:val="00BE6EDF"/>
    <w:rsid w:val="00BF12F5"/>
    <w:rsid w:val="00BF1696"/>
    <w:rsid w:val="00BF27D7"/>
    <w:rsid w:val="00BF2F35"/>
    <w:rsid w:val="00BF51A8"/>
    <w:rsid w:val="00BF56B6"/>
    <w:rsid w:val="00C02E12"/>
    <w:rsid w:val="00C072FA"/>
    <w:rsid w:val="00C077F7"/>
    <w:rsid w:val="00C125AB"/>
    <w:rsid w:val="00C17221"/>
    <w:rsid w:val="00C17B15"/>
    <w:rsid w:val="00C17E3A"/>
    <w:rsid w:val="00C20ECF"/>
    <w:rsid w:val="00C20FE2"/>
    <w:rsid w:val="00C23FF3"/>
    <w:rsid w:val="00C241B5"/>
    <w:rsid w:val="00C254D4"/>
    <w:rsid w:val="00C25CA6"/>
    <w:rsid w:val="00C25FDB"/>
    <w:rsid w:val="00C264E2"/>
    <w:rsid w:val="00C276D4"/>
    <w:rsid w:val="00C3168A"/>
    <w:rsid w:val="00C3187D"/>
    <w:rsid w:val="00C318C3"/>
    <w:rsid w:val="00C32515"/>
    <w:rsid w:val="00C325B5"/>
    <w:rsid w:val="00C33F42"/>
    <w:rsid w:val="00C33FC2"/>
    <w:rsid w:val="00C35069"/>
    <w:rsid w:val="00C35479"/>
    <w:rsid w:val="00C366B8"/>
    <w:rsid w:val="00C459BD"/>
    <w:rsid w:val="00C46BDC"/>
    <w:rsid w:val="00C46CC9"/>
    <w:rsid w:val="00C472A3"/>
    <w:rsid w:val="00C52188"/>
    <w:rsid w:val="00C60EC0"/>
    <w:rsid w:val="00C62316"/>
    <w:rsid w:val="00C667FB"/>
    <w:rsid w:val="00C71301"/>
    <w:rsid w:val="00C72378"/>
    <w:rsid w:val="00C73F0B"/>
    <w:rsid w:val="00C7519E"/>
    <w:rsid w:val="00C8064E"/>
    <w:rsid w:val="00C8504B"/>
    <w:rsid w:val="00C858A1"/>
    <w:rsid w:val="00C86452"/>
    <w:rsid w:val="00C8756D"/>
    <w:rsid w:val="00C96A9E"/>
    <w:rsid w:val="00CA17C2"/>
    <w:rsid w:val="00CA5CFA"/>
    <w:rsid w:val="00CA6E32"/>
    <w:rsid w:val="00CA79CB"/>
    <w:rsid w:val="00CB0D16"/>
    <w:rsid w:val="00CB5BE3"/>
    <w:rsid w:val="00CB644B"/>
    <w:rsid w:val="00CB74BB"/>
    <w:rsid w:val="00CC0225"/>
    <w:rsid w:val="00CC29B0"/>
    <w:rsid w:val="00CC3419"/>
    <w:rsid w:val="00CC3F59"/>
    <w:rsid w:val="00CC673A"/>
    <w:rsid w:val="00CC6A65"/>
    <w:rsid w:val="00CC7C04"/>
    <w:rsid w:val="00CD0BC8"/>
    <w:rsid w:val="00CD1597"/>
    <w:rsid w:val="00CD2876"/>
    <w:rsid w:val="00CD2B72"/>
    <w:rsid w:val="00CD66CB"/>
    <w:rsid w:val="00CD7C8C"/>
    <w:rsid w:val="00CE04E6"/>
    <w:rsid w:val="00CE2928"/>
    <w:rsid w:val="00CE3CC1"/>
    <w:rsid w:val="00CF1356"/>
    <w:rsid w:val="00CF14AD"/>
    <w:rsid w:val="00CF155B"/>
    <w:rsid w:val="00CF1659"/>
    <w:rsid w:val="00CF6C48"/>
    <w:rsid w:val="00CF72AB"/>
    <w:rsid w:val="00D00803"/>
    <w:rsid w:val="00D00E7E"/>
    <w:rsid w:val="00D11B13"/>
    <w:rsid w:val="00D121FB"/>
    <w:rsid w:val="00D129DF"/>
    <w:rsid w:val="00D13893"/>
    <w:rsid w:val="00D142B7"/>
    <w:rsid w:val="00D1779C"/>
    <w:rsid w:val="00D20264"/>
    <w:rsid w:val="00D23A19"/>
    <w:rsid w:val="00D258F4"/>
    <w:rsid w:val="00D2645C"/>
    <w:rsid w:val="00D2744A"/>
    <w:rsid w:val="00D3010E"/>
    <w:rsid w:val="00D34984"/>
    <w:rsid w:val="00D35EBD"/>
    <w:rsid w:val="00D36011"/>
    <w:rsid w:val="00D40913"/>
    <w:rsid w:val="00D51530"/>
    <w:rsid w:val="00D51C32"/>
    <w:rsid w:val="00D53620"/>
    <w:rsid w:val="00D54A1C"/>
    <w:rsid w:val="00D55486"/>
    <w:rsid w:val="00D569A9"/>
    <w:rsid w:val="00D62D21"/>
    <w:rsid w:val="00D631B7"/>
    <w:rsid w:val="00D6509D"/>
    <w:rsid w:val="00D70C75"/>
    <w:rsid w:val="00D72AF9"/>
    <w:rsid w:val="00D73727"/>
    <w:rsid w:val="00D7771D"/>
    <w:rsid w:val="00D81C94"/>
    <w:rsid w:val="00D8367F"/>
    <w:rsid w:val="00D86BB3"/>
    <w:rsid w:val="00D87BD3"/>
    <w:rsid w:val="00D90FBC"/>
    <w:rsid w:val="00D95FF2"/>
    <w:rsid w:val="00DA5499"/>
    <w:rsid w:val="00DB039B"/>
    <w:rsid w:val="00DB3352"/>
    <w:rsid w:val="00DB46FE"/>
    <w:rsid w:val="00DC1D62"/>
    <w:rsid w:val="00DC1DEF"/>
    <w:rsid w:val="00DC2C4B"/>
    <w:rsid w:val="00DC447A"/>
    <w:rsid w:val="00DC526F"/>
    <w:rsid w:val="00DC6E32"/>
    <w:rsid w:val="00DD20FA"/>
    <w:rsid w:val="00DD2F48"/>
    <w:rsid w:val="00DD69B9"/>
    <w:rsid w:val="00DD6A22"/>
    <w:rsid w:val="00DD725E"/>
    <w:rsid w:val="00DD7EC7"/>
    <w:rsid w:val="00DE0173"/>
    <w:rsid w:val="00DE12B6"/>
    <w:rsid w:val="00DE221A"/>
    <w:rsid w:val="00DE3B0F"/>
    <w:rsid w:val="00DE4D54"/>
    <w:rsid w:val="00DE7FEA"/>
    <w:rsid w:val="00DF1F60"/>
    <w:rsid w:val="00DF2632"/>
    <w:rsid w:val="00E02DA7"/>
    <w:rsid w:val="00E03028"/>
    <w:rsid w:val="00E056C5"/>
    <w:rsid w:val="00E10EE0"/>
    <w:rsid w:val="00E10FF5"/>
    <w:rsid w:val="00E12755"/>
    <w:rsid w:val="00E26540"/>
    <w:rsid w:val="00E30DC9"/>
    <w:rsid w:val="00E32BF1"/>
    <w:rsid w:val="00E41BD0"/>
    <w:rsid w:val="00E474D8"/>
    <w:rsid w:val="00E50A4D"/>
    <w:rsid w:val="00E51405"/>
    <w:rsid w:val="00E53D2E"/>
    <w:rsid w:val="00E54053"/>
    <w:rsid w:val="00E56676"/>
    <w:rsid w:val="00E56A08"/>
    <w:rsid w:val="00E57B60"/>
    <w:rsid w:val="00E57D0F"/>
    <w:rsid w:val="00E62CB5"/>
    <w:rsid w:val="00E67179"/>
    <w:rsid w:val="00E72428"/>
    <w:rsid w:val="00E74482"/>
    <w:rsid w:val="00E77C46"/>
    <w:rsid w:val="00E80EC1"/>
    <w:rsid w:val="00E91BA4"/>
    <w:rsid w:val="00E9284A"/>
    <w:rsid w:val="00E931EE"/>
    <w:rsid w:val="00E938EB"/>
    <w:rsid w:val="00E9786F"/>
    <w:rsid w:val="00E97A83"/>
    <w:rsid w:val="00EA02F4"/>
    <w:rsid w:val="00EA0E06"/>
    <w:rsid w:val="00EA708B"/>
    <w:rsid w:val="00EA7F75"/>
    <w:rsid w:val="00EB0AC0"/>
    <w:rsid w:val="00EB0B05"/>
    <w:rsid w:val="00EB1263"/>
    <w:rsid w:val="00EB14EC"/>
    <w:rsid w:val="00EB1E6F"/>
    <w:rsid w:val="00EB317A"/>
    <w:rsid w:val="00EB6E45"/>
    <w:rsid w:val="00EB7152"/>
    <w:rsid w:val="00EC0D1C"/>
    <w:rsid w:val="00EC3CE6"/>
    <w:rsid w:val="00EC5A15"/>
    <w:rsid w:val="00EC6D22"/>
    <w:rsid w:val="00EC6FFF"/>
    <w:rsid w:val="00ED04EA"/>
    <w:rsid w:val="00ED2E32"/>
    <w:rsid w:val="00ED375F"/>
    <w:rsid w:val="00ED5BD2"/>
    <w:rsid w:val="00ED6FFB"/>
    <w:rsid w:val="00EE2B15"/>
    <w:rsid w:val="00EE4EE3"/>
    <w:rsid w:val="00EE6212"/>
    <w:rsid w:val="00EE6EC0"/>
    <w:rsid w:val="00EE7F84"/>
    <w:rsid w:val="00EF11A3"/>
    <w:rsid w:val="00EF374B"/>
    <w:rsid w:val="00EF4492"/>
    <w:rsid w:val="00EF44DB"/>
    <w:rsid w:val="00EF4968"/>
    <w:rsid w:val="00EF6E8B"/>
    <w:rsid w:val="00EF780E"/>
    <w:rsid w:val="00F01553"/>
    <w:rsid w:val="00F01724"/>
    <w:rsid w:val="00F01871"/>
    <w:rsid w:val="00F019F8"/>
    <w:rsid w:val="00F02367"/>
    <w:rsid w:val="00F03668"/>
    <w:rsid w:val="00F06063"/>
    <w:rsid w:val="00F06E12"/>
    <w:rsid w:val="00F102A9"/>
    <w:rsid w:val="00F12521"/>
    <w:rsid w:val="00F132E0"/>
    <w:rsid w:val="00F134DA"/>
    <w:rsid w:val="00F35A8B"/>
    <w:rsid w:val="00F366D2"/>
    <w:rsid w:val="00F41B69"/>
    <w:rsid w:val="00F42719"/>
    <w:rsid w:val="00F465D6"/>
    <w:rsid w:val="00F469A8"/>
    <w:rsid w:val="00F538EB"/>
    <w:rsid w:val="00F54E2C"/>
    <w:rsid w:val="00F567B2"/>
    <w:rsid w:val="00F5743D"/>
    <w:rsid w:val="00F602C5"/>
    <w:rsid w:val="00F6281E"/>
    <w:rsid w:val="00F62D0D"/>
    <w:rsid w:val="00F635A0"/>
    <w:rsid w:val="00F64E61"/>
    <w:rsid w:val="00F70972"/>
    <w:rsid w:val="00F73FD4"/>
    <w:rsid w:val="00F750AC"/>
    <w:rsid w:val="00F75E4D"/>
    <w:rsid w:val="00F76346"/>
    <w:rsid w:val="00F80142"/>
    <w:rsid w:val="00F82843"/>
    <w:rsid w:val="00F84896"/>
    <w:rsid w:val="00F84E92"/>
    <w:rsid w:val="00F851F1"/>
    <w:rsid w:val="00F8610B"/>
    <w:rsid w:val="00F92FB0"/>
    <w:rsid w:val="00F948AF"/>
    <w:rsid w:val="00F94D26"/>
    <w:rsid w:val="00F96810"/>
    <w:rsid w:val="00F96D05"/>
    <w:rsid w:val="00FA3945"/>
    <w:rsid w:val="00FA4353"/>
    <w:rsid w:val="00FA456F"/>
    <w:rsid w:val="00FA7279"/>
    <w:rsid w:val="00FB1F19"/>
    <w:rsid w:val="00FB3BA1"/>
    <w:rsid w:val="00FB4DF8"/>
    <w:rsid w:val="00FB5394"/>
    <w:rsid w:val="00FB698A"/>
    <w:rsid w:val="00FB6D75"/>
    <w:rsid w:val="00FB71B3"/>
    <w:rsid w:val="00FC3CF0"/>
    <w:rsid w:val="00FC713A"/>
    <w:rsid w:val="00FD07E4"/>
    <w:rsid w:val="00FD1424"/>
    <w:rsid w:val="00FD5F5D"/>
    <w:rsid w:val="00FD7191"/>
    <w:rsid w:val="00FE00D4"/>
    <w:rsid w:val="00FE1181"/>
    <w:rsid w:val="00FE20EA"/>
    <w:rsid w:val="00FE2F07"/>
    <w:rsid w:val="00FE37BE"/>
    <w:rsid w:val="00FE49A9"/>
    <w:rsid w:val="00FE4E99"/>
    <w:rsid w:val="00FE7729"/>
    <w:rsid w:val="00FF1593"/>
    <w:rsid w:val="00FF1790"/>
    <w:rsid w:val="00FF461D"/>
    <w:rsid w:val="00FF4B2E"/>
    <w:rsid w:val="00FF57B9"/>
    <w:rsid w:val="00FF771E"/>
    <w:rsid w:val="00FF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9C"/>
    <w:rPr>
      <w:rFonts w:ascii="Calibri" w:eastAsia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6B00C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pacing w:val="10"/>
      <w:sz w:val="28"/>
      <w:szCs w:val="28"/>
      <w:lang w:val="fr-CA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B50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B502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3342AF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334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42AF"/>
    <w:rPr>
      <w:rFonts w:ascii="Calibri" w:eastAsia="Calibri" w:hAnsi="Calibri" w:cs="Times New Roman"/>
    </w:rPr>
  </w:style>
  <w:style w:type="paragraph" w:styleId="En-tte">
    <w:name w:val="header"/>
    <w:basedOn w:val="Normal"/>
    <w:link w:val="En-tteCar"/>
    <w:uiPriority w:val="99"/>
    <w:semiHidden/>
    <w:unhideWhenUsed/>
    <w:rsid w:val="00334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342AF"/>
    <w:rPr>
      <w:rFonts w:ascii="Calibri" w:eastAsia="Calibri" w:hAnsi="Calibri" w:cs="Times New Roman"/>
    </w:rPr>
  </w:style>
  <w:style w:type="table" w:styleId="Grilledutableau">
    <w:name w:val="Table Grid"/>
    <w:basedOn w:val="TableauNormal"/>
    <w:uiPriority w:val="59"/>
    <w:rsid w:val="00CD7C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link w:val="SansinterligneCar"/>
    <w:uiPriority w:val="1"/>
    <w:qFormat/>
    <w:rsid w:val="0009025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2B3AD2"/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E3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3EA2"/>
    <w:rPr>
      <w:rFonts w:ascii="Tahoma" w:eastAsia="Calibri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6B00CF"/>
    <w:rPr>
      <w:rFonts w:ascii="Cambria" w:eastAsia="Times New Roman" w:hAnsi="Cambria" w:cs="Times New Roman"/>
      <w:b/>
      <w:bCs/>
      <w:color w:val="365F91"/>
      <w:spacing w:val="10"/>
      <w:sz w:val="28"/>
      <w:szCs w:val="28"/>
      <w:lang w:val="fr-CA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B00CF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B00CF"/>
    <w:rPr>
      <w:rFonts w:ascii="Calibri" w:eastAsia="Calibri" w:hAnsi="Calibri" w:cs="Times New Roman"/>
      <w:sz w:val="20"/>
      <w:szCs w:val="20"/>
    </w:rPr>
  </w:style>
  <w:style w:type="character" w:styleId="Appelnotedebasdep">
    <w:name w:val="footnote reference"/>
    <w:uiPriority w:val="99"/>
    <w:semiHidden/>
    <w:unhideWhenUsed/>
    <w:rsid w:val="006B00CF"/>
    <w:rPr>
      <w:vertAlign w:val="superscript"/>
    </w:rPr>
  </w:style>
  <w:style w:type="paragraph" w:styleId="NormalWeb">
    <w:name w:val="Normal (Web)"/>
    <w:basedOn w:val="Normal"/>
    <w:uiPriority w:val="99"/>
    <w:unhideWhenUsed/>
    <w:rsid w:val="006B00C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fr-CA" w:eastAsia="fr-CA"/>
    </w:rPr>
  </w:style>
  <w:style w:type="character" w:styleId="Lienhypertexte">
    <w:name w:val="Hyperlink"/>
    <w:uiPriority w:val="99"/>
    <w:unhideWhenUsed/>
    <w:rsid w:val="006B00CF"/>
    <w:rPr>
      <w:rFonts w:ascii="Arial" w:hAnsi="Arial" w:cs="Arial" w:hint="default"/>
      <w:i w:val="0"/>
      <w:iCs w:val="0"/>
      <w:color w:val="0000FF"/>
      <w:sz w:val="18"/>
      <w:szCs w:val="18"/>
      <w:u w:val="single"/>
    </w:rPr>
  </w:style>
  <w:style w:type="numbering" w:customStyle="1" w:styleId="Style1">
    <w:name w:val="Style1"/>
    <w:uiPriority w:val="99"/>
    <w:rsid w:val="006B00CF"/>
    <w:pPr>
      <w:numPr>
        <w:numId w:val="2"/>
      </w:numPr>
    </w:pPr>
  </w:style>
  <w:style w:type="character" w:customStyle="1" w:styleId="lang-en">
    <w:name w:val="lang-en"/>
    <w:basedOn w:val="Policepardfaut"/>
    <w:rsid w:val="006B00CF"/>
  </w:style>
  <w:style w:type="character" w:customStyle="1" w:styleId="citation">
    <w:name w:val="citation"/>
    <w:basedOn w:val="Policepardfaut"/>
    <w:rsid w:val="006B00CF"/>
  </w:style>
  <w:style w:type="paragraph" w:customStyle="1" w:styleId="nivo3budget2011">
    <w:name w:val="nivo 3 budget 2011"/>
    <w:basedOn w:val="Sansinterligne"/>
    <w:link w:val="nivo3budget2011Car"/>
    <w:qFormat/>
    <w:rsid w:val="006B00CF"/>
    <w:pPr>
      <w:numPr>
        <w:numId w:val="3"/>
      </w:numPr>
      <w:spacing w:after="120" w:line="360" w:lineRule="auto"/>
      <w:jc w:val="both"/>
    </w:pPr>
    <w:rPr>
      <w:rFonts w:ascii="Arial" w:hAnsi="Arial"/>
      <w:b/>
      <w:color w:val="0070C0"/>
      <w:spacing w:val="10"/>
      <w:sz w:val="24"/>
      <w:szCs w:val="24"/>
      <w:lang w:val="fr-CA"/>
    </w:rPr>
  </w:style>
  <w:style w:type="character" w:customStyle="1" w:styleId="nivo3budget2011Car">
    <w:name w:val="nivo 3 budget 2011 Car"/>
    <w:link w:val="nivo3budget2011"/>
    <w:rsid w:val="006B00CF"/>
    <w:rPr>
      <w:rFonts w:ascii="Arial" w:eastAsia="Calibri" w:hAnsi="Arial" w:cs="Times New Roman"/>
      <w:b/>
      <w:color w:val="0070C0"/>
      <w:spacing w:val="10"/>
      <w:sz w:val="24"/>
      <w:szCs w:val="24"/>
      <w:lang w:val="fr-CA"/>
    </w:rPr>
  </w:style>
  <w:style w:type="character" w:styleId="Marquedecommentaire">
    <w:name w:val="annotation reference"/>
    <w:basedOn w:val="Policepardfaut"/>
    <w:uiPriority w:val="99"/>
    <w:semiHidden/>
    <w:unhideWhenUsed/>
    <w:rsid w:val="00433A44"/>
    <w:rPr>
      <w:sz w:val="16"/>
      <w:szCs w:val="16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A0B8E"/>
    <w:pPr>
      <w:outlineLvl w:val="9"/>
    </w:pPr>
    <w:rPr>
      <w:rFonts w:asciiTheme="majorHAnsi" w:eastAsiaTheme="majorEastAsia" w:hAnsiTheme="majorHAnsi" w:cstheme="majorBidi"/>
      <w:color w:val="365F91" w:themeColor="accent1" w:themeShade="BF"/>
      <w:spacing w:val="0"/>
      <w:lang w:val="fr-FR"/>
    </w:rPr>
  </w:style>
  <w:style w:type="paragraph" w:customStyle="1" w:styleId="Style1ok">
    <w:name w:val="Style1 ok"/>
    <w:basedOn w:val="Sansinterligne"/>
    <w:link w:val="Style1okCar"/>
    <w:qFormat/>
    <w:rsid w:val="00BA0B8E"/>
    <w:pPr>
      <w:numPr>
        <w:numId w:val="1"/>
      </w:numPr>
    </w:pPr>
    <w:rPr>
      <w:rFonts w:ascii="Arial" w:hAnsi="Arial" w:cs="Arial"/>
      <w:b/>
      <w:sz w:val="28"/>
      <w:szCs w:val="28"/>
      <w:u w:val="single"/>
    </w:rPr>
  </w:style>
  <w:style w:type="paragraph" w:customStyle="1" w:styleId="Style2ok">
    <w:name w:val="Style2ok"/>
    <w:basedOn w:val="Normal"/>
    <w:link w:val="Style2okCar"/>
    <w:qFormat/>
    <w:rsid w:val="00BA0B8E"/>
    <w:pPr>
      <w:spacing w:line="360" w:lineRule="auto"/>
      <w:ind w:firstLine="426"/>
      <w:jc w:val="both"/>
    </w:pPr>
    <w:rPr>
      <w:rFonts w:ascii="Arial" w:hAnsi="Arial" w:cs="Arial"/>
      <w:b/>
      <w:sz w:val="24"/>
      <w:szCs w:val="24"/>
      <w:u w:val="single"/>
    </w:rPr>
  </w:style>
  <w:style w:type="character" w:customStyle="1" w:styleId="Style1okCar">
    <w:name w:val="Style1 ok Car"/>
    <w:basedOn w:val="SansinterligneCar"/>
    <w:link w:val="Style1ok"/>
    <w:rsid w:val="00BA0B8E"/>
    <w:rPr>
      <w:rFonts w:ascii="Arial" w:eastAsia="Calibri" w:hAnsi="Arial" w:cs="Arial"/>
      <w:b/>
      <w:sz w:val="28"/>
      <w:szCs w:val="28"/>
      <w:u w:val="single"/>
    </w:rPr>
  </w:style>
  <w:style w:type="paragraph" w:styleId="TM1">
    <w:name w:val="toc 1"/>
    <w:basedOn w:val="Normal"/>
    <w:next w:val="Normal"/>
    <w:autoRedefine/>
    <w:uiPriority w:val="39"/>
    <w:unhideWhenUsed/>
    <w:rsid w:val="008B502F"/>
    <w:pPr>
      <w:spacing w:after="100"/>
    </w:pPr>
  </w:style>
  <w:style w:type="character" w:customStyle="1" w:styleId="Style2okCar">
    <w:name w:val="Style2ok Car"/>
    <w:basedOn w:val="Policepardfaut"/>
    <w:link w:val="Style2ok"/>
    <w:rsid w:val="00BA0B8E"/>
    <w:rPr>
      <w:rFonts w:ascii="Arial" w:eastAsia="Calibri" w:hAnsi="Arial" w:cs="Arial"/>
      <w:b/>
      <w:sz w:val="24"/>
      <w:szCs w:val="24"/>
      <w:u w:val="single"/>
    </w:rPr>
  </w:style>
  <w:style w:type="character" w:customStyle="1" w:styleId="Titre2Car">
    <w:name w:val="Titre 2 Car"/>
    <w:basedOn w:val="Policepardfaut"/>
    <w:link w:val="Titre2"/>
    <w:uiPriority w:val="9"/>
    <w:semiHidden/>
    <w:rsid w:val="008B50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8B502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M2">
    <w:name w:val="toc 2"/>
    <w:basedOn w:val="Normal"/>
    <w:next w:val="Normal"/>
    <w:autoRedefine/>
    <w:uiPriority w:val="39"/>
    <w:unhideWhenUsed/>
    <w:rsid w:val="008B502F"/>
    <w:pPr>
      <w:tabs>
        <w:tab w:val="left" w:pos="660"/>
        <w:tab w:val="right" w:leader="dot" w:pos="13994"/>
      </w:tabs>
      <w:spacing w:after="100"/>
      <w:ind w:left="220"/>
    </w:pPr>
    <w:rPr>
      <w:b/>
      <w:noProof/>
      <w:color w:val="548DD4" w:themeColor="text2" w:themeTint="99"/>
      <w:lang w:val="fr-CA" w:eastAsia="fr-CA"/>
    </w:rPr>
  </w:style>
  <w:style w:type="paragraph" w:styleId="TM3">
    <w:name w:val="toc 3"/>
    <w:basedOn w:val="Normal"/>
    <w:next w:val="Normal"/>
    <w:autoRedefine/>
    <w:uiPriority w:val="39"/>
    <w:unhideWhenUsed/>
    <w:rsid w:val="008B502F"/>
    <w:pPr>
      <w:tabs>
        <w:tab w:val="right" w:leader="dot" w:pos="13994"/>
      </w:tabs>
      <w:spacing w:after="100"/>
      <w:ind w:left="440"/>
    </w:pPr>
    <w:rPr>
      <w:noProof/>
      <w:color w:val="548DD4" w:themeColor="text2" w:themeTint="99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CB644B"/>
    <w:rPr>
      <w:rFonts w:ascii="Calibri" w:eastAsia="Calibri" w:hAnsi="Calibri" w:cs="Times New Roman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B644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B644B"/>
    <w:rPr>
      <w:rFonts w:ascii="Calibri" w:eastAsia="Calibri" w:hAnsi="Calibri" w:cs="Times New Roman"/>
      <w:sz w:val="20"/>
      <w:szCs w:val="20"/>
    </w:rPr>
  </w:style>
  <w:style w:type="table" w:customStyle="1" w:styleId="Grilledutableau1">
    <w:name w:val="Grille du tableau1"/>
    <w:basedOn w:val="TableauNormal"/>
    <w:next w:val="Grilledutableau"/>
    <w:uiPriority w:val="39"/>
    <w:rsid w:val="009E5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9C"/>
    <w:rPr>
      <w:rFonts w:ascii="Calibri" w:eastAsia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6B00C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pacing w:val="10"/>
      <w:sz w:val="28"/>
      <w:szCs w:val="28"/>
      <w:lang w:val="fr-CA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B50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B502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3342AF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334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42AF"/>
    <w:rPr>
      <w:rFonts w:ascii="Calibri" w:eastAsia="Calibri" w:hAnsi="Calibri" w:cs="Times New Roman"/>
    </w:rPr>
  </w:style>
  <w:style w:type="paragraph" w:styleId="En-tte">
    <w:name w:val="header"/>
    <w:basedOn w:val="Normal"/>
    <w:link w:val="En-tteCar"/>
    <w:uiPriority w:val="99"/>
    <w:semiHidden/>
    <w:unhideWhenUsed/>
    <w:rsid w:val="00334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342AF"/>
    <w:rPr>
      <w:rFonts w:ascii="Calibri" w:eastAsia="Calibri" w:hAnsi="Calibri" w:cs="Times New Roman"/>
    </w:rPr>
  </w:style>
  <w:style w:type="table" w:styleId="Grilledutableau">
    <w:name w:val="Table Grid"/>
    <w:basedOn w:val="TableauNormal"/>
    <w:uiPriority w:val="59"/>
    <w:rsid w:val="00CD7C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link w:val="SansinterligneCar"/>
    <w:uiPriority w:val="1"/>
    <w:qFormat/>
    <w:rsid w:val="0009025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2B3AD2"/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E3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3EA2"/>
    <w:rPr>
      <w:rFonts w:ascii="Tahoma" w:eastAsia="Calibri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6B00CF"/>
    <w:rPr>
      <w:rFonts w:ascii="Cambria" w:eastAsia="Times New Roman" w:hAnsi="Cambria" w:cs="Times New Roman"/>
      <w:b/>
      <w:bCs/>
      <w:color w:val="365F91"/>
      <w:spacing w:val="10"/>
      <w:sz w:val="28"/>
      <w:szCs w:val="28"/>
      <w:lang w:val="fr-CA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B00CF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B00CF"/>
    <w:rPr>
      <w:rFonts w:ascii="Calibri" w:eastAsia="Calibri" w:hAnsi="Calibri" w:cs="Times New Roman"/>
      <w:sz w:val="20"/>
      <w:szCs w:val="20"/>
    </w:rPr>
  </w:style>
  <w:style w:type="character" w:styleId="Appelnotedebasdep">
    <w:name w:val="footnote reference"/>
    <w:uiPriority w:val="99"/>
    <w:semiHidden/>
    <w:unhideWhenUsed/>
    <w:rsid w:val="006B00CF"/>
    <w:rPr>
      <w:vertAlign w:val="superscript"/>
    </w:rPr>
  </w:style>
  <w:style w:type="paragraph" w:styleId="NormalWeb">
    <w:name w:val="Normal (Web)"/>
    <w:basedOn w:val="Normal"/>
    <w:uiPriority w:val="99"/>
    <w:unhideWhenUsed/>
    <w:rsid w:val="006B00C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fr-CA" w:eastAsia="fr-CA"/>
    </w:rPr>
  </w:style>
  <w:style w:type="character" w:styleId="Lienhypertexte">
    <w:name w:val="Hyperlink"/>
    <w:uiPriority w:val="99"/>
    <w:unhideWhenUsed/>
    <w:rsid w:val="006B00CF"/>
    <w:rPr>
      <w:rFonts w:ascii="Arial" w:hAnsi="Arial" w:cs="Arial" w:hint="default"/>
      <w:i w:val="0"/>
      <w:iCs w:val="0"/>
      <w:color w:val="0000FF"/>
      <w:sz w:val="18"/>
      <w:szCs w:val="18"/>
      <w:u w:val="single"/>
    </w:rPr>
  </w:style>
  <w:style w:type="numbering" w:customStyle="1" w:styleId="Style1">
    <w:name w:val="Style1"/>
    <w:uiPriority w:val="99"/>
    <w:rsid w:val="006B00CF"/>
    <w:pPr>
      <w:numPr>
        <w:numId w:val="2"/>
      </w:numPr>
    </w:pPr>
  </w:style>
  <w:style w:type="character" w:customStyle="1" w:styleId="lang-en">
    <w:name w:val="lang-en"/>
    <w:basedOn w:val="Policepardfaut"/>
    <w:rsid w:val="006B00CF"/>
  </w:style>
  <w:style w:type="character" w:customStyle="1" w:styleId="citation">
    <w:name w:val="citation"/>
    <w:basedOn w:val="Policepardfaut"/>
    <w:rsid w:val="006B00CF"/>
  </w:style>
  <w:style w:type="paragraph" w:customStyle="1" w:styleId="nivo3budget2011">
    <w:name w:val="nivo 3 budget 2011"/>
    <w:basedOn w:val="Sansinterligne"/>
    <w:link w:val="nivo3budget2011Car"/>
    <w:qFormat/>
    <w:rsid w:val="006B00CF"/>
    <w:pPr>
      <w:numPr>
        <w:numId w:val="3"/>
      </w:numPr>
      <w:spacing w:after="120" w:line="360" w:lineRule="auto"/>
      <w:jc w:val="both"/>
    </w:pPr>
    <w:rPr>
      <w:rFonts w:ascii="Arial" w:hAnsi="Arial"/>
      <w:b/>
      <w:color w:val="0070C0"/>
      <w:spacing w:val="10"/>
      <w:sz w:val="24"/>
      <w:szCs w:val="24"/>
      <w:lang w:val="fr-CA"/>
    </w:rPr>
  </w:style>
  <w:style w:type="character" w:customStyle="1" w:styleId="nivo3budget2011Car">
    <w:name w:val="nivo 3 budget 2011 Car"/>
    <w:link w:val="nivo3budget2011"/>
    <w:rsid w:val="006B00CF"/>
    <w:rPr>
      <w:rFonts w:ascii="Arial" w:eastAsia="Calibri" w:hAnsi="Arial" w:cs="Times New Roman"/>
      <w:b/>
      <w:color w:val="0070C0"/>
      <w:spacing w:val="10"/>
      <w:sz w:val="24"/>
      <w:szCs w:val="24"/>
      <w:lang w:val="fr-CA"/>
    </w:rPr>
  </w:style>
  <w:style w:type="character" w:styleId="Marquedecommentaire">
    <w:name w:val="annotation reference"/>
    <w:basedOn w:val="Policepardfaut"/>
    <w:uiPriority w:val="99"/>
    <w:semiHidden/>
    <w:unhideWhenUsed/>
    <w:rsid w:val="00433A44"/>
    <w:rPr>
      <w:sz w:val="16"/>
      <w:szCs w:val="16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A0B8E"/>
    <w:pPr>
      <w:outlineLvl w:val="9"/>
    </w:pPr>
    <w:rPr>
      <w:rFonts w:asciiTheme="majorHAnsi" w:eastAsiaTheme="majorEastAsia" w:hAnsiTheme="majorHAnsi" w:cstheme="majorBidi"/>
      <w:color w:val="365F91" w:themeColor="accent1" w:themeShade="BF"/>
      <w:spacing w:val="0"/>
      <w:lang w:val="fr-FR"/>
    </w:rPr>
  </w:style>
  <w:style w:type="paragraph" w:customStyle="1" w:styleId="Style1ok">
    <w:name w:val="Style1 ok"/>
    <w:basedOn w:val="Sansinterligne"/>
    <w:link w:val="Style1okCar"/>
    <w:qFormat/>
    <w:rsid w:val="00BA0B8E"/>
    <w:pPr>
      <w:numPr>
        <w:numId w:val="1"/>
      </w:numPr>
    </w:pPr>
    <w:rPr>
      <w:rFonts w:ascii="Arial" w:hAnsi="Arial" w:cs="Arial"/>
      <w:b/>
      <w:sz w:val="28"/>
      <w:szCs w:val="28"/>
      <w:u w:val="single"/>
    </w:rPr>
  </w:style>
  <w:style w:type="paragraph" w:customStyle="1" w:styleId="Style2ok">
    <w:name w:val="Style2ok"/>
    <w:basedOn w:val="Normal"/>
    <w:link w:val="Style2okCar"/>
    <w:qFormat/>
    <w:rsid w:val="00BA0B8E"/>
    <w:pPr>
      <w:spacing w:line="360" w:lineRule="auto"/>
      <w:ind w:firstLine="426"/>
      <w:jc w:val="both"/>
    </w:pPr>
    <w:rPr>
      <w:rFonts w:ascii="Arial" w:hAnsi="Arial" w:cs="Arial"/>
      <w:b/>
      <w:sz w:val="24"/>
      <w:szCs w:val="24"/>
      <w:u w:val="single"/>
    </w:rPr>
  </w:style>
  <w:style w:type="character" w:customStyle="1" w:styleId="Style1okCar">
    <w:name w:val="Style1 ok Car"/>
    <w:basedOn w:val="SansinterligneCar"/>
    <w:link w:val="Style1ok"/>
    <w:rsid w:val="00BA0B8E"/>
    <w:rPr>
      <w:rFonts w:ascii="Arial" w:eastAsia="Calibri" w:hAnsi="Arial" w:cs="Arial"/>
      <w:b/>
      <w:sz w:val="28"/>
      <w:szCs w:val="28"/>
      <w:u w:val="single"/>
    </w:rPr>
  </w:style>
  <w:style w:type="paragraph" w:styleId="TM1">
    <w:name w:val="toc 1"/>
    <w:basedOn w:val="Normal"/>
    <w:next w:val="Normal"/>
    <w:autoRedefine/>
    <w:uiPriority w:val="39"/>
    <w:unhideWhenUsed/>
    <w:rsid w:val="008B502F"/>
    <w:pPr>
      <w:spacing w:after="100"/>
    </w:pPr>
  </w:style>
  <w:style w:type="character" w:customStyle="1" w:styleId="Style2okCar">
    <w:name w:val="Style2ok Car"/>
    <w:basedOn w:val="Policepardfaut"/>
    <w:link w:val="Style2ok"/>
    <w:rsid w:val="00BA0B8E"/>
    <w:rPr>
      <w:rFonts w:ascii="Arial" w:eastAsia="Calibri" w:hAnsi="Arial" w:cs="Arial"/>
      <w:b/>
      <w:sz w:val="24"/>
      <w:szCs w:val="24"/>
      <w:u w:val="single"/>
    </w:rPr>
  </w:style>
  <w:style w:type="character" w:customStyle="1" w:styleId="Titre2Car">
    <w:name w:val="Titre 2 Car"/>
    <w:basedOn w:val="Policepardfaut"/>
    <w:link w:val="Titre2"/>
    <w:uiPriority w:val="9"/>
    <w:semiHidden/>
    <w:rsid w:val="008B50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8B502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M2">
    <w:name w:val="toc 2"/>
    <w:basedOn w:val="Normal"/>
    <w:next w:val="Normal"/>
    <w:autoRedefine/>
    <w:uiPriority w:val="39"/>
    <w:unhideWhenUsed/>
    <w:rsid w:val="008B502F"/>
    <w:pPr>
      <w:tabs>
        <w:tab w:val="left" w:pos="660"/>
        <w:tab w:val="right" w:leader="dot" w:pos="13994"/>
      </w:tabs>
      <w:spacing w:after="100"/>
      <w:ind w:left="220"/>
    </w:pPr>
    <w:rPr>
      <w:b/>
      <w:noProof/>
      <w:color w:val="548DD4" w:themeColor="text2" w:themeTint="99"/>
      <w:lang w:val="fr-CA" w:eastAsia="fr-CA"/>
    </w:rPr>
  </w:style>
  <w:style w:type="paragraph" w:styleId="TM3">
    <w:name w:val="toc 3"/>
    <w:basedOn w:val="Normal"/>
    <w:next w:val="Normal"/>
    <w:autoRedefine/>
    <w:uiPriority w:val="39"/>
    <w:unhideWhenUsed/>
    <w:rsid w:val="008B502F"/>
    <w:pPr>
      <w:tabs>
        <w:tab w:val="right" w:leader="dot" w:pos="13994"/>
      </w:tabs>
      <w:spacing w:after="100"/>
      <w:ind w:left="440"/>
    </w:pPr>
    <w:rPr>
      <w:noProof/>
      <w:color w:val="548DD4" w:themeColor="text2" w:themeTint="99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CB644B"/>
    <w:rPr>
      <w:rFonts w:ascii="Calibri" w:eastAsia="Calibri" w:hAnsi="Calibri" w:cs="Times New Roman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B644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B644B"/>
    <w:rPr>
      <w:rFonts w:ascii="Calibri" w:eastAsia="Calibri" w:hAnsi="Calibri" w:cs="Times New Roman"/>
      <w:sz w:val="20"/>
      <w:szCs w:val="20"/>
    </w:rPr>
  </w:style>
  <w:style w:type="table" w:customStyle="1" w:styleId="Grilledutableau1">
    <w:name w:val="Grille du tableau1"/>
    <w:basedOn w:val="TableauNormal"/>
    <w:next w:val="Grilledutableau"/>
    <w:uiPriority w:val="39"/>
    <w:rsid w:val="009E5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6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411820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435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5241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2938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17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783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6565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145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6696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017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77798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1952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6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14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E5022-09FF-4532-914A-6EAD104C9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383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TOURE</dc:creator>
  <cp:lastModifiedBy>Bigeard, Mr Alexis - bf</cp:lastModifiedBy>
  <cp:revision>2</cp:revision>
  <cp:lastPrinted>2017-09-19T11:16:00Z</cp:lastPrinted>
  <dcterms:created xsi:type="dcterms:W3CDTF">2017-09-27T18:57:00Z</dcterms:created>
  <dcterms:modified xsi:type="dcterms:W3CDTF">2017-09-27T18:57:00Z</dcterms:modified>
</cp:coreProperties>
</file>