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C50D2" w:rsidRDefault="005B2432">
      <w:r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463379E" wp14:editId="1D598E14">
                <wp:simplePos x="0" y="0"/>
                <wp:positionH relativeFrom="column">
                  <wp:posOffset>-691763</wp:posOffset>
                </wp:positionH>
                <wp:positionV relativeFrom="paragraph">
                  <wp:posOffset>5512242</wp:posOffset>
                </wp:positionV>
                <wp:extent cx="1852295" cy="699715"/>
                <wp:effectExtent l="0" t="0" r="14605" b="2476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2295" cy="699715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805C6C" w:rsidRDefault="0098029C" w:rsidP="00805C6C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 xml:space="preserve">Build a Central hospital and a pharmacy for the disabled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-54.45pt;margin-top:434.05pt;width:145.85pt;height:55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HJanQIAALsFAAAOAAAAZHJzL2Uyb0RvYy54bWysVE1v2zAMvQ/YfxB0Xx0bTdsEdYqgRYYB&#10;RVe0HXpWZCkWIIuapMTOfv0o+aNdV+xQLAeFEslH8pnk5VXXaHIQziswJc1PZpQIw6FSZlfSH0+b&#10;LxeU+MBMxTQYUdKj8PRq9fnTZWuXooAadCUcQRDjl60taR2CXWaZ57VomD8BKwwqJbiGBby6XVY5&#10;1iJ6o7NiNjvLWnCVdcCF9/h60yvpKuFLKXj4LqUXgeiSYm4hnS6d23hmq0u23Dlma8WHNNgHsmiY&#10;Mhh0grphgZG9U39BNYo78CDDCYcmAykVF6kGrCafvanmsWZWpFqQHG8nmvz/g+V3h3tHVFXSoqDE&#10;sAa/0QOyxsxOC4JvSFBr/RLtHu29G24exVhtJ10T/7EO0iVSjxOpoguE42N+MS+KxZwSjrqzxeI8&#10;n0fQ7MXbOh++CmhIFErqMHzikh1ufehNR5MYzINW1UZpnS5ut73WjhwYfuDN+Wa+Xgzof5hp8zFP&#10;zDK6ZpGCvugkhaMWEVCbByGRPSyzSCmnvhVTQoxzYULeq2pWiT7P+Qx/Y5qx06NHoiQBRmSJ9U3Y&#10;A8Bo2YOM2D1Bg310FantJ+fZvxLrnSePFBlMmJwbZcC9B6CxqiFybz+S1FMTWQrdtkOTKG6hOmKb&#10;Oejnz1u+Ufitb5kP98zhwOFo4hIJ3/GQGtqSwiBRUoP79d57tMc5QC0lLQ5wSf3PPXOCEv3N4IQs&#10;8tPTOPHpcjo/L/DiXmu2rzVm31wDtlCO68ryJEb7oEdROmiecdesY1RUMcMxdkl5cOPlOvSLBbcV&#10;F+t1MsMptyzcmkfLI3gkOPbyU/fMnB0aPuCo3ME47Gz5pu972+hpYL0PIFUaihdeB+pxQ6QeGrZZ&#10;XEGv78nqZeeufgMAAP//AwBQSwMEFAAGAAgAAAAhAG/dLxbeAAAADAEAAA8AAABkcnMvZG93bnJl&#10;di54bWxMj0FOwzAQRfdI3MEaJHatnSIVN2RSQRErVrQcwI2HJBCPQ+ykgdPjruhyNE//v19sZ9eJ&#10;iYbQekbIlgoEceVtyzXC++FloUGEaNiazjMh/FCAbXl9VZjc+hO/0bSPtUghHHKD0MTY51KGqiFn&#10;wtL3xOn34QdnYjqHWtrBnFK46+RKqbV0puXU0Jiedg1VX/vRIUw7O34/PbvXSk9qdLvfT2nVAfH2&#10;Zn58ABFpjv8wnPWTOpTJ6ehHtkF0CItM6U1iEfRaZyDOiF6lNUeEzb2+A1kW8nJE+QcAAP//AwBQ&#10;SwECLQAUAAYACAAAACEAtoM4kv4AAADhAQAAEwAAAAAAAAAAAAAAAAAAAAAAW0NvbnRlbnRfVHlw&#10;ZXNdLnhtbFBLAQItABQABgAIAAAAIQA4/SH/1gAAAJQBAAALAAAAAAAAAAAAAAAAAC8BAABfcmVs&#10;cy8ucmVsc1BLAQItABQABgAIAAAAIQAm5HJanQIAALsFAAAOAAAAAAAAAAAAAAAAAC4CAABkcnMv&#10;ZTJvRG9jLnhtbFBLAQItABQABgAIAAAAIQBv3S8W3gAAAAwBAAAPAAAAAAAAAAAAAAAAAPcEAABk&#10;cnMvZG93bnJldi54bWxQSwUGAAAAAAQABADzAAAAAgYAAAAA&#10;" fillcolor="#f7f5a9" strokecolor="#f7f5a9" strokeweight="2pt">
                <v:textbox>
                  <w:txbxContent>
                    <w:p w:rsidR="0098029C" w:rsidRPr="00805C6C" w:rsidRDefault="0098029C" w:rsidP="00805C6C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>
                        <w:rPr>
                          <w:color w:val="000000" w:themeColor="text1"/>
                          <w:lang w:bidi="ar-YE"/>
                        </w:rPr>
                        <w:t xml:space="preserve">Build a Central hospital and a pharmacy for the disabled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E90D660" wp14:editId="257D0162">
                <wp:simplePos x="0" y="0"/>
                <wp:positionH relativeFrom="column">
                  <wp:posOffset>-874312</wp:posOffset>
                </wp:positionH>
                <wp:positionV relativeFrom="paragraph">
                  <wp:posOffset>4511260</wp:posOffset>
                </wp:positionV>
                <wp:extent cx="2082772" cy="809625"/>
                <wp:effectExtent l="0" t="0" r="13335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2772" cy="809625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805C6C" w:rsidRDefault="0098029C" w:rsidP="00805C6C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 xml:space="preserve">Engaged a study to learn whether it’s possible to include poor people and orphans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27" style="position:absolute;margin-left:-68.85pt;margin-top:355.2pt;width:164pt;height:63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lmBoAIAAMIFAAAOAAAAZHJzL2Uyb0RvYy54bWysVE1v2zAMvQ/YfxB0X+14TdMGcYogRYYB&#10;RRu0HXpWZCk2IIuapMTOfv0o+aNdV+xQLAdFFMlH8pnk4rqtFTkK6yrQOZ2cpZQIzaGo9D6nP542&#10;Xy4pcZ7pginQIqcn4ej18vOnRWPmIoMSVCEsQRDt5o3Jaem9mSeJ46WomTsDIzQqJdiaeRTtPiks&#10;axC9VkmWphdJA7YwFrhwDl9vOiVdRnwpBff3Ujrhicop5ubjaeO5C2eyXLD53jJTVrxPg30gi5pV&#10;GoOOUDfMM3Kw1V9QdcUtOJD+jEOdgJQVF7EGrGaSvqnmsWRGxFqQHGdGmtz/g+V3x60lVZHT7Csl&#10;mtX4jR6QNab3ShB8Q4Ia4+Zo92i2tpccXkO1rbR1+Mc6SBtJPY2kitYTjo9ZepnNZhklHHWX6dVF&#10;Ng2gyYu3sc5/E1CTcMmpxfCRS3a8db4zHUxCMAeqKjaVUlGw+91aWXJk+IE3s810ddWj/2Gm9Mc8&#10;McvgmgQKuqLjzZ+UCIBKPwiJ7IUyY8qxb8WYEONcaD/pVCUrRJfnNMXfkGbo9OARKYmAAVlifSN2&#10;DzBYdiADdkdQbx9cRWz70Tn9V2Kd8+gRI4P2o3NdabDvASisqo/c2Q8kddQElny7a2NnRcvwsoPi&#10;hN1moRtDZ/imwk9+y5zfMotzhxOKu8Tf4yEVNDmF/kZJCfbXe+/BHscBtZQ0OMc5dT8PzApK1HeN&#10;g3I1OT8Pgx+F8+ksQ8G+1uxea/ShXgN20gS3luHxGuy9Gq7SQv2MK2cVoqKKaY6xc8q9HYS17/YL&#10;Li0uVqtohsNumL/Vj4YH8MBzaOmn9plZ0/e9x4m5g2Hm2fxN+3e2wVPD6uBBVnE2XnjtvwAuithK&#10;/VILm+i1HK1eVu/yNwAAAP//AwBQSwMEFAAGAAgAAAAhAMtOpOHfAAAADAEAAA8AAABkcnMvZG93&#10;bnJldi54bWxMj0FOwzAQRfdI3MEaJHatHYJIGjKpoIgVK1oO4MZDEojHIXbSwOlxV7Ac/af/35Tb&#10;xfZiptF3jhGStQJBXDvTcYPwdnhe5SB80Gx075gQvsnDtrq8KHVh3Ilfad6HRsQS9oVGaEMYCil9&#10;3ZLVfu0G4pi9u9HqEM+xkWbUp1hue3mj1J20uuO40OqBdi3Vn/vJIsw7M309PtmXOp/VZHc/H9Ko&#10;A+L11fJwDyLQEv5gOOtHdaii09FNbLzoEVZJmmWRRcgSdQvijGxUCuKIkKfZBmRVyv9PVL8AAAD/&#10;/wMAUEsBAi0AFAAGAAgAAAAhALaDOJL+AAAA4QEAABMAAAAAAAAAAAAAAAAAAAAAAFtDb250ZW50&#10;X1R5cGVzXS54bWxQSwECLQAUAAYACAAAACEAOP0h/9YAAACUAQAACwAAAAAAAAAAAAAAAAAvAQAA&#10;X3JlbHMvLnJlbHNQSwECLQAUAAYACAAAACEAQ0ZZgaACAADCBQAADgAAAAAAAAAAAAAAAAAuAgAA&#10;ZHJzL2Uyb0RvYy54bWxQSwECLQAUAAYACAAAACEAy06k4d8AAAAMAQAADwAAAAAAAAAAAAAAAAD6&#10;BAAAZHJzL2Rvd25yZXYueG1sUEsFBgAAAAAEAAQA8wAAAAYGAAAAAA==&#10;" fillcolor="#f7f5a9" strokecolor="#f7f5a9" strokeweight="2pt">
                <v:textbox>
                  <w:txbxContent>
                    <w:p w:rsidR="0098029C" w:rsidRPr="00805C6C" w:rsidRDefault="0098029C" w:rsidP="00805C6C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>
                        <w:rPr>
                          <w:color w:val="000000" w:themeColor="text1"/>
                          <w:lang w:bidi="ar-YE"/>
                        </w:rPr>
                        <w:t xml:space="preserve">Engaged a study to learn whether it’s possible to include poor people and orphans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7AAE4A4" wp14:editId="021251D5">
                <wp:simplePos x="0" y="0"/>
                <wp:positionH relativeFrom="column">
                  <wp:posOffset>1161664</wp:posOffset>
                </wp:positionH>
                <wp:positionV relativeFrom="paragraph">
                  <wp:posOffset>3136265</wp:posOffset>
                </wp:positionV>
                <wp:extent cx="2249805" cy="962660"/>
                <wp:effectExtent l="0" t="0" r="17145" b="2794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9805" cy="962660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6286D" w:rsidRDefault="0098029C" w:rsidP="00231B92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 w:rsidRPr="00231B92">
                              <w:rPr>
                                <w:color w:val="000000" w:themeColor="text1"/>
                                <w:lang w:bidi="ar-YE"/>
                              </w:rPr>
                              <w:t xml:space="preserve">Inventory and classification </w:t>
                            </w:r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 xml:space="preserve">expenditure </w:t>
                            </w:r>
                            <w:r w:rsidRPr="00231B92">
                              <w:rPr>
                                <w:color w:val="000000" w:themeColor="text1"/>
                                <w:lang w:bidi="ar-YE"/>
                              </w:rPr>
                              <w:t>of services provided and work include as</w:t>
                            </w: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lang w:val="en"/>
                              </w:rPr>
                              <w:t xml:space="preserve"> </w:t>
                            </w:r>
                            <w:r w:rsidRPr="00231B92">
                              <w:rPr>
                                <w:color w:val="000000" w:themeColor="text1"/>
                                <w:lang w:bidi="ar-YE"/>
                              </w:rPr>
                              <w:t>much as possible</w:t>
                            </w:r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 xml:space="preserve"> poor and disabled people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8" style="position:absolute;margin-left:91.45pt;margin-top:246.95pt;width:177.15pt;height:75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GYtoQIAAMIFAAAOAAAAZHJzL2Uyb0RvYy54bWysVEtv2zAMvg/YfxB0X+0YSdoEdYqgRYYB&#10;RVs0HXpWZCk2IIuapMTOfv0o+dHHih2K5aCIIvmR/Ezy8qqtFTkK6yrQOZ2cpZQIzaGo9D6nP582&#10;3y4ocZ7pginQIqcn4ejV6uuXy8YsRQYlqEJYgiDaLRuT09J7s0wSx0tRM3cGRmhUSrA18yjafVJY&#10;1iB6rZIsTedJA7YwFrhwDl9vOiVdRXwpBff3Ujrhicop5ubjaeO5C2eyumTLvWWmrHifBvtEFjWr&#10;NAYdoW6YZ+Rgq7+g6opbcCD9GYc6ASkrLmINWM0kfVfNtmRGxFqQHGdGmtz/g+V3xwdLqiKn2YQS&#10;zWr8Ro/IGtN7JQi+IUGNcUu025oH20sOr6HaVto6/GMdpI2knkZSResJx8csmy4u0hklHHWLeTaf&#10;R9aTF29jnf8uoCbhklOL4SOX7HjrPEZE08EkBHOgqmJTKRUFu99dK0uODD/w5nwzWy9Cyujyxkzp&#10;z3kiTnBNAgVd0fHmT0oEQKUfhUT2Qpkx5di3YkyIcS60n3SqkhWiy3OW4m9IM3R68IhJR8CALLG+&#10;EbsHGCw7kAG7q7a3D64itv3onP4rsc559IiRQfvRua402I8AFFbVR+7sB5I6agJLvt21XWcFy/Cy&#10;g+KE3WahG0Nn+KbCT37LnH9gFucOJxR3ib/HQypocgr9jZIS7O+P3oM9jgNqKWlwjnPqfh2YFZSo&#10;HxoHZTGZTsPgR2E6O89QsK81u9cafaivATsJZwGzi9dg79VwlRbqZ1w56xAVVUxzjJ1T7u0gXPtu&#10;v+DS4mK9jmY47Ib5W701PIAHnkNLP7XPzJq+7z1OzB0MM8+W79q/sw2eGtYHD7KKs/HCa/8FcFHE&#10;VuqXWthEr+Vo9bJ6V38AAAD//wMAUEsDBBQABgAIAAAAIQDynQEH3wAAAAsBAAAPAAAAZHJzL2Rv&#10;d25yZXYueG1sTI/BUoMwEIbvzvgOmXXGmw3SUikldBTHk6e2PkBKVqCSDZJA0ad3Pelt/9lv/v02&#10;3822ExMOvnWk4H4RgUCqnGmpVvB2fLlLQfigyejOESr4Qg+74voq15lxF9rjdAi14BLymVbQhNBn&#10;UvqqQav9wvVIvHt3g9WB41BLM+gLl9tOxlG0lla3xBca3WPZYPVxGK2CqTTj59Ozfa3SKRpt+X2W&#10;JjoqdXszP25BBJzDHwy/+qwOBTud3EjGi45zGm8YVbDaLHlgIlk+xCBOCtarJAFZ5PL/D8UPAAAA&#10;//8DAFBLAQItABQABgAIAAAAIQC2gziS/gAAAOEBAAATAAAAAAAAAAAAAAAAAAAAAABbQ29udGVu&#10;dF9UeXBlc10ueG1sUEsBAi0AFAAGAAgAAAAhADj9If/WAAAAlAEAAAsAAAAAAAAAAAAAAAAALwEA&#10;AF9yZWxzLy5yZWxzUEsBAi0AFAAGAAgAAAAhAMrcZi2hAgAAwgUAAA4AAAAAAAAAAAAAAAAALgIA&#10;AGRycy9lMm9Eb2MueG1sUEsBAi0AFAAGAAgAAAAhAPKdAQffAAAACwEAAA8AAAAAAAAAAAAAAAAA&#10;+wQAAGRycy9kb3ducmV2LnhtbFBLBQYAAAAABAAEAPMAAAAHBgAAAAA=&#10;" fillcolor="#f7f5a9" strokecolor="#f7f5a9" strokeweight="2pt">
                <v:textbox>
                  <w:txbxContent>
                    <w:p w:rsidR="0098029C" w:rsidRPr="0016286D" w:rsidRDefault="0098029C" w:rsidP="00231B92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 w:rsidRPr="00231B92">
                        <w:rPr>
                          <w:color w:val="000000" w:themeColor="text1"/>
                          <w:lang w:bidi="ar-YE"/>
                        </w:rPr>
                        <w:t xml:space="preserve">Inventory and classification </w:t>
                      </w:r>
                      <w:r>
                        <w:rPr>
                          <w:color w:val="000000" w:themeColor="text1"/>
                          <w:lang w:bidi="ar-YE"/>
                        </w:rPr>
                        <w:t xml:space="preserve">expenditure </w:t>
                      </w:r>
                      <w:r w:rsidRPr="00231B92">
                        <w:rPr>
                          <w:color w:val="000000" w:themeColor="text1"/>
                          <w:lang w:bidi="ar-YE"/>
                        </w:rPr>
                        <w:t>of services provided and work include as</w:t>
                      </w:r>
                      <w:r>
                        <w:rPr>
                          <w:rStyle w:val="hps"/>
                          <w:rFonts w:ascii="Arial" w:hAnsi="Arial" w:cs="Arial"/>
                          <w:color w:val="222222"/>
                          <w:lang w:val="en"/>
                        </w:rPr>
                        <w:t xml:space="preserve"> </w:t>
                      </w:r>
                      <w:r w:rsidRPr="00231B92">
                        <w:rPr>
                          <w:color w:val="000000" w:themeColor="text1"/>
                          <w:lang w:bidi="ar-YE"/>
                        </w:rPr>
                        <w:t>much as possible</w:t>
                      </w:r>
                      <w:r>
                        <w:rPr>
                          <w:color w:val="000000" w:themeColor="text1"/>
                          <w:lang w:bidi="ar-YE"/>
                        </w:rPr>
                        <w:t xml:space="preserve"> poor and disabled people </w:t>
                      </w:r>
                    </w:p>
                  </w:txbxContent>
                </v:textbox>
              </v:rect>
            </w:pict>
          </mc:Fallback>
        </mc:AlternateContent>
      </w:r>
      <w:r w:rsidR="00231B92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3D9FB39" wp14:editId="2C877EF2">
                <wp:simplePos x="0" y="0"/>
                <wp:positionH relativeFrom="column">
                  <wp:posOffset>-874395</wp:posOffset>
                </wp:positionH>
                <wp:positionV relativeFrom="paragraph">
                  <wp:posOffset>3539987</wp:posOffset>
                </wp:positionV>
                <wp:extent cx="1902736" cy="809625"/>
                <wp:effectExtent l="0" t="0" r="21590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2736" cy="809625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805C6C" w:rsidRDefault="0098029C" w:rsidP="00805C6C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 w:rsidRPr="005B2432">
                              <w:rPr>
                                <w:color w:val="000000" w:themeColor="text1"/>
                                <w:lang w:bidi="ar-YE"/>
                              </w:rPr>
                              <w:t>Classification of health services currently provided to</w:t>
                            </w:r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 xml:space="preserve"> disabled people.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29" style="position:absolute;margin-left:-68.85pt;margin-top:278.75pt;width:149.8pt;height:63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d+DoQIAAMIFAAAOAAAAZHJzL2Uyb0RvYy54bWysVEtv2zAMvg/YfxB0X+24SdsEdYqgRYYB&#10;RRu0HXpWZCk2IIuapMTOfv0o+dHHih2K5aCIIvmR/Ezy8qqtFTkI6yrQOZ2cpJQIzaGo9C6nP5/W&#10;3y4ocZ7pginQIqdH4ejV8uuXy8YsRAYlqEJYgiDaLRqT09J7s0gSx0tRM3cCRmhUSrA18yjaXVJY&#10;1iB6rZIsTc+SBmxhLHDhHL7edEq6jPhSCu7vpXTCE5VTzM3H08ZzG85keckWO8tMWfE+DfaJLGpW&#10;aQw6Qt0wz8jeVn9B1RW34ED6Ew51AlJWXMQasJpJ+q6ax5IZEWtBcpwZaXL/D5bfHTaWVEVOsykl&#10;mtX4jR6QNaZ3ShB8Q4Ia4xZo92g2tpccXkO1rbR1+Mc6SBtJPY6kitYTjo+TeZqdn55RwlF3kc7P&#10;slkATV68jXX+u4CahEtOLYaPXLLDrfOd6WASgjlQVbGulIqC3W2vlSUHhh94fb6ereY9+hszpT/n&#10;iVkG1yRQ0BUdb/6oRABU+kFIZA/LzGLKsW/FmBDjXGg/6VQlK0SX5yzF35Bm6PTgESmJgAFZYn0j&#10;dg8wWHYgA3ZHUG8fXEVs+9E5/VdinfPoESOD9qNzXWmwHwEorKqP3NkPJHXUBJZ8u21jZ50Gy/Cy&#10;heKI3WahG0Nn+LrCT37LnN8wi3OHE4q7xN/jIRU0OYX+RkkJ9vdH78EexwG1lDQ4xzl1v/bMCkrU&#10;D42DMp9Mp2HwozCdnWco2Nea7WuN3tfXgJ00wa1leLwGe6+Gq7RQP+PKWYWoqGKaY+yccm8H4dp3&#10;+wWXFherVTTDYTfM3+pHwwN44Dm09FP7zKzp+97jxNzBMPNs8a79O9vgqWG19yCrOBsvvPZfABdF&#10;bKV+qYVN9FqOVi+rd/kHAAD//wMAUEsDBBQABgAIAAAAIQBZzuVy4AAAAAwBAAAPAAAAZHJzL2Rv&#10;d25yZXYueG1sTI/LTsMwEEX3SPyDNUjsWjugPAiZVCWIFStaPsCNhyRtbKexkwa+HncFy9E9uvdM&#10;sVl0z2YaXWcNQrQWwMjUVnWmQfjcv60yYM5Lo2RvDSF8k4NNeXtTyFzZi/mgeecbFkqMyyVC6/2Q&#10;c+7qlrR0azuQCdmXHbX04RwbrkZ5CeW65w9CJFzLzoSFVg5UtVSfdpNGmCs1nV9e9XudzWLS1c+R&#10;K7FHvL9bts/APC3+D4arflCHMjgd7GSUYz3CKnpM08AixHEaA7siSfQE7ICQZLEAXhb8/xPlLwAA&#10;AP//AwBQSwECLQAUAAYACAAAACEAtoM4kv4AAADhAQAAEwAAAAAAAAAAAAAAAAAAAAAAW0NvbnRl&#10;bnRfVHlwZXNdLnhtbFBLAQItABQABgAIAAAAIQA4/SH/1gAAAJQBAAALAAAAAAAAAAAAAAAAAC8B&#10;AABfcmVscy8ucmVsc1BLAQItABQABgAIAAAAIQAGBd+DoQIAAMIFAAAOAAAAAAAAAAAAAAAAAC4C&#10;AABkcnMvZTJvRG9jLnhtbFBLAQItABQABgAIAAAAIQBZzuVy4AAAAAwBAAAPAAAAAAAAAAAAAAAA&#10;APsEAABkcnMvZG93bnJldi54bWxQSwUGAAAAAAQABADzAAAACAYAAAAA&#10;" fillcolor="#f7f5a9" strokecolor="#f7f5a9" strokeweight="2pt">
                <v:textbox>
                  <w:txbxContent>
                    <w:p w:rsidR="0098029C" w:rsidRPr="00805C6C" w:rsidRDefault="0098029C" w:rsidP="00805C6C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 w:rsidRPr="005B2432">
                        <w:rPr>
                          <w:color w:val="000000" w:themeColor="text1"/>
                          <w:lang w:bidi="ar-YE"/>
                        </w:rPr>
                        <w:t>Classification of health services currently provided to</w:t>
                      </w:r>
                      <w:r>
                        <w:rPr>
                          <w:color w:val="000000" w:themeColor="text1"/>
                          <w:lang w:bidi="ar-YE"/>
                        </w:rPr>
                        <w:t xml:space="preserve"> disabled people.</w:t>
                      </w:r>
                    </w:p>
                  </w:txbxContent>
                </v:textbox>
              </v:rect>
            </w:pict>
          </mc:Fallback>
        </mc:AlternateContent>
      </w:r>
      <w:r w:rsidR="00231B92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51DCE19" wp14:editId="43787A29">
                <wp:simplePos x="0" y="0"/>
                <wp:positionH relativeFrom="column">
                  <wp:posOffset>-874643</wp:posOffset>
                </wp:positionH>
                <wp:positionV relativeFrom="paragraph">
                  <wp:posOffset>2117034</wp:posOffset>
                </wp:positionV>
                <wp:extent cx="2136038" cy="1176793"/>
                <wp:effectExtent l="0" t="0" r="17145" b="2349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6038" cy="1176793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231B92" w:rsidRDefault="0098029C" w:rsidP="00805C6C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 xml:space="preserve">1- 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>develop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 xml:space="preserve"> organizational regulation for the Care and development of disabled people. </w:t>
                            </w:r>
                          </w:p>
                          <w:p w:rsidR="0098029C" w:rsidRPr="00805C6C" w:rsidRDefault="0098029C" w:rsidP="005B2432">
                            <w:pPr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 xml:space="preserve">2- </w:t>
                            </w:r>
                            <w:r w:rsidRPr="005B2432">
                              <w:rPr>
                                <w:color w:val="000000" w:themeColor="text1"/>
                                <w:lang w:bidi="ar-YE"/>
                              </w:rPr>
                              <w:t xml:space="preserve">National strategy </w:t>
                            </w:r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>Resources</w:t>
                            </w:r>
                            <w:r w:rsidRPr="005B2432">
                              <w:rPr>
                                <w:color w:val="000000" w:themeColor="text1"/>
                                <w:lang w:bidi="ar-YE"/>
                              </w:rPr>
                              <w:t xml:space="preserve"> for people with disabilities</w:t>
                            </w:r>
                            <w:r w:rsidRPr="00805C6C">
                              <w:rPr>
                                <w:rFonts w:hint="cs"/>
                                <w:color w:val="000000" w:themeColor="text1"/>
                                <w:rtl/>
                                <w:lang w:bidi="ar-Y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30" style="position:absolute;margin-left:-68.85pt;margin-top:166.7pt;width:168.2pt;height:92.6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OTToQIAAMMFAAAOAAAAZHJzL2Uyb0RvYy54bWysVEtv2zAMvg/YfxB0X23n0axBnCJokWFA&#10;0RZth54VWYoNyJJGKbGzXz9KfrTrih2K5aCIIvmR/ExyddnWihwFuMronGZnKSVCc1NUep/TH0/b&#10;L18pcZ7pgimjRU5PwtHL9edPq8YuxcSURhUCCIJot2xsTkvv7TJJHC9FzdyZsUKjUhqomUcR9kkB&#10;rEH0WiWTND1PGgOFBcOFc/h63SnpOuJLKbi/k9IJT1ROMTcfT4jnLpzJesWWe2C2rHifBvtAFjWr&#10;NAYdoa6ZZ+QA1V9QdcXBOCP9GTd1YqSsuIg1YDVZ+qaax5JZEWtBcpwdaXL/D5bfHu+BVEVOJ3NK&#10;NKvxGz0ga0zvlSD4hgQ11i3R7tHeQy85vIZqWwl1+Mc6SBtJPY2kitYTjo+TbHqeTrENOOqybHG+&#10;uJgG1OTF3YLz34SpSbjkFDB+JJMdb5zvTAeTEM0ZVRXbSqkowH53pYAcGX7h7WI731z06H+YKf0x&#10;T8wyuCaBg67qePMnJQKg0g9CIn2hzphybFwxJsQ4F9pnnapkhejynKf4G9IMrR48IiURMCBLrG/E&#10;7gEGyw5kwO4I6u2Dq4h9Pzqn/0qscx49YmSj/ehcV9rAewAKq+ojd/YDSR01gSXf7trYWrNgGV52&#10;pjhhu4Hp5tBZvq3wk98w5+8Z4ODhiOIy8Xd4SGWanJr+Rklp4Nd778Ee5wG1lDQ4yDl1Pw8MBCXq&#10;u8ZJuchmszD5UZjNFxMU4LVm91qjD/WVwU7KcG1ZHq/B3qvhKsHUz7hzNiEqqpjmGDun3MMgXPlu&#10;weDW4mKziWY47Zb5G/1oeQAPPIeWfmqfGdi+7z2OzK0Zhp4t37R/Zxs8tdkcvJFVnI0XXvsvgJsi&#10;tlK/1cIqei1Hq5fdu/4NAAD//wMAUEsDBBQABgAIAAAAIQD9nTi33gAAAAwBAAAPAAAAZHJzL2Rv&#10;d25yZXYueG1sTI/PUoMwEIfvzvgOmXXGW5sgahFZOorjyZOtD5CSFVCSIAkUfXq3J73tn29++22x&#10;XWwvZhpD5x1CslYgyNXedK5BeNs/rzIQIWpndO8dIXxTgG15flbo3Pije6V5FxvBIS7kGqGNccil&#10;DHVLVoe1H8jx7t2PVkdux0aaUR853PbySqlbaXXn+EKrB6paqj93k0WYKzN9PT7Zlzqb1WSrnw9p&#10;1B7x8mJ5uAcRaYl/MJz0WR1Kdjr4yZkgeoRVkm42zCKkaXoN4oTcZTw5INwkXMiykP+fKH8BAAD/&#10;/wMAUEsBAi0AFAAGAAgAAAAhALaDOJL+AAAA4QEAABMAAAAAAAAAAAAAAAAAAAAAAFtDb250ZW50&#10;X1R5cGVzXS54bWxQSwECLQAUAAYACAAAACEAOP0h/9YAAACUAQAACwAAAAAAAAAAAAAAAAAvAQAA&#10;X3JlbHMvLnJlbHNQSwECLQAUAAYACAAAACEAZ5Dk06ECAADDBQAADgAAAAAAAAAAAAAAAAAuAgAA&#10;ZHJzL2Uyb0RvYy54bWxQSwECLQAUAAYACAAAACEA/Z04t94AAAAMAQAADwAAAAAAAAAAAAAAAAD7&#10;BAAAZHJzL2Rvd25yZXYueG1sUEsFBgAAAAAEAAQA8wAAAAYGAAAAAA==&#10;" fillcolor="#f7f5a9" strokecolor="#f7f5a9" strokeweight="2pt">
                <v:textbox>
                  <w:txbxContent>
                    <w:p w:rsidR="0098029C" w:rsidRPr="00231B92" w:rsidRDefault="0098029C" w:rsidP="00805C6C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>
                        <w:rPr>
                          <w:color w:val="000000" w:themeColor="text1"/>
                          <w:lang w:bidi="ar-YE"/>
                        </w:rPr>
                        <w:t xml:space="preserve">1- </w:t>
                      </w:r>
                      <w:proofErr w:type="gramStart"/>
                      <w:r>
                        <w:rPr>
                          <w:color w:val="000000" w:themeColor="text1"/>
                          <w:lang w:bidi="ar-YE"/>
                        </w:rPr>
                        <w:t>develop</w:t>
                      </w:r>
                      <w:proofErr w:type="gramEnd"/>
                      <w:r>
                        <w:rPr>
                          <w:color w:val="000000" w:themeColor="text1"/>
                          <w:lang w:bidi="ar-YE"/>
                        </w:rPr>
                        <w:t xml:space="preserve"> organizational regulation for the Care and development of disabled people. </w:t>
                      </w:r>
                    </w:p>
                    <w:p w:rsidR="0098029C" w:rsidRPr="00805C6C" w:rsidRDefault="0098029C" w:rsidP="005B2432">
                      <w:pPr>
                        <w:rPr>
                          <w:color w:val="000000" w:themeColor="text1"/>
                          <w:lang w:bidi="ar-YE"/>
                        </w:rPr>
                      </w:pPr>
                      <w:r>
                        <w:rPr>
                          <w:color w:val="000000" w:themeColor="text1"/>
                          <w:lang w:bidi="ar-YE"/>
                        </w:rPr>
                        <w:t xml:space="preserve">2- </w:t>
                      </w:r>
                      <w:r w:rsidRPr="005B2432">
                        <w:rPr>
                          <w:color w:val="000000" w:themeColor="text1"/>
                          <w:lang w:bidi="ar-YE"/>
                        </w:rPr>
                        <w:t xml:space="preserve">National strategy </w:t>
                      </w:r>
                      <w:r>
                        <w:rPr>
                          <w:color w:val="000000" w:themeColor="text1"/>
                          <w:lang w:bidi="ar-YE"/>
                        </w:rPr>
                        <w:t>Resources</w:t>
                      </w:r>
                      <w:r w:rsidRPr="005B2432">
                        <w:rPr>
                          <w:color w:val="000000" w:themeColor="text1"/>
                          <w:lang w:bidi="ar-YE"/>
                        </w:rPr>
                        <w:t xml:space="preserve"> for people with disabilities</w:t>
                      </w:r>
                      <w:r w:rsidRPr="00805C6C">
                        <w:rPr>
                          <w:rFonts w:hint="cs"/>
                          <w:color w:val="000000" w:themeColor="text1"/>
                          <w:rtl/>
                          <w:lang w:bidi="ar-YE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231B92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FF35201" wp14:editId="349DEBC5">
                <wp:simplePos x="0" y="0"/>
                <wp:positionH relativeFrom="column">
                  <wp:posOffset>1476680</wp:posOffset>
                </wp:positionH>
                <wp:positionV relativeFrom="paragraph">
                  <wp:posOffset>4215765</wp:posOffset>
                </wp:positionV>
                <wp:extent cx="1743710" cy="809625"/>
                <wp:effectExtent l="0" t="0" r="27940" b="2857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710" cy="809625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805C6C" w:rsidRDefault="0098029C" w:rsidP="00805C6C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>Search for resources to accomplish these tasks</w:t>
                            </w:r>
                            <w:r w:rsidRPr="00805C6C">
                              <w:rPr>
                                <w:rFonts w:hint="cs"/>
                                <w:color w:val="000000" w:themeColor="text1"/>
                                <w:rtl/>
                                <w:lang w:bidi="ar-Y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" o:spid="_x0000_s1031" style="position:absolute;margin-left:116.25pt;margin-top:331.95pt;width:137.3pt;height:63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77goAIAAMIFAAAOAAAAZHJzL2Uyb0RvYy54bWysVE1v2zAMvQ/YfxB0X21nSdMGcYogRYYB&#10;RVu0HXpWZCk2IEsapcTOfv0o+aNdV+xQzAdZEslH8onk8qqtFTkKcJXROc3OUkqE5qao9D6nP562&#10;Xy4ocZ7pgimjRU5PwtGr1edPy8YuxMSURhUCCIJot2hsTkvv7SJJHC9FzdyZsUKjUBqomccj7JMC&#10;WIPotUomaXqeNAYKC4YL5/D2uhPSVcSXUnB/J6UTnqicYmw+rhDXXViT1ZIt9sBsWfE+DPaBKGpW&#10;aXQ6Ql0zz8gBqr+g6oqDcUb6M27qxEhZcRFzwGyy9E02jyWzIuaC5Dg70uT+Hyy/Pd4DqYqcTpAe&#10;zWp8owdkjem9EgTvkKDGugXqPdp76E8OtyHbVkId/pgHaSOpp5FU0XrC8TKbT7/OMwTnKLtIL88n&#10;swCavFhbcP6bMDUJm5wCuo9csuON853qoBKcOaOqYlspFQ+w320UkCPDB97Ot7P1ZY/+h5rSH7PE&#10;KINpEijoko47f1IiACr9ICSyh2lOYsixbsUYEONcaJ91opIVootzluI3hBkqPVhESiJgQJaY34jd&#10;AwyaHciA3RHU6wdTEct+NE7/FVhnPFpEz0b70biutIH3ABRm1Xvu9AeSOmoCS77dtbGy4nuHm50p&#10;TlhtYLo2dJZvK3zyG+b8PQPsO6wSnCX+DhepTJNT0+8oKQ38eu8+6GM7oJSSBvs4p+7ngYGgRH3X&#10;2CiX2XQaGj8eprN5KHN4Ldm9luhDvTFYSRlOLcvjNuh7NWwlmPoZR846eEUR0xx955R7GA4b380X&#10;HFpcrNdRDZvdMn+jHy0P4IHnUNJP7TMD29e9x465NUPPs8Wb8u90g6U264M3soq98cJr/wI4KGIp&#10;9UMtTKLX56j1MnpXvwEAAP//AwBQSwMEFAAGAAgAAAAhAKPlKZ/fAAAACwEAAA8AAABkcnMvZG93&#10;bnJldi54bWxMj0FOwzAQRfdI3MEaJHbUTkrTNmRSQRArVrQcwI2HJBCPQ+ykhdNjVrAc/af/3xS7&#10;s+3FTKPvHCMkCwWCuHam4wbh9fB0swHhg2aje8eE8EUeduXlRaFz4078QvM+NCKWsM81QhvCkEvp&#10;65as9gs3EMfszY1Wh3iOjTSjPsVy28tUqUxa3XFcaPVAVUv1x36yCHNlps+HR/tcb2Y12er7XRp1&#10;QLy+Ot/fgQh0Dn8w/OpHdSij09FNbLzoEdJluoooQpYttyAisVLrBMQRYb1NbkGWhfz/Q/kDAAD/&#10;/wMAUEsBAi0AFAAGAAgAAAAhALaDOJL+AAAA4QEAABMAAAAAAAAAAAAAAAAAAAAAAFtDb250ZW50&#10;X1R5cGVzXS54bWxQSwECLQAUAAYACAAAACEAOP0h/9YAAACUAQAACwAAAAAAAAAAAAAAAAAvAQAA&#10;X3JlbHMvLnJlbHNQSwECLQAUAAYACAAAACEAKhe+4KACAADCBQAADgAAAAAAAAAAAAAAAAAuAgAA&#10;ZHJzL2Uyb0RvYy54bWxQSwECLQAUAAYACAAAACEAo+Upn98AAAALAQAADwAAAAAAAAAAAAAAAAD6&#10;BAAAZHJzL2Rvd25yZXYueG1sUEsFBgAAAAAEAAQA8wAAAAYGAAAAAA==&#10;" fillcolor="#f7f5a9" strokecolor="#f7f5a9" strokeweight="2pt">
                <v:textbox>
                  <w:txbxContent>
                    <w:p w:rsidR="0098029C" w:rsidRPr="00805C6C" w:rsidRDefault="0098029C" w:rsidP="00805C6C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>
                        <w:rPr>
                          <w:color w:val="000000" w:themeColor="text1"/>
                          <w:lang w:bidi="ar-YE"/>
                        </w:rPr>
                        <w:t>Search for resources to accomplish these tasks</w:t>
                      </w:r>
                      <w:r w:rsidRPr="00805C6C">
                        <w:rPr>
                          <w:rFonts w:hint="cs"/>
                          <w:color w:val="000000" w:themeColor="text1"/>
                          <w:rtl/>
                          <w:lang w:bidi="ar-YE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231B92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96AC4B3" wp14:editId="0008E298">
                <wp:simplePos x="0" y="0"/>
                <wp:positionH relativeFrom="column">
                  <wp:posOffset>1316355</wp:posOffset>
                </wp:positionH>
                <wp:positionV relativeFrom="paragraph">
                  <wp:posOffset>2126615</wp:posOffset>
                </wp:positionV>
                <wp:extent cx="1743710" cy="889635"/>
                <wp:effectExtent l="0" t="0" r="27940" b="2476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710" cy="889635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6286D" w:rsidRDefault="0098029C" w:rsidP="0016286D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>Develop regulations that are approved by the responsible entities and following them.</w:t>
                            </w:r>
                            <w:r w:rsidRPr="0016286D">
                              <w:rPr>
                                <w:rFonts w:hint="cs"/>
                                <w:color w:val="000000" w:themeColor="text1"/>
                                <w:rtl/>
                                <w:lang w:bidi="ar-Y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32" style="position:absolute;margin-left:103.65pt;margin-top:167.45pt;width:137.3pt;height:70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zERngIAAMIFAAAOAAAAZHJzL2Uyb0RvYy54bWysVE1v2zAMvQ/YfxB0Xx2nSdMGdYqgRYYB&#10;RRu0HXpWZCk2oK9RSuzs14+SHbdrix2K5eCIIvlIPpG8vGq1InsBvramoPnJiBJhuC1rsy3oz6fV&#10;t3NKfGCmZMoaUdCD8PRq8fXLZePmYmwrq0oBBEGMnzeuoFUIbp5lnldCM39inTColBY0CyjCNiuB&#10;NYiuVTYejc6yxkLpwHLhPd7edEq6SPhSCh7upfQiEFVQzC2kL6TvJn6zxSWbb4G5quZ9GuwTWWhW&#10;Gww6QN2wwMgO6ndQuuZgvZXhhFudWSlrLlINWE0+elPNY8WcSLUgOd4NNPn/B8vv9msgdYlvd0GJ&#10;YRrf6AFZY2arBME7JKhxfo52j24NveTxGKttJej4j3WQNpF6GEgVbSAcL/PZ5HSWI/ccdefnF2en&#10;0wiavXg78OG7sJrEQ0EBwycu2f7Wh870aBKDeavqclUrlQTYbq4VkD3DB17NVtNlShnR/zJT5nOe&#10;iBNds0hBV3Q6hYMSEVCZByGRPSxznFJOfSuGhBjnwoS8U1WsFF2e0xH+ehIGj0RJAozIEusbsHuA&#10;OBPvsTuCevvoKlLbD86jfyXWOQ8eKbI1YXDWtbHwEYDCqvrInf2RpI6ayFJoN23qrLNoGW82tjxg&#10;t4HtxtA7vqrxyW+ZD2sGOHfYJbhLwj1+pLJNQW1/oqSy8Puj+2iP44BaShqc44L6XzsGghL1w+Cg&#10;XOSTSRz8JEymszEK8Fqzea0xO31tsZNy3FqOp2O0D+p4lGD1M66cZYyKKmY4xi4oD3AUrkO3X3Bp&#10;cbFcJjMcdsfCrXl0PIJHnmNLP7XPDFzf9wEn5s4eZ57N37R/Zxs9jV3ugpV1mo0XXvsXwEWRWqlf&#10;anETvZaT1cvqXfwBAAD//wMAUEsDBBQABgAIAAAAIQBOKf803gAAAAsBAAAPAAAAZHJzL2Rvd25y&#10;ZXYueG1sTI/BTsMwDIbvSLxDZCRuLNk6WOmaTlDEiRMbD5A1pu1onNKkXeHpMSe4/ZY//f6c72bX&#10;iQmH0HrSsFwoEEiVty3VGt4OzzcpiBANWdN5Qg1fGGBXXF7kJrP+TK847WMtuIRCZjQ0MfaZlKFq&#10;0Jmw8D0S79794EzkcailHcyZy10nV0rdSWda4guN6bFssPrYj07DVNrx8/HJvVTppEZXfp+kVQet&#10;r6/mhy2IiHP8g+FXn9WhYKejH8kG0WlYqU3CqIYkWd+DYGKdLjkcOWxuFcgil/9/KH4AAAD//wMA&#10;UEsBAi0AFAAGAAgAAAAhALaDOJL+AAAA4QEAABMAAAAAAAAAAAAAAAAAAAAAAFtDb250ZW50X1R5&#10;cGVzXS54bWxQSwECLQAUAAYACAAAACEAOP0h/9YAAACUAQAACwAAAAAAAAAAAAAAAAAvAQAAX3Jl&#10;bHMvLnJlbHNQSwECLQAUAAYACAAAACEAwg8xEZ4CAADCBQAADgAAAAAAAAAAAAAAAAAuAgAAZHJz&#10;L2Uyb0RvYy54bWxQSwECLQAUAAYACAAAACEATin/NN4AAAALAQAADwAAAAAAAAAAAAAAAAD4BAAA&#10;ZHJzL2Rvd25yZXYueG1sUEsFBgAAAAAEAAQA8wAAAAMGAAAAAA==&#10;" fillcolor="#f7f5a9" strokecolor="#f7f5a9" strokeweight="2pt">
                <v:textbox>
                  <w:txbxContent>
                    <w:p w:rsidR="0098029C" w:rsidRPr="0016286D" w:rsidRDefault="0098029C" w:rsidP="0016286D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>
                        <w:rPr>
                          <w:color w:val="000000" w:themeColor="text1"/>
                          <w:lang w:bidi="ar-YE"/>
                        </w:rPr>
                        <w:t>Develop regulations that are approved by the responsible entities and following them.</w:t>
                      </w:r>
                      <w:r w:rsidRPr="0016286D">
                        <w:rPr>
                          <w:rFonts w:hint="cs"/>
                          <w:color w:val="000000" w:themeColor="text1"/>
                          <w:rtl/>
                          <w:lang w:bidi="ar-YE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231B92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FE99358" wp14:editId="6EC684AA">
                <wp:simplePos x="0" y="0"/>
                <wp:positionH relativeFrom="column">
                  <wp:posOffset>5040173</wp:posOffset>
                </wp:positionH>
                <wp:positionV relativeFrom="paragraph">
                  <wp:posOffset>6018581</wp:posOffset>
                </wp:positionV>
                <wp:extent cx="2611526" cy="410210"/>
                <wp:effectExtent l="0" t="0" r="17780" b="2794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1526" cy="4102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Default="0098029C" w:rsidP="00065762">
                            <w:pPr>
                              <w:jc w:val="center"/>
                              <w:rPr>
                                <w:lang w:bidi="ar-YE"/>
                              </w:rPr>
                            </w:pPr>
                            <w:r>
                              <w:rPr>
                                <w:lang w:bidi="ar-YE"/>
                              </w:rPr>
                              <w:t xml:space="preserve">Allocation and mobilization of resources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33" style="position:absolute;margin-left:396.85pt;margin-top:473.9pt;width:205.65pt;height:32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dxBrQIAAD4GAAAOAAAAZHJzL2Uyb0RvYy54bWzEVEtv2zAMvg/YfxB0X20HaboFdYqgRYcB&#10;XVe0HXpWZCk2IIuapMTOfv0oyXa7PnYYBiwHR6T4ED+S3+lZ3yqyF9Y1oEtaHOWUCM2havS2pN/v&#10;Lz98pMR5piumQIuSHoSjZ6v37047sxQzqEFVwhIMot2yMyWtvTfLLHO8Fi1zR2CExksJtmUeRbvN&#10;Kss6jN6qbJbni6wDWxkLXDiH2ot0SVcxvpSC+29SOuGJKim+zcevjd9N+GarU7bcWmbqhg/PYH/x&#10;ipY1GpNOoS6YZ2Rnmxeh2oZbcCD9EYc2AykbLmINWE2RP6vmrmZGxFoQHGcmmNy/C8uv9zeWNBX2&#10;bkGJZi326BZRY3qrBEEdAtQZt0S7O3NjB8nhMVTbS9uGf6yD9BHUwwSq6D3hqJwtiuJ4hsE53s2L&#10;fFZE1LNHb2Od/yygJeFQUovpI5Zsf+U8ZkTT0SQkc6Ca6rJRKgphUMS5smTPsMWMc6F9Ed3Vrv0K&#10;VdIvcvylZqMaRyKp56MaU8SRC5Fiwt+SKP0/8uKbQuIswJ8Ajyd/UCI8R+lbIbFzAeJY71TASyhc&#10;zSqR1MdvlhwDhsgSsZ1iJyzfiJ2aM9gHVxFXbnLO//Sw5Dx5xMyg/eTcNhrsawEUNnjInOxHkBI0&#10;ASXfb/o41SfjAG+gOuCkW0gU4Ay/bHDcrpjzN8ziziM7II/5b/iRCrqSwnCipAb78zV9sMdVxFtK&#10;OuSQkrofO2YFJeqLxiX9VMzngXSiMD8+maFgn95snt7oXXsOOMMFMqbh8RjsvRqP0kL7gHS3Dlnx&#10;immOuUvKvR2Fc5+4DQmTi/U6miHRGOav9J3hIXjAOazTff/ArBl2zuO2XsPIN2z5bPWSbfDUsN55&#10;kE3cy4B0wnXoAJJU3J6BUAMLPpWj1SPtr34BAAD//wMAUEsDBBQABgAIAAAAIQABVAPB4wAAAA0B&#10;AAAPAAAAZHJzL2Rvd25yZXYueG1sTI/BTsMwDIbvSLxDZCRuLFnp6FaaTgMJGEIc2ODALUtMU9Ek&#10;VZNt5e3xTnCz5U+/v79ajq5jBxxiG7yE6UQAQ6+DaX0j4X37cDUHFpPyRnXBo4QfjLCsz88qVZpw&#10;9G942KSGUYiPpZJgU+pLzqO26FSchB493b7C4FSidWi4GdSRwl3HMyFuuFOtpw9W9XhvUX9v9k7C&#10;h1FrXN1tn8PLp9b5/MnN7OujlJcX4+oWWMIx/cFw0id1qMlpF/beRNZJKBbXBaESFnlBHU5EJmZU&#10;b0eTmGY58Lri/1vUvwAAAP//AwBQSwECLQAUAAYACAAAACEAtoM4kv4AAADhAQAAEwAAAAAAAAAA&#10;AAAAAAAAAAAAW0NvbnRlbnRfVHlwZXNdLnhtbFBLAQItABQABgAIAAAAIQA4/SH/1gAAAJQBAAAL&#10;AAAAAAAAAAAAAAAAAC8BAABfcmVscy8ucmVsc1BLAQItABQABgAIAAAAIQAC3dxBrQIAAD4GAAAO&#10;AAAAAAAAAAAAAAAAAC4CAABkcnMvZTJvRG9jLnhtbFBLAQItABQABgAIAAAAIQABVAPB4wAAAA0B&#10;AAAPAAAAAAAAAAAAAAAAAAcFAABkcnMvZG93bnJldi54bWxQSwUGAAAAAAQABADzAAAAFwYAAAAA&#10;" fillcolor="#95b3d7 [1940]" strokecolor="#95b3d7 [1940]" strokeweight="2pt">
                <v:textbox>
                  <w:txbxContent>
                    <w:p w:rsidR="0098029C" w:rsidRDefault="0098029C" w:rsidP="00065762">
                      <w:pPr>
                        <w:jc w:val="center"/>
                        <w:rPr>
                          <w:lang w:bidi="ar-YE"/>
                        </w:rPr>
                      </w:pPr>
                      <w:r>
                        <w:rPr>
                          <w:lang w:bidi="ar-YE"/>
                        </w:rPr>
                        <w:t xml:space="preserve">Allocation and mobilization of resources </w:t>
                      </w:r>
                    </w:p>
                  </w:txbxContent>
                </v:textbox>
              </v:rect>
            </w:pict>
          </mc:Fallback>
        </mc:AlternateContent>
      </w:r>
      <w:r w:rsidR="00BD2466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0DC523C" wp14:editId="2F4BB7F7">
                <wp:simplePos x="0" y="0"/>
                <wp:positionH relativeFrom="column">
                  <wp:posOffset>4710988</wp:posOffset>
                </wp:positionH>
                <wp:positionV relativeFrom="paragraph">
                  <wp:posOffset>5323637</wp:posOffset>
                </wp:positionV>
                <wp:extent cx="3189427" cy="648970"/>
                <wp:effectExtent l="0" t="0" r="11430" b="1778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9427" cy="64897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Default="0098029C" w:rsidP="00F92B4D">
                            <w:pPr>
                              <w:jc w:val="center"/>
                              <w:rPr>
                                <w:lang w:bidi="ar-YE"/>
                              </w:rPr>
                            </w:pPr>
                            <w:r>
                              <w:rPr>
                                <w:lang w:bidi="ar-YE"/>
                              </w:rPr>
                              <w:t xml:space="preserve">Supporting development of skills </w:t>
                            </w:r>
                            <w:proofErr w:type="gramStart"/>
                            <w:r>
                              <w:rPr>
                                <w:lang w:bidi="ar-YE"/>
                              </w:rPr>
                              <w:t xml:space="preserve">and </w:t>
                            </w:r>
                            <w:r>
                              <w:rPr>
                                <w:rFonts w:hint="cs"/>
                                <w:rtl/>
                                <w:lang w:bidi="ar-YE"/>
                              </w:rPr>
                              <w:t xml:space="preserve"> </w:t>
                            </w:r>
                            <w:r>
                              <w:rPr>
                                <w:lang w:bidi="ar-YE"/>
                              </w:rPr>
                              <w:t>education</w:t>
                            </w:r>
                            <w:proofErr w:type="gramEnd"/>
                            <w:r>
                              <w:rPr>
                                <w:lang w:bidi="ar-Y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4" o:spid="_x0000_s1034" style="position:absolute;margin-left:370.95pt;margin-top:419.2pt;width:251.15pt;height:51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2vyrQIAADwGAAAOAAAAZHJzL2Uyb0RvYy54bWzEVN9P2zAQfp+0/8Hy+0jbBSgVKapATJMY&#10;oMHEs+vYxJLj82y3affX72wngQ3YwzRpfUh95/vh++7uOz3btZpshfMKTEWnBxNKhOFQK/NY0W/3&#10;lx/mlPjATM00GFHRvfD0bPn+3WlnF2IGDehaOIJBjF90tqJNCHZRFJ43omX+AKwweCnBtSyg6B6L&#10;2rEOo7e6mE0mR0UHrrYOuPAetRf5ki5TfCkFDzdSehGIrii+LaSvS991/BbLU7Z4dMw2ivfPYH/x&#10;ipYpg0nHUBcsMLJx6kWoVnEHHmQ44NAWIKXiItWA1Uwnv1Vz1zArUi0IjrcjTP7fheXX21tHVI29&#10;KykxrMUe3WyZJigiNp31CzS5s7eulzweY6E76dr4jyWQXcJzP+IpdoFwVH6czk/K2TElHO+OyvnJ&#10;cQK8ePK2zodPAloSDxUVWivrY8lswbZXPmBStB6sotqDVvWl0joJcUzEuXYEn1xRxrkwYZrc9ab9&#10;AnXWH03wl1uNahyIrC4HNaZIAxcjpYS/JNHmf+TFN8XERexAxjydwl6L+BxtvgqJfUOUZ6nesYCX&#10;UPiG1SKrD98sOQWMkSViO8bOWL4ROzent4+uIi3c6Dz508Oy8+iRMoMJo3OrDLjXAmhscJ852w8g&#10;ZWgiSmG33qWZng8zvIZ6j3PuIBOAt/xS4cRdMR9umcONR25AFgs3+JEauopCf6KkAffjNX20x0XE&#10;W0o6ZJCK+u8b5gQl+rPBFT2ZlmWknCSUh8czFNzzm/XzG7NpzwFneIp8aXk6Rvugh6N00D4g2a1i&#10;VrxihmPuivLgBuE8ZGZDuuRitUpmSDOWhStzZ3kMHnGO63S/e2DO9msXcGGvYWCbF6uXbaOngdUm&#10;gFRpLyPSGde+A0hRaXt6Oo0c+FxOVk+kv/wJAAD//wMAUEsDBBQABgAIAAAAIQCuqr6t4wAAAAwB&#10;AAAPAAAAZHJzL2Rvd25yZXYueG1sTI9NS8QwFEX3gv8hPMGdk04NM21tOgyKIIjCfCxcZppnW0xe&#10;SpN2qr/ezEqXj3u497xyM1vDJhx850jCcpEAQ6qd7qiRcDw832XAfFCklXGEEr7Rw6a6vipVod2Z&#10;djjtQ8NiCflCSWhD6AvOfd2iVX7heqSYfbrBqhDPoeF6UOdYbg1Pk2TFreooLrSqx8cW66/9aCXs&#10;1s2TmQ7j/FO/b7PXN3THj/xFytubefsALOAc/mC46Ed1qKLTyY2kPTMS1mKZR1RCdp8JYBciFSIF&#10;dpKQi2QFvCr5/yeqXwAAAP//AwBQSwECLQAUAAYACAAAACEAtoM4kv4AAADhAQAAEwAAAAAAAAAA&#10;AAAAAAAAAAAAW0NvbnRlbnRfVHlwZXNdLnhtbFBLAQItABQABgAIAAAAIQA4/SH/1gAAAJQBAAAL&#10;AAAAAAAAAAAAAAAAAC8BAABfcmVscy8ucmVsc1BLAQItABQABgAIAAAAIQCrs2vyrQIAADwGAAAO&#10;AAAAAAAAAAAAAAAAAC4CAABkcnMvZTJvRG9jLnhtbFBLAQItABQABgAIAAAAIQCuqr6t4wAAAAwB&#10;AAAPAAAAAAAAAAAAAAAAAAcFAABkcnMvZG93bnJldi54bWxQSwUGAAAAAAQABADzAAAAFwYAAAAA&#10;" fillcolor="#95b3d7 [1940]" strokecolor="#95b3d7 [1940]" strokeweight="2pt">
                <v:textbox>
                  <w:txbxContent>
                    <w:p w:rsidR="0098029C" w:rsidRDefault="0098029C" w:rsidP="00F92B4D">
                      <w:pPr>
                        <w:jc w:val="center"/>
                        <w:rPr>
                          <w:lang w:bidi="ar-YE"/>
                        </w:rPr>
                      </w:pPr>
                      <w:r>
                        <w:rPr>
                          <w:lang w:bidi="ar-YE"/>
                        </w:rPr>
                        <w:t xml:space="preserve">Supporting development of skills </w:t>
                      </w:r>
                      <w:proofErr w:type="gramStart"/>
                      <w:r>
                        <w:rPr>
                          <w:lang w:bidi="ar-YE"/>
                        </w:rPr>
                        <w:t xml:space="preserve">and </w:t>
                      </w:r>
                      <w:r>
                        <w:rPr>
                          <w:rFonts w:hint="cs"/>
                          <w:rtl/>
                          <w:lang w:bidi="ar-YE"/>
                        </w:rPr>
                        <w:t xml:space="preserve"> </w:t>
                      </w:r>
                      <w:r>
                        <w:rPr>
                          <w:lang w:bidi="ar-YE"/>
                        </w:rPr>
                        <w:t>education</w:t>
                      </w:r>
                      <w:proofErr w:type="gramEnd"/>
                      <w:r>
                        <w:rPr>
                          <w:lang w:bidi="ar-YE"/>
                        </w:rPr>
                        <w:t xml:space="preserve"> </w:t>
                      </w:r>
                    </w:p>
                  </w:txbxContent>
                </v:textbox>
              </v:oval>
            </w:pict>
          </mc:Fallback>
        </mc:AlternateContent>
      </w:r>
      <w:r w:rsidR="00BD2466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6DD555A" wp14:editId="74201045">
                <wp:simplePos x="0" y="0"/>
                <wp:positionH relativeFrom="column">
                  <wp:posOffset>5159908</wp:posOffset>
                </wp:positionH>
                <wp:positionV relativeFrom="paragraph">
                  <wp:posOffset>3911803</wp:posOffset>
                </wp:positionV>
                <wp:extent cx="2410918" cy="732790"/>
                <wp:effectExtent l="0" t="0" r="27940" b="1016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0918" cy="73279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BD2466" w:rsidRDefault="0098029C" w:rsidP="00BD2466">
                            <w:pPr>
                              <w:jc w:val="center"/>
                              <w:rPr>
                                <w:sz w:val="18"/>
                                <w:szCs w:val="18"/>
                                <w:lang w:bidi="ar-YE"/>
                              </w:rPr>
                            </w:pPr>
                            <w:r w:rsidRPr="00BD2466">
                              <w:rPr>
                                <w:sz w:val="18"/>
                                <w:szCs w:val="18"/>
                                <w:lang w:bidi="ar-YE"/>
                              </w:rPr>
                              <w:t xml:space="preserve">Rehabilitation and physical therapy </w:t>
                            </w:r>
                            <w:r>
                              <w:rPr>
                                <w:sz w:val="18"/>
                                <w:szCs w:val="18"/>
                                <w:lang w:bidi="ar-YE"/>
                              </w:rPr>
                              <w:t xml:space="preserve">supported by </w:t>
                            </w:r>
                            <w:r w:rsidRPr="00BD2466">
                              <w:rPr>
                                <w:sz w:val="18"/>
                                <w:szCs w:val="18"/>
                                <w:lang w:bidi="ar-YE"/>
                              </w:rPr>
                              <w:t>the</w:t>
                            </w:r>
                            <w:r>
                              <w:rPr>
                                <w:rStyle w:val="shorttext"/>
                                <w:rFonts w:ascii="Arial" w:hAnsi="Arial" w:cs="Arial"/>
                                <w:color w:val="222222"/>
                                <w:lang w:val="en"/>
                              </w:rPr>
                              <w:t xml:space="preserve"> </w:t>
                            </w:r>
                            <w:r w:rsidRPr="00BD2466">
                              <w:rPr>
                                <w:sz w:val="18"/>
                                <w:szCs w:val="18"/>
                                <w:lang w:bidi="ar-YE"/>
                              </w:rPr>
                              <w:t>Fund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3" o:spid="_x0000_s1035" style="position:absolute;margin-left:406.3pt;margin-top:308pt;width:189.85pt;height:57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cWcrAIAADwGAAAOAAAAZHJzL2Uyb0RvYy54bWzEVN1P2zAQf5+0/8Hy+0hSCqwVKapATJMY&#10;oMHEs+vYxJK/ZrtNur9+ZzsJbMAepknrQ+o734fvd3e/07NeSbRjzguja1wdlBgxTU0j9GONv91f&#10;fviIkQ9EN0QazWq8Zx6frd6/O+3sks1Ma2TDHIIg2i87W+M2BLssCk9bpog/MJZpuOTGKRJAdI9F&#10;40gH0ZUsZmV5XHTGNdYZyrwH7UW+xKsUn3NGww3nngUkawxvC+nr0ncTv8XqlCwfHbGtoMMzyF+8&#10;QhGhIekU6oIEgrZOvAilBHXGGx4OqFGF4VxQlmqAaqryt2ruWmJZqgXA8XaCyf+7sPR6d+uQaKB3&#10;hxhpoqBHNzsiEYiATWf9Ekzu7K0bJA/HWGjPnYr/UALqE577CU/WB0RBOZtX5aKCCaBwd3I4O1kk&#10;wIsnb+t8+MSMQvFQYyalsD6WTJZkd+UDJAXr0SqqvZGiuRRSJiGOCTuXDsGTa0woZTpUyV1u1RfT&#10;ZP1xCb/calDDQGT1fFRDijRwMVJK+EsSqf9HXnhTTFzEDmTM0ynsJYvPkfor49C3iHKqdyrgJRS+&#10;JQ3L6qM3S04BY2QO2E6xM5ZvxM7NGeyjK0sLNzmXf3pYdp48Umajw+SshDbutQASGjxkzvYjSBma&#10;iFLoN32a6cU4wxvT7GHOnckE4C29FDBxV8SHW+Jg44EbgMXCDXy4NF2NzXDCqDXux2v6aA+LCLcY&#10;dcAgNfbft8QxjORnDSu6qObzSDlJmB+dzEBwz282z2/0Vp0bmOEK+NLSdIz2QY5H7ox6ALJbx6xw&#10;RTSF3DWmwY3CecjMBnRJ2XqdzIBmLAlX+s7SGDziHNfpvn8gzg5rF2Bhr83INi9WL9tGT23W22C4&#10;SHsZkc64Dh0AikrbM9Bp5MDncrJ6Iv3VTwAAAP//AwBQSwMEFAAGAAgAAAAhAN0ciZLjAAAADAEA&#10;AA8AAABkcnMvZG93bnJldi54bWxMj01LxDAURfeC/yE8wZ2TpiOdTm06DIogiMJ8LFxmmmdbTF5K&#10;k3aqv97MSpePd7j33HIzW8MmHHznSIJYJMCQaqc7aiQcD893OTAfFGllHKGEb/Swqa6vSlVod6Yd&#10;TvvQsBhCvlAS2hD6gnNft2iVX7geKf4+3WBViOfQcD2ocwy3hqdJknGrOooNrerxscX6az9aCbtV&#10;82Smwzj/1O/b/PUN3fFj/SLl7c28fQAWcA5/MFz0ozpU0enkRtKeGQm5SLOISshEFkddCLFOl8BO&#10;ElZLcQ+8Kvn/EdUvAAAA//8DAFBLAQItABQABgAIAAAAIQC2gziS/gAAAOEBAAATAAAAAAAAAAAA&#10;AAAAAAAAAABbQ29udGVudF9UeXBlc10ueG1sUEsBAi0AFAAGAAgAAAAhADj9If/WAAAAlAEAAAsA&#10;AAAAAAAAAAAAAAAALwEAAF9yZWxzLy5yZWxzUEsBAi0AFAAGAAgAAAAhAEwhxZysAgAAPAYAAA4A&#10;AAAAAAAAAAAAAAAALgIAAGRycy9lMm9Eb2MueG1sUEsBAi0AFAAGAAgAAAAhAN0ciZLjAAAADAEA&#10;AA8AAAAAAAAAAAAAAAAABgUAAGRycy9kb3ducmV2LnhtbFBLBQYAAAAABAAEAPMAAAAWBgAAAAA=&#10;" fillcolor="#95b3d7 [1940]" strokecolor="#95b3d7 [1940]" strokeweight="2pt">
                <v:textbox>
                  <w:txbxContent>
                    <w:p w:rsidR="0098029C" w:rsidRPr="00BD2466" w:rsidRDefault="0098029C" w:rsidP="00BD2466">
                      <w:pPr>
                        <w:jc w:val="center"/>
                        <w:rPr>
                          <w:sz w:val="18"/>
                          <w:szCs w:val="18"/>
                          <w:lang w:bidi="ar-YE"/>
                        </w:rPr>
                      </w:pPr>
                      <w:r w:rsidRPr="00BD2466">
                        <w:rPr>
                          <w:sz w:val="18"/>
                          <w:szCs w:val="18"/>
                          <w:lang w:bidi="ar-YE"/>
                        </w:rPr>
                        <w:t xml:space="preserve">Rehabilitation and physical therapy </w:t>
                      </w:r>
                      <w:r>
                        <w:rPr>
                          <w:sz w:val="18"/>
                          <w:szCs w:val="18"/>
                          <w:lang w:bidi="ar-YE"/>
                        </w:rPr>
                        <w:t xml:space="preserve">supported by </w:t>
                      </w:r>
                      <w:r w:rsidRPr="00BD2466">
                        <w:rPr>
                          <w:sz w:val="18"/>
                          <w:szCs w:val="18"/>
                          <w:lang w:bidi="ar-YE"/>
                        </w:rPr>
                        <w:t>the</w:t>
                      </w:r>
                      <w:r>
                        <w:rPr>
                          <w:rStyle w:val="shorttext"/>
                          <w:rFonts w:ascii="Arial" w:hAnsi="Arial" w:cs="Arial"/>
                          <w:color w:val="222222"/>
                          <w:lang w:val="en"/>
                        </w:rPr>
                        <w:t xml:space="preserve"> </w:t>
                      </w:r>
                      <w:r w:rsidRPr="00BD2466">
                        <w:rPr>
                          <w:sz w:val="18"/>
                          <w:szCs w:val="18"/>
                          <w:lang w:bidi="ar-YE"/>
                        </w:rPr>
                        <w:t>Fund</w:t>
                      </w:r>
                    </w:p>
                  </w:txbxContent>
                </v:textbox>
              </v:oval>
            </w:pict>
          </mc:Fallback>
        </mc:AlternateContent>
      </w:r>
      <w:r w:rsidR="00E52F24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D1D1836" wp14:editId="30368DBC">
                <wp:simplePos x="0" y="0"/>
                <wp:positionH relativeFrom="column">
                  <wp:posOffset>5398618</wp:posOffset>
                </wp:positionH>
                <wp:positionV relativeFrom="paragraph">
                  <wp:posOffset>3026664</wp:posOffset>
                </wp:positionV>
                <wp:extent cx="1996567" cy="886460"/>
                <wp:effectExtent l="0" t="0" r="22860" b="2794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6567" cy="88646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Default="0098029C" w:rsidP="00B35BD0">
                            <w:pPr>
                              <w:jc w:val="center"/>
                              <w:rPr>
                                <w:lang w:bidi="ar-YE"/>
                              </w:rPr>
                            </w:pPr>
                            <w:r w:rsidRPr="00E52F24">
                              <w:rPr>
                                <w:sz w:val="18"/>
                                <w:szCs w:val="18"/>
                                <w:lang w:bidi="ar-YE"/>
                              </w:rPr>
                              <w:t>Suggesting opening branches for this fund in all</w:t>
                            </w:r>
                            <w:r>
                              <w:rPr>
                                <w:lang w:bidi="ar-YE"/>
                              </w:rPr>
                              <w:t xml:space="preserve"> </w:t>
                            </w:r>
                            <w:r w:rsidRPr="00BD2466">
                              <w:rPr>
                                <w:sz w:val="18"/>
                                <w:szCs w:val="18"/>
                                <w:lang w:bidi="ar-YE"/>
                              </w:rPr>
                              <w:t>governorates</w:t>
                            </w:r>
                            <w:r>
                              <w:rPr>
                                <w:lang w:bidi="ar-Y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" o:spid="_x0000_s1036" style="position:absolute;margin-left:425.1pt;margin-top:238.3pt;width:157.2pt;height:69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RLEqQIAAD0GAAAOAAAAZHJzL2Uyb0RvYy54bWzEVN1P2zAQf5+0/8Hy+0hblQIVKapATJMY&#10;IGDi2XVsEsn2ebbbpPvrd7aTwAbsYZq0PqS+77vffZyedVqRnXC+AVPS6cGEEmE4VI15Kum3h8tP&#10;x5T4wEzFFBhR0r3w9Gz18cNpa5diBjWoSjiCToxftrakdQh2WRSe10IzfwBWGBRKcJoFJN1TUTnW&#10;onetitlksihacJV1wIX3yL3IQrpK/qUUPNxI6UUgqqSYW0hfl76b+C1Wp2z55JitG96nwf4iC80a&#10;g0FHVxcsMLJ1zStXuuEOPMhwwEEXIGXDRaoBq5lOfqvmvmZWpFoQHG9HmPy/c8uvd7eONBX2DuEx&#10;TGOPbnZMESQRm9b6Jarc21vXUx6fsdBOOh3/sQTSJTz3I56iC4Qjc3pysjhcHFHCUXZ8vJgvktPi&#10;2do6Hz4L0CQ+SiqUaqyPJbMl2135gEFRe9CKbA+qqS4bpRIRx0ScK0cw5ZIyzoUJ02SutvorVJm/&#10;mOAvtxrZOBCZPR/YGCINXPSUAv4SRJn/ERdzioGL2IGMeXqFvRIxHWXuhMS+IcqzVO9YwGsofM0q&#10;kdmH75acHEbPErEdfWcs3/Gdm9PrR1ORFm40nvwpsWw8WqTIYMJorBsD7i0HChvcR876A0gZmohS&#10;6DbdMNOoGlkbqPY46A7yBfCWXzY4clfMh1vmcOVx+vGMhRv8SAVtSaF/UVKD+/EWP+rjJqKUkhZP&#10;SEn99y1zghL1xeCOnkzn83hzEjE/PJoh4V5KNi8lZqvPAYd4igfT8vSM+kENT+lAP+K1W8eoKGKG&#10;Y+yS8uAG4jzk04b3kov1OqnhnbEsXJl7y6PzCHTcp4fukTnb713Ajb2G4dy82r2sGy0NrLcBZJMW&#10;8xnXvgV4o9L69Pc0HsGXdNJ6vvqrnwAAAP//AwBQSwMEFAAGAAgAAAAhABa4WJbiAAAADAEAAA8A&#10;AABkcnMvZG93bnJldi54bWxMj01LxDAQhu+C/yGM4M1NW9ZsrU2XRREEUdiPg8dsM7bFZFKatFv9&#10;9WZP622GeXjnecv1bA2bcPCdIwnpIgGGVDvdUSPhsH+5y4H5oEgr4wgl/KCHdXV9VapCuxNtcdqF&#10;hsUQ8oWS0IbQF5z7ukWr/ML1SPH25QarQlyHhutBnWK4NTxLEsGt6ih+aFWPTy3W37vRStiummcz&#10;7cf5t/7Y5G/v6A6fD69S3t7Mm0dgAedwgeGsH9Whik5HN5L2zEjI75MsohKWKyGAnYlULON0lCBS&#10;kQGvSv6/RPUHAAD//wMAUEsBAi0AFAAGAAgAAAAhALaDOJL+AAAA4QEAABMAAAAAAAAAAAAAAAAA&#10;AAAAAFtDb250ZW50X1R5cGVzXS54bWxQSwECLQAUAAYACAAAACEAOP0h/9YAAACUAQAACwAAAAAA&#10;AAAAAAAAAAAvAQAAX3JlbHMvLnJlbHNQSwECLQAUAAYACAAAACEAPIESxKkCAAA9BgAADgAAAAAA&#10;AAAAAAAAAAAuAgAAZHJzL2Uyb0RvYy54bWxQSwECLQAUAAYACAAAACEAFrhYluIAAAAMAQAADwAA&#10;AAAAAAAAAAAAAAADBQAAZHJzL2Rvd25yZXYueG1sUEsFBgAAAAAEAAQA8wAAABIGAAAAAA==&#10;" fillcolor="#95b3d7 [1940]" strokecolor="#95b3d7 [1940]" strokeweight="2pt">
                <v:textbox>
                  <w:txbxContent>
                    <w:p w:rsidR="0098029C" w:rsidRDefault="0098029C" w:rsidP="00B35BD0">
                      <w:pPr>
                        <w:jc w:val="center"/>
                        <w:rPr>
                          <w:lang w:bidi="ar-YE"/>
                        </w:rPr>
                      </w:pPr>
                      <w:r w:rsidRPr="00E52F24">
                        <w:rPr>
                          <w:sz w:val="18"/>
                          <w:szCs w:val="18"/>
                          <w:lang w:bidi="ar-YE"/>
                        </w:rPr>
                        <w:t>Suggesting opening branches for this fund in all</w:t>
                      </w:r>
                      <w:r>
                        <w:rPr>
                          <w:lang w:bidi="ar-YE"/>
                        </w:rPr>
                        <w:t xml:space="preserve"> </w:t>
                      </w:r>
                      <w:r w:rsidRPr="00BD2466">
                        <w:rPr>
                          <w:sz w:val="18"/>
                          <w:szCs w:val="18"/>
                          <w:lang w:bidi="ar-YE"/>
                        </w:rPr>
                        <w:t>governorates</w:t>
                      </w:r>
                      <w:r>
                        <w:rPr>
                          <w:lang w:bidi="ar-YE"/>
                        </w:rPr>
                        <w:t xml:space="preserve"> </w:t>
                      </w:r>
                    </w:p>
                  </w:txbxContent>
                </v:textbox>
              </v:oval>
            </w:pict>
          </mc:Fallback>
        </mc:AlternateContent>
      </w:r>
      <w:r w:rsidR="00E52F24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7E82F07" wp14:editId="6160EF31">
                <wp:simplePos x="0" y="0"/>
                <wp:positionH relativeFrom="column">
                  <wp:posOffset>5288280</wp:posOffset>
                </wp:positionH>
                <wp:positionV relativeFrom="paragraph">
                  <wp:posOffset>2207260</wp:posOffset>
                </wp:positionV>
                <wp:extent cx="2106295" cy="789940"/>
                <wp:effectExtent l="0" t="0" r="27305" b="1016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6295" cy="7899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E52F24" w:rsidRDefault="0098029C" w:rsidP="00B35BD0">
                            <w:pPr>
                              <w:jc w:val="center"/>
                              <w:rPr>
                                <w:lang w:bidi="ar-YE"/>
                              </w:rPr>
                            </w:pPr>
                            <w:r>
                              <w:rPr>
                                <w:lang w:bidi="ar-YE"/>
                              </w:rPr>
                              <w:t>Develop structure to integrate it to the disabled fund within the health insurance fund.</w:t>
                            </w:r>
                          </w:p>
                          <w:p w:rsidR="0098029C" w:rsidRDefault="0098029C" w:rsidP="00B35BD0">
                            <w:pPr>
                              <w:jc w:val="center"/>
                              <w:rPr>
                                <w:lang w:bidi="ar-Y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37" style="position:absolute;margin-left:416.4pt;margin-top:173.8pt;width:165.85pt;height:62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kVOrAIAAD0GAAAOAAAAZHJzL2Uyb0RvYy54bWzEVEtv2zAMvg/YfxB0X20H6SNBnSJo0WFA&#10;1xZth54VWYoNyKImKbGzXz9Kctz3DsOA5eCIFB/iR/I7PetbRbbCugZ0SYuDnBKhOVSNXpf0x8Pl&#10;lxNKnGe6Ygq0KOlOOHq2+PzptDNzMYEaVCUswSDazTtT0tp7M88yx2vRMncARmi8lGBb5lG066yy&#10;rMPorcomeX6UdWArY4EL51B7kS7pIsaXUnB/I6UTnqiS4tt8/Nr4XYVvtjhl87Vlpm748Az2F69o&#10;WaMx6RjqgnlGNrZ5E6ptuAUH0h9waDOQsuEi1oDVFPmrau5rZkSsBcFxZoTJ/buw/Hp7a0lTlXRG&#10;iWYttugOQWN6rQSZBXg64+ZodW9u7SA5PIZae2nb8I9VkD5CuhshFb0nHJWTIj+azA4p4Xh3fDKb&#10;TSPm2ZO3sc5/FdCScCipxewRSba9ch4zouneJCRzoJrqslEqCmFMxLmyZMuwwYxzoX0R3dWm/Q5V&#10;0h/l+EutRjUORFJP92pMEQcuRIoJXyRR+n/kxTeFxFmAPwEeT36nRHiO0ndCYt8CxLHesYC3ULia&#10;VSKpDz8sOQYMkSViO8ZOWH4QOzVnsA+uIi7c6Jz/6WHJefSImUH70bltNNj3Aihs8JA52e9BStAE&#10;lHy/6uNMF9E0qFZQ7XDQLSQGcIZfNjhvV8z5W2Zx5ZEckMb8DX6kgq6kMJwoqcH+ek8f7HET8ZaS&#10;DimkpO7nhllBifqmcUdnxRSnnfgoTA+PJyjY5zer5zd6054DDnGBhGl4PAZ7r/ZHaaF9RLZbhqx4&#10;xTTH3CXl3u6Fc5+oDfmSi+UymiHPGOav9L3hIXgAOuzTQ//IrBmWzuO6XsOebtj81e4l2+CpYbnx&#10;IJu4mE+4Di1AjorrM/BpIMHncrR6Yv3FbwAAAP//AwBQSwMEFAAGAAgAAAAhADtzxz3jAAAADAEA&#10;AA8AAABkcnMvZG93bnJldi54bWxMj8tOwzAURPdI/IN1kdhRp2maRiE3VUHiUSEWfbBg59qXOCK2&#10;o9htw9/jrmA5mtHMmWo5mo6daPCtswjTSQKMrHSqtQ3Cfvd0VwDzQVglOmcJ4Yc8LOvrq0qUyp3t&#10;hk7b0LBYYn0pEHQIfcm5l5qM8BPXk43elxuMCFEODVeDOMdy0/E0SXJuRGvjghY9PWqS39ujQfhQ&#10;4pVWD7u1e/uUMitezFy/PyPe3oyre2CBxvAXhgt+RIc6Mh3c0SrPOoRilkb0gDDLFjmwS2KaZ3Ng&#10;B4RskSbA64r/P1H/AgAA//8DAFBLAQItABQABgAIAAAAIQC2gziS/gAAAOEBAAATAAAAAAAAAAAA&#10;AAAAAAAAAABbQ29udGVudF9UeXBlc10ueG1sUEsBAi0AFAAGAAgAAAAhADj9If/WAAAAlAEAAAsA&#10;AAAAAAAAAAAAAAAALwEAAF9yZWxzLy5yZWxzUEsBAi0AFAAGAAgAAAAhALReRU6sAgAAPQYAAA4A&#10;AAAAAAAAAAAAAAAALgIAAGRycy9lMm9Eb2MueG1sUEsBAi0AFAAGAAgAAAAhADtzxz3jAAAADAEA&#10;AA8AAAAAAAAAAAAAAAAABgUAAGRycy9kb3ducmV2LnhtbFBLBQYAAAAABAAEAPMAAAAWBgAAAAA=&#10;" fillcolor="#95b3d7 [1940]" strokecolor="#95b3d7 [1940]" strokeweight="2pt">
                <v:textbox>
                  <w:txbxContent>
                    <w:p w:rsidR="0098029C" w:rsidRPr="00E52F24" w:rsidRDefault="0098029C" w:rsidP="00B35BD0">
                      <w:pPr>
                        <w:jc w:val="center"/>
                        <w:rPr>
                          <w:lang w:bidi="ar-YE"/>
                        </w:rPr>
                      </w:pPr>
                      <w:r>
                        <w:rPr>
                          <w:lang w:bidi="ar-YE"/>
                        </w:rPr>
                        <w:t>Develop structure to integrate it to the disabled fund within the health insurance fund.</w:t>
                      </w:r>
                    </w:p>
                    <w:p w:rsidR="0098029C" w:rsidRDefault="0098029C" w:rsidP="00B35BD0">
                      <w:pPr>
                        <w:jc w:val="center"/>
                        <w:rPr>
                          <w:lang w:bidi="ar-YE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76410">
        <w:rPr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C507DC" wp14:editId="47CB73B0">
                <wp:simplePos x="0" y="0"/>
                <wp:positionH relativeFrom="column">
                  <wp:posOffset>1652270</wp:posOffset>
                </wp:positionH>
                <wp:positionV relativeFrom="paragraph">
                  <wp:posOffset>-481330</wp:posOffset>
                </wp:positionV>
                <wp:extent cx="4888230" cy="899160"/>
                <wp:effectExtent l="38100" t="38100" r="83820" b="1295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8230" cy="899160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C27C88" w:rsidRDefault="0098029C" w:rsidP="007F32C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44"/>
                              </w:rPr>
                              <w:t>M</w:t>
                            </w:r>
                            <w:r w:rsidRPr="00C27C88">
                              <w:rPr>
                                <w:color w:val="000000" w:themeColor="text1"/>
                                <w:sz w:val="44"/>
                                <w:szCs w:val="44"/>
                              </w:rPr>
                              <w:t>inistry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of Labor and Social Af</w:t>
                            </w:r>
                            <w:r w:rsidRPr="00C27C88">
                              <w:rPr>
                                <w:color w:val="000000" w:themeColor="text1"/>
                                <w:sz w:val="44"/>
                                <w:szCs w:val="44"/>
                              </w:rPr>
                              <w:t>fairs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38" style="position:absolute;margin-left:130.1pt;margin-top:-37.9pt;width:384.9pt;height:7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X2VigIAAJ4FAAAOAAAAZHJzL2Uyb0RvYy54bWysVN9P2zAQfp+0/8Hy+0hbCrQVKapAnSYh&#10;qICJZ9ex20iOzzu7Tbq/fmcnDYyxh6G9OL7c78/f3eVVUxm2V+hLsDkfngw4U1ZCUdpNzr8/Lb9M&#10;OPNB2EIYsCrnB+X51fzzp8vazdQItmAKhYyCWD+rXc63IbhZlnm5VZXwJ+CUJaUGrEQgETdZgaKm&#10;6JXJRoPBeVYDFg5BKu/p702r5PMUX2slw73WXgVmck61hXRiOtfxzOaXYrZB4bal7MoQH6iiEqWl&#10;pH2oGxEE22H5R6iqlAgedDiRUGWgdSlV6oG6GQ7edPO4FU6lXggc73qY/P8LK+/2K2RlQW/HmRUV&#10;PdEDgSbsxig2jPDUzs/I6tGtsJM8XWOvjcYqfqkL1iRIDz2kqglM0s/xZDIZnRLyknST6XR4njDP&#10;Xrwd+vBVQcXiJedI2ROSYn/rA2Uk06NJTObBlMWyNCYJuFlfG2R7Qc+7vFieLaaxZHL5zczYj3lS&#10;nOiaRQjaptMtHIyKAY19UJqwS72nDJG1qi9ISKlsOO8qStbRSlPxveNp6jXR/W+OnX10VYnR/+Lc&#10;e6TMYEPvXJUW8L3sJqR3p+Z1a39EoO07QhCaddOSZnSkyBqKAzEJoR0x7+SypAe9FT6sBNJMEQdo&#10;T4R7OrSBOufQ3TjbAv5873+0J6qTlrOaZjTn/sdOoOLMfLM0BNPheByHOgnjs4sRCfhas36tsbvq&#10;GognRHSqLl2jfTDHq0aonmmdLGJWUgkrKXfOZcCjcB3a3UELSarFIpnRIDsRbu2jkzF4BDoS9ql5&#10;Fug6Vgeahzs4zrOYvSF3axs9LSx2AXSZmB+hbnHtnoCWQGJ3t7DilnktJ6uXtTr/BQAA//8DAFBL&#10;AwQUAAYACAAAACEA6Lw7P+AAAAALAQAADwAAAGRycy9kb3ducmV2LnhtbEyPQU7DMBBF90jcwRok&#10;dq1NEAFCnAoFsYANbeAATjxN0sZ2sJ029PRMV7Ccmac/7+er2QzsgD70zkq4WQpgaBune9tK+Pp8&#10;XTwAC1FZrQZnUcIPBlgVlxe5yrQ72g0eqtgyCrEhUxK6GMeM89B0aFRYuhEt3bbOGxVp9C3XXh0p&#10;3Aw8ESLlRvWWPnRqxLLDZl9NRkK5+/b70256e3nc1mLzsa7S91Mp5fXV/PwELOIc/2A465M6FORU&#10;u8nqwAYJSSoSQiUs7u+ow5kQt4Lq1RJS2vAi5/87FL8AAAD//wMAUEsBAi0AFAAGAAgAAAAhALaD&#10;OJL+AAAA4QEAABMAAAAAAAAAAAAAAAAAAAAAAFtDb250ZW50X1R5cGVzXS54bWxQSwECLQAUAAYA&#10;CAAAACEAOP0h/9YAAACUAQAACwAAAAAAAAAAAAAAAAAvAQAAX3JlbHMvLnJlbHNQSwECLQAUAAYA&#10;CAAAACEAITl9lYoCAACeBQAADgAAAAAAAAAAAAAAAAAuAgAAZHJzL2Uyb0RvYy54bWxQSwECLQAU&#10;AAYACAAAACEA6Lw7P+AAAAALAQAADwAAAAAAAAAAAAAAAADkBAAAZHJzL2Rvd25yZXYueG1sUEsF&#10;BgAAAAAEAAQA8wAAAPEFAAAAAA==&#10;" fillcolor="#f7f5a9" strokecolor="#f7f5a9">
                <v:shadow on="t" color="black" opacity="22937f" origin=",.5" offset="0,.63889mm"/>
                <v:textbox>
                  <w:txbxContent>
                    <w:p w:rsidR="0098029C" w:rsidRPr="00C27C88" w:rsidRDefault="0098029C" w:rsidP="007F32C6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44"/>
                        </w:rPr>
                        <w:t>M</w:t>
                      </w:r>
                      <w:r w:rsidRPr="00C27C88">
                        <w:rPr>
                          <w:color w:val="000000" w:themeColor="text1"/>
                          <w:sz w:val="44"/>
                          <w:szCs w:val="44"/>
                        </w:rPr>
                        <w:t>inistry</w:t>
                      </w:r>
                      <w:r>
                        <w:rPr>
                          <w:color w:val="000000" w:themeColor="text1"/>
                          <w:sz w:val="44"/>
                          <w:szCs w:val="44"/>
                        </w:rPr>
                        <w:t xml:space="preserve"> of Labor and Social Af</w:t>
                      </w:r>
                      <w:r w:rsidRPr="00C27C88">
                        <w:rPr>
                          <w:color w:val="000000" w:themeColor="text1"/>
                          <w:sz w:val="44"/>
                          <w:szCs w:val="44"/>
                        </w:rPr>
                        <w:t>fairs</w:t>
                      </w:r>
                    </w:p>
                  </w:txbxContent>
                </v:textbox>
              </v:rect>
            </w:pict>
          </mc:Fallback>
        </mc:AlternateContent>
      </w:r>
      <w:r w:rsidR="000C50D2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220EF0" wp14:editId="2CA3EB86">
                <wp:simplePos x="0" y="0"/>
                <wp:positionH relativeFrom="column">
                  <wp:posOffset>7541260</wp:posOffset>
                </wp:positionH>
                <wp:positionV relativeFrom="paragraph">
                  <wp:posOffset>4610100</wp:posOffset>
                </wp:positionV>
                <wp:extent cx="1502410" cy="634365"/>
                <wp:effectExtent l="0" t="0" r="21590" b="133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2410" cy="634365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B35BD0" w:rsidRDefault="0098029C" w:rsidP="00B35BD0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>Providing financial support to the project</w:t>
                            </w:r>
                            <w:r w:rsidRPr="00B35BD0">
                              <w:rPr>
                                <w:rFonts w:hint="cs"/>
                                <w:color w:val="000000" w:themeColor="text1"/>
                                <w:rtl/>
                                <w:lang w:bidi="ar-Y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39" style="position:absolute;margin-left:593.8pt;margin-top:363pt;width:118.3pt;height:49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N9BoAIAAMEFAAAOAAAAZHJzL2Uyb0RvYy54bWysVEtv2zAMvg/YfxB0X23n0UcQpwhaZBhQ&#10;tEXboWdFlmIDsqhJSuzs14+SH32s2KFYDopokh/JTySXl22tyEFYV4HOaXaSUiI0h6LSu5z+fNp8&#10;O6fEeaYLpkCLnB6Fo5err1+WjVmICZSgCmEJgmi3aExOS+/NIkkcL0XN3AkYoVEpwdbMo2h3SWFZ&#10;g+i1SiZpepo0YAtjgQvn8Ot1p6SriC+l4P5OSic8UTnF3Hw8bTy34UxWS7bYWWbKivdpsE9kUbNK&#10;Y9AR6pp5Rva2+guqrrgFB9KfcKgTkLLiItaA1WTpu2oeS2ZErAXJcWakyf0/WH57uLekKnKKD6VZ&#10;jU/0gKQxvVOCnAd6GuMWaPVo7m0vObyGWltp6/CPVZA2UnocKRWtJxw/ZvN0MsuQeY660+lsejoP&#10;oMmLt7HOfxdQk3DJqcXokUl2uHG+Mx1MQjAHqio2lVJRsLvtlbLkwPB5N2eb+fqiR39jpvTnPDHL&#10;4JoECrqi480flQiASj8IidxhmZOYcuxaMSbEOBfaZ52qZIXo8pyn+BvSDH0ePCIlETAgS6xvxO4B&#10;BssOZMDuCOrtg6uITT86p/9KrHMePWJk0H50risN9iMAhVX1kTv7gaSOmsCSb7dt7KtsGkzDpy0U&#10;R2w2C90UOsM3Fb75DXP+nlkcO2wTXCX+Dg+poMkp9DdKSrC/P/oe7HEaUEtJg2OcU/drz6ygRP3Q&#10;OCcX2WwW5j4Ks/nZBAX7WrN9rdH7+gqwlTJcWobHa7D3arhKC/Uzbpx1iIoqpjnGzin3dhCufLde&#10;cGdxsV5HM5x1w/yNfjQ8gAeiQ08/tc/Mmr7xPY7MLQwjzxbv+r+zDZ4a1nsPsorD8cJr/wS4J2Iv&#10;9TstLKLXcrR62byrPwAAAP//AwBQSwMEFAAGAAgAAAAhAGV681nfAAAADQEAAA8AAABkcnMvZG93&#10;bnJldi54bWxMj0FOwzAQRfdI3MEaJHbUblTSEOJUEMSKFS0HcOMhCcTjEDtp4PRMV7D8mqc/7xe7&#10;xfVixjF0njSsVwoEUu1tR42Gt8PzTQYiREPW9J5QwzcG2JWXF4XJrT/RK8772AguoZAbDW2MQy5l&#10;qFt0Jqz8gMS3dz86EzmOjbSjOXG562WiVCqd6Yg/tGbAqsX6cz85DXNlp6/HJ/dSZ7OaXPXzIa06&#10;aH19tTzcg4i4xD8YzvqsDiU7Hf1ENoie8zrbpsxq2CYprzojm2STgDhqyJLbO5BlIf+vKH8BAAD/&#10;/wMAUEsBAi0AFAAGAAgAAAAhALaDOJL+AAAA4QEAABMAAAAAAAAAAAAAAAAAAAAAAFtDb250ZW50&#10;X1R5cGVzXS54bWxQSwECLQAUAAYACAAAACEAOP0h/9YAAACUAQAACwAAAAAAAAAAAAAAAAAvAQAA&#10;X3JlbHMvLnJlbHNQSwECLQAUAAYACAAAACEAXoDfQaACAADBBQAADgAAAAAAAAAAAAAAAAAuAgAA&#10;ZHJzL2Uyb0RvYy54bWxQSwECLQAUAAYACAAAACEAZXrzWd8AAAANAQAADwAAAAAAAAAAAAAAAAD6&#10;BAAAZHJzL2Rvd25yZXYueG1sUEsFBgAAAAAEAAQA8wAAAAYGAAAAAA==&#10;" fillcolor="#f7f5a9" strokecolor="#f7f5a9" strokeweight="2pt">
                <v:textbox>
                  <w:txbxContent>
                    <w:p w:rsidR="0098029C" w:rsidRPr="00B35BD0" w:rsidRDefault="0098029C" w:rsidP="00B35BD0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>
                        <w:rPr>
                          <w:color w:val="000000" w:themeColor="text1"/>
                          <w:lang w:bidi="ar-YE"/>
                        </w:rPr>
                        <w:t>Providing financial support to the project</w:t>
                      </w:r>
                      <w:r w:rsidRPr="00B35BD0">
                        <w:rPr>
                          <w:rFonts w:hint="cs"/>
                          <w:color w:val="000000" w:themeColor="text1"/>
                          <w:rtl/>
                          <w:lang w:bidi="ar-YE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C50D2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8F4175" wp14:editId="3DCEEDCF">
                <wp:simplePos x="0" y="0"/>
                <wp:positionH relativeFrom="column">
                  <wp:posOffset>7530465</wp:posOffset>
                </wp:positionH>
                <wp:positionV relativeFrom="paragraph">
                  <wp:posOffset>2129790</wp:posOffset>
                </wp:positionV>
                <wp:extent cx="1577975" cy="588645"/>
                <wp:effectExtent l="0" t="0" r="22225" b="2095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7975" cy="588645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B35BD0" w:rsidRDefault="0098029C" w:rsidP="00B35BD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  <w:t xml:space="preserve">Last quarter of </w:t>
                            </w:r>
                          </w:p>
                          <w:p w:rsidR="0098029C" w:rsidRPr="00B35BD0" w:rsidRDefault="0098029C" w:rsidP="00B35BD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</w:pPr>
                            <w:r w:rsidRPr="00B35BD0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  <w:t xml:space="preserve">2015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40" style="position:absolute;margin-left:592.95pt;margin-top:167.7pt;width:124.25pt;height:46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/7DoAIAAMEFAAAOAAAAZHJzL2Uyb0RvYy54bWysVEtv2zAMvg/YfxB0Xx0Hcd0GdYqgRYYB&#10;RVu0HXpWZCk2IIuapMTOfv0o+dHHih2K5aCIIvmR/Ezy4rJrFDkI62rQBU1PZpQIzaGs9a6gP582&#10;384ocZ7pkinQoqBH4ejl6uuXi9YsxRwqUKWwBEG0W7amoJX3ZpkkjleiYe4EjNColGAb5lG0u6S0&#10;rEX0RiXz2ew0acGWxgIXzuHrda+kq4gvpeD+TkonPFEFxdx8PG08t+FMVhdsubPMVDUf0mCfyKJh&#10;tcagE9Q184zsbf0XVFNzCw6kP+HQJCBlzUWsAatJZ++qeayYEbEWJMeZiSb3/2D57eHekrosaE6J&#10;Zg1+ogckjemdEiQP9LTGLdHq0dzbQXJ4DbV20jbhH6sgXaT0OFEqOk84PqZZnp/nGSUcddnZ2eki&#10;C6DJi7exzn8X0JBwKajF6JFJdrhxvjcdTUIwB6ouN7VSUbC77ZWy5MDw827yTbY+H9DfmCn9OU/M&#10;MrgmgYK+6HjzRyUCoNIPQiJ3WOY8phy7VkwJMc6F9mmvqlgp+jyzGf7GNEOfB49ISQQMyBLrm7AH&#10;gNGyBxmxe4IG++AqYtNPzrN/JdY7Tx4xMmg/OTe1BvsRgMKqhsi9/UhST01gyXfbLvZVugim4WkL&#10;5RGbzUI/hc7wTY3f/IY5f88sjh0OKK4Sf4eHVNAWFIYbJRXY3x+9B3ucBtRS0uIYF9T92jMrKFE/&#10;NM7JebpYhLmPwiLL5yjY15rta43eN1eArZTi0jI8XoO9V+NVWmieceOsQ1RUMc0xdkG5t6Nw5fv1&#10;gjuLi/U6muGsG+Zv9KPhATwQHXr6qXtm1gyN73FkbmEcebZ81/+9bfDUsN57kHUcjhdeh0+AeyL2&#10;0rDTwiJ6LUerl827+gMAAP//AwBQSwMEFAAGAAgAAAAhAJK8uUjfAAAADQEAAA8AAABkcnMvZG93&#10;bnJldi54bWxMj8FOg0AQhu8mvsNmTLzZhUINUpZGMZ482foAW3YKKDuL7ELRp3d60tv8mS//fFPs&#10;FtuLGUffOVIQryIQSLUzHTUK3g8vdxkIHzQZ3TtCBd/oYVdeXxU6N+5MbzjvQyO4hHyuFbQhDLmU&#10;vm7Rar9yAxLvTm60OnAcG2lGfeZy28t1FN1LqzviC60esGqx/txPVsFcmenr6dm+1tkcTbb6+ZAm&#10;Oih1e7M8bkEEXMIfDBd9VoeSnY5uIuNFzznONg/MKkiSTQrigqRJytNRQbrOYpBlIf9/Uf4CAAD/&#10;/wMAUEsBAi0AFAAGAAgAAAAhALaDOJL+AAAA4QEAABMAAAAAAAAAAAAAAAAAAAAAAFtDb250ZW50&#10;X1R5cGVzXS54bWxQSwECLQAUAAYACAAAACEAOP0h/9YAAACUAQAACwAAAAAAAAAAAAAAAAAvAQAA&#10;X3JlbHMvLnJlbHNQSwECLQAUAAYACAAAACEATcv+w6ACAADBBQAADgAAAAAAAAAAAAAAAAAuAgAA&#10;ZHJzL2Uyb0RvYy54bWxQSwECLQAUAAYACAAAACEAkry5SN8AAAANAQAADwAAAAAAAAAAAAAAAAD6&#10;BAAAZHJzL2Rvd25yZXYueG1sUEsFBgAAAAAEAAQA8wAAAAYGAAAAAA==&#10;" fillcolor="#f7f5a9" strokecolor="#f7f5a9" strokeweight="2pt">
                <v:textbox>
                  <w:txbxContent>
                    <w:p w:rsidR="0098029C" w:rsidRPr="00B35BD0" w:rsidRDefault="0098029C" w:rsidP="00B35BD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  <w:t xml:space="preserve">Last quarter of </w:t>
                      </w:r>
                    </w:p>
                    <w:p w:rsidR="0098029C" w:rsidRPr="00B35BD0" w:rsidRDefault="0098029C" w:rsidP="00B35BD0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</w:pPr>
                      <w:r w:rsidRPr="00B35BD0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  <w:t xml:space="preserve">2015 </w:t>
                      </w:r>
                    </w:p>
                  </w:txbxContent>
                </v:textbox>
              </v:rect>
            </w:pict>
          </mc:Fallback>
        </mc:AlternateContent>
      </w:r>
      <w:r w:rsidR="000C50D2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68602E7" wp14:editId="1E2A368E">
                <wp:simplePos x="0" y="0"/>
                <wp:positionH relativeFrom="column">
                  <wp:posOffset>5431790</wp:posOffset>
                </wp:positionH>
                <wp:positionV relativeFrom="paragraph">
                  <wp:posOffset>4686300</wp:posOffset>
                </wp:positionV>
                <wp:extent cx="1737995" cy="528955"/>
                <wp:effectExtent l="0" t="0" r="14605" b="2349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7995" cy="52895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Default="0098029C" w:rsidP="00B35BD0">
                            <w:pPr>
                              <w:jc w:val="center"/>
                              <w:rPr>
                                <w:lang w:bidi="ar-YE"/>
                              </w:rPr>
                            </w:pPr>
                            <w:r>
                              <w:rPr>
                                <w:lang w:bidi="ar-YE"/>
                              </w:rPr>
                              <w:t xml:space="preserve">Searching for fun to open a hospital and pharmacy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41" style="position:absolute;margin-left:427.7pt;margin-top:369pt;width:136.85pt;height:41.6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AyprQIAAD8GAAAOAAAAZHJzL2Uyb0RvYy54bWzEVE1vGyEQvVfqf0Dcm7VdO4mtrCMrUapK&#10;aWIlqXLGLHhXAoYC9q776zuwH0nz0UNVqT6sYZh5w7xh3tl5oxXZC+crMDkdH40oEYZDUZltTr8/&#10;XH06pcQHZgqmwIicHoSn58uPH85quxATKEEVwhEEMX5R25yWIdhFlnleCs38EVhh8FCC0yzg1m2z&#10;wrEa0bXKJqPRcVaDK6wDLrxH62V7SJcJX0rBw62UXgSicop3C+nr0ncTv9nyjC22jtmy4t012F/c&#10;QrPKYNIB6pIFRnauegWlK+7AgwxHHHQGUlZcpBqwmvHoRTX3JbMi1YLkeDvQ5P8dLL/Zrx2pCuzd&#10;jBLDNPboDlljZqsEQRsSVFu/QL97u3bdzuMyVttIp+M/1kGaROphIFU0gXA0jk8+n8znCM7xbDY5&#10;nc8SaPYUbZ0PXwRoEhc5dZg+ccn21z5gRnTtXWIyD6oqriql0iY+FHGhHNkzbDHjXJgwTuFqp79B&#10;0dqPR/hrm41mfBKtedqbMUV6chEpJfwtiTL/Iy/eKSbOIv0t4WkVDkrE6yhzJyR2DimepHqHAl5T&#10;4UtWiNY8e7fkBBiRJXI7YLdcvoPdNqfzj6EijdwQPPrTxdrgISJlBhOGYF0ZcG8BKGxwl7n170lq&#10;qYkshWbT9K8aXaNpA8UBn7qDVgO85VcVvrdr5sOaORx6lAcUsnCLH6mgzil0K0pKcD/fskd/nEU8&#10;paRGEcmp/7FjTlCivhqc0vl4Oo2qkzbT2ckEN+75yeb5idnpC8BHPEbJtDwto39Q/VI60I+od6uY&#10;FY+Y4Zg7pzy4fnMRWnFDxeRitUpuqDSWhWtzb3kEj0THeXpoHpmz3dAFHNcb6AWHLV7MXusbIw2s&#10;dgFklQbzideuBahSaXw6RY0y+HyfvJ50f/kLAAD//wMAUEsDBBQABgAIAAAAIQD3RsTO4gAAAAwB&#10;AAAPAAAAZHJzL2Rvd25yZXYueG1sTI/LTsMwEEX3SPyDNUjsqJO0gRDiVAWJlxALWliwm9pDEhGP&#10;o9htw9/jrmA5ukd3zq2Wk+3FnkbfOVaQzhIQxNqZjhsF75v7iwKED8gGe8ek4Ic8LOvTkwpL4w78&#10;Rvt1aEQsYV+igjaEoZTS65Ys+pkbiGP25UaLIZ5jI82Ih1hue5klyaW02HH80OJAdy3p7/XOKvgw&#10;+ESr282ze/nUelE82rx9fVDq/Gxa3YAINIU/GI76UR3q6LR1OzZe9AqKPF9EVMHVvIijjkSaXacg&#10;tjHL0jnIupL/R9S/AAAA//8DAFBLAQItABQABgAIAAAAIQC2gziS/gAAAOEBAAATAAAAAAAAAAAA&#10;AAAAAAAAAABbQ29udGVudF9UeXBlc10ueG1sUEsBAi0AFAAGAAgAAAAhADj9If/WAAAAlAEAAAsA&#10;AAAAAAAAAAAAAAAALwEAAF9yZWxzLy5yZWxzUEsBAi0AFAAGAAgAAAAhAEmwDKmtAgAAPwYAAA4A&#10;AAAAAAAAAAAAAAAALgIAAGRycy9lMm9Eb2MueG1sUEsBAi0AFAAGAAgAAAAhAPdGxM7iAAAADAEA&#10;AA8AAAAAAAAAAAAAAAAABwUAAGRycy9kb3ducmV2LnhtbFBLBQYAAAAABAAEAPMAAAAWBgAAAAA=&#10;" fillcolor="#95b3d7 [1940]" strokecolor="#95b3d7 [1940]" strokeweight="2pt">
                <v:textbox>
                  <w:txbxContent>
                    <w:p w:rsidR="0098029C" w:rsidRDefault="0098029C" w:rsidP="00B35BD0">
                      <w:pPr>
                        <w:jc w:val="center"/>
                        <w:rPr>
                          <w:lang w:bidi="ar-YE"/>
                        </w:rPr>
                      </w:pPr>
                      <w:r>
                        <w:rPr>
                          <w:lang w:bidi="ar-YE"/>
                        </w:rPr>
                        <w:t xml:space="preserve">Searching for fun to open a hospital and pharmacy </w:t>
                      </w:r>
                    </w:p>
                  </w:txbxContent>
                </v:textbox>
              </v:rect>
            </w:pict>
          </mc:Fallback>
        </mc:AlternateContent>
      </w:r>
      <w:r w:rsidR="000C50D2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47BA8DF" wp14:editId="270A5133">
                <wp:simplePos x="0" y="0"/>
                <wp:positionH relativeFrom="column">
                  <wp:posOffset>3413125</wp:posOffset>
                </wp:positionH>
                <wp:positionV relativeFrom="paragraph">
                  <wp:posOffset>3140075</wp:posOffset>
                </wp:positionV>
                <wp:extent cx="1743710" cy="809625"/>
                <wp:effectExtent l="0" t="0" r="27940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710" cy="809625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6286D" w:rsidRDefault="0098029C" w:rsidP="0016286D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>Attention to rehabilitation and health of disabled people</w:t>
                            </w:r>
                            <w:r w:rsidRPr="0016286D">
                              <w:rPr>
                                <w:rFonts w:hint="cs"/>
                                <w:color w:val="000000" w:themeColor="text1"/>
                                <w:rtl/>
                                <w:lang w:bidi="ar-Y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42" style="position:absolute;margin-left:268.75pt;margin-top:247.25pt;width:137.3pt;height:63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nXroQIAAMMFAAAOAAAAZHJzL2Uyb0RvYy54bWysVMFu2zAMvQ/YPwi6r46zpGmDOkXQIsOA&#10;oi3aDj0rshQbkCWNUmJnXz9Kst2uK3YoloMjiuQj+UTy4rJrFDkIcLXRBc1PJpQIzU1Z611Bfzxt&#10;vpxR4jzTJVNGi4IehaOXq8+fLlq7FFNTGVUKIAii3bK1Ba28t8ssc7wSDXMnxgqNSmmgYR5F2GUl&#10;sBbRG5VNJ5PTrDVQWjBcOIe310lJVxFfSsH9nZROeKIKirn5+IX43YZvtrpgyx0wW9W8T4N9IIuG&#10;1RqDjlDXzDOyh/ovqKbmYJyR/oSbJjNS1lzEGrCafPKmmseKWRFrQXKcHWly/w+W3x7ugdQlvh2+&#10;lGYNvtEDssb0TgmCd0hQa90S7R7tPfSSw2OotpPQhH+sg3SR1ONIqug84XiZL2ZfFzlyz1F3Njk/&#10;nc4DaPbibcH5b8I0JBwKChg+cskON84n08EkBHNG1eWmVioKsNteKSAHhg+8WWzm6/Me/Q8zpT/m&#10;iVkG1yxQkIqOJ39UIgAq/SAksodlTmPKsW/FmBDjXGifJ1XFSpHynE/wN6QZOj14REoiYECWWN+I&#10;3QMMlglkwE4E9fbBVcS2H50n/0osOY8eMbLRfnRuam3gPQCFVfWRk/1AUqImsOS7bZc66zSYhqut&#10;KY/YbmDSHDrLNzW++Q1z/p4BDh62CS4Tf4cfqUxbUNOfKKkM/HrvPtjjPKCWkhYHuaDu556BoER9&#10;1zgp5/lsFiY/CrP5YooCvNZsX2v0vrky2Eo5ri3L4zHYezUcJZjmGXfOOkRFFdMcYxeUexiEK58W&#10;DG4tLtbraIbTbpm/0Y+WB/BAdOjpp+6Zge0b3+PI3Jph6NnyTf8n2+CpzXrvjazjcLzw2j8BborY&#10;S/1WC6votRytXnbv6jcAAAD//wMAUEsDBBQABgAIAAAAIQDCuaTd3wAAAAsBAAAPAAAAZHJzL2Rv&#10;d25yZXYueG1sTI/BTsMwDIbvSLxDZCRuLGnZRil1JyjixImNB8ga0xYapzRpV3h6wglutvzp9/cX&#10;u8X2YqbRd44RkpUCQVw703GD8Hp4uspA+KDZ6N4xIXyRh115flbo3LgTv9C8D42IIexzjdCGMORS&#10;+rolq/3KDcTx9uZGq0Ncx0aaUZ9iuO1lqtRWWt1x/NDqgaqW6o/9ZBHmykyfD4/2uc5mNdnq+10a&#10;dUC8vFju70AEWsIfDL/6UR3K6HR0ExsveoTN9c0mogjr23UcIpElaQLiiLBNUwWyLOT/DuUPAAAA&#10;//8DAFBLAQItABQABgAIAAAAIQC2gziS/gAAAOEBAAATAAAAAAAAAAAAAAAAAAAAAABbQ29udGVu&#10;dF9UeXBlc10ueG1sUEsBAi0AFAAGAAgAAAAhADj9If/WAAAAlAEAAAsAAAAAAAAAAAAAAAAALwEA&#10;AF9yZWxzLy5yZWxzUEsBAi0AFAAGAAgAAAAhAHNudeuhAgAAwwUAAA4AAAAAAAAAAAAAAAAALgIA&#10;AGRycy9lMm9Eb2MueG1sUEsBAi0AFAAGAAgAAAAhAMK5pN3fAAAACwEAAA8AAAAAAAAAAAAAAAAA&#10;+wQAAGRycy9kb3ducmV2LnhtbFBLBQYAAAAABAAEAPMAAAAHBgAAAAA=&#10;" fillcolor="#f7f5a9" strokecolor="#f7f5a9" strokeweight="2pt">
                <v:textbox>
                  <w:txbxContent>
                    <w:p w:rsidR="0098029C" w:rsidRPr="0016286D" w:rsidRDefault="0098029C" w:rsidP="0016286D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>
                        <w:rPr>
                          <w:color w:val="000000" w:themeColor="text1"/>
                          <w:lang w:bidi="ar-YE"/>
                        </w:rPr>
                        <w:t>Attention to rehabilitation and health of disabled people</w:t>
                      </w:r>
                      <w:r w:rsidRPr="0016286D">
                        <w:rPr>
                          <w:rFonts w:hint="cs"/>
                          <w:color w:val="000000" w:themeColor="text1"/>
                          <w:rtl/>
                          <w:lang w:bidi="ar-YE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C50D2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D9D15E" wp14:editId="2C41D3B3">
                <wp:simplePos x="0" y="0"/>
                <wp:positionH relativeFrom="column">
                  <wp:posOffset>3416082</wp:posOffset>
                </wp:positionH>
                <wp:positionV relativeFrom="paragraph">
                  <wp:posOffset>2241635</wp:posOffset>
                </wp:positionV>
                <wp:extent cx="1743710" cy="809625"/>
                <wp:effectExtent l="0" t="0" r="2794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710" cy="809625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6286D" w:rsidRDefault="0098029C" w:rsidP="0016286D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>
                              <w:rPr>
                                <w:color w:val="000000" w:themeColor="text1"/>
                                <w:lang w:bidi="ar-YE"/>
                              </w:rPr>
                              <w:t>Provide health services to the maximum number of poor and disabled people.</w:t>
                            </w:r>
                            <w:r w:rsidRPr="0016286D">
                              <w:rPr>
                                <w:rFonts w:hint="cs"/>
                                <w:color w:val="000000" w:themeColor="text1"/>
                                <w:rtl/>
                                <w:lang w:bidi="ar-Y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43" style="position:absolute;margin-left:269pt;margin-top:176.5pt;width:137.3pt;height:63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BE4oAIAAMMFAAAOAAAAZHJzL2Uyb0RvYy54bWysVE1v2zAMvQ/YfxB0X21nSdMGcYogRYYB&#10;RVu0HXpWZCk2IIuapMTOfv0o+aNdV+xQLAdHFMlH8onk8qqtFTkK6yrQOc3OUkqE5lBUep/TH0/b&#10;LxeUOM90wRRokdOTcPRq9fnTsjELMYESVCEsQRDtFo3Jaem9WSSJ46WomTsDIzQqJdiaeRTtPiks&#10;axC9VskkTc+TBmxhLHDhHN5ed0q6ivhSCu7vpHTCE5VTzM3Hr43fXfgmqyVb7C0zZcX7NNgHsqhZ&#10;pTHoCHXNPCMHW/0FVVfcggPpzzjUCUhZcRFrwGqy9E01jyUzItaC5Dgz0uT+Hyy/Pd5bUhX4dnNK&#10;NKvxjR6QNab3ShC8Q4Ia4xZo92jubS85PIZqW2nr8I91kDaSehpJFa0nHC+z+fTrPEPuOeou0svz&#10;ySyAJi/exjr/TUBNwiGnFsNHLtnxxvnOdDAJwRyoqthWSkXB7ncbZcmR4QNv59vZ+rJH/8NM6Y95&#10;YpbBNQkUdEXHkz8pEQCVfhAS2cMyJzHl2LdiTIhxLrTPOlXJCtHlOUvxN6QZOj14REoiYECWWN+I&#10;3QMMlh3IgN0R1NsHVxHbfnRO/5VY5zx6xMig/ehcVxrsewAKq+ojd/YDSR01gSXf7tqhs9A0XO2g&#10;OGG7Wejm0Bm+rfDNb5jz98zi4GGb4DLxd/iRCpqcQn+ipAT76737YI/zgFpKGhzknLqfB2YFJeq7&#10;xkm5zKbTMPlRmM7mExTsa83utUYf6g1gK2W4tgyPx2Dv1XCUFupn3DnrEBVVTHOMnVPu7SBsfLdg&#10;cGtxsV5HM5x2w/yNfjQ8gAeiQ08/tc/Mmr7xPY7MLQxDzxZv+r+zDZ4a1gcPsorD8cJr/wS4KWIv&#10;9VstrKLXcrR62b2r3wAAAP//AwBQSwMEFAAGAAgAAAAhANfSbVvfAAAACwEAAA8AAABkcnMvZG93&#10;bnJldi54bWxMj8FOwzAQRO9I/IO1SNyo3YZUUZpNBUGcONHyAW68TQKxHWInDXw9ywlus5rR7Jti&#10;v9hezDSGzjuE9UqBIFd707kG4e34fJeBCFE7o3vvCOGLAuzL66tC58Zf3CvNh9gILnEh1whtjEMu&#10;Zahbsjqs/ECOvbMfrY58jo00o75wue3lRqmttLpz/KHVA1Ut1R+HySLMlZk+H5/sS53NarLV97s0&#10;6oh4e7M87EBEWuJfGH7xGR1KZjr5yZkgeoQ0yXhLREjShAUnsvVmC+KEcJ+pFGRZyP8byh8AAAD/&#10;/wMAUEsBAi0AFAAGAAgAAAAhALaDOJL+AAAA4QEAABMAAAAAAAAAAAAAAAAAAAAAAFtDb250ZW50&#10;X1R5cGVzXS54bWxQSwECLQAUAAYACAAAACEAOP0h/9YAAACUAQAACwAAAAAAAAAAAAAAAAAvAQAA&#10;X3JlbHMvLnJlbHNQSwECLQAUAAYACAAAACEAJjAROKACAADDBQAADgAAAAAAAAAAAAAAAAAuAgAA&#10;ZHJzL2Uyb0RvYy54bWxQSwECLQAUAAYACAAAACEA19JtW98AAAALAQAADwAAAAAAAAAAAAAAAAD6&#10;BAAAZHJzL2Rvd25yZXYueG1sUEsFBgAAAAAEAAQA8wAAAAYGAAAAAA==&#10;" fillcolor="#f7f5a9" strokecolor="#f7f5a9" strokeweight="2pt">
                <v:textbox>
                  <w:txbxContent>
                    <w:p w:rsidR="0098029C" w:rsidRPr="0016286D" w:rsidRDefault="0098029C" w:rsidP="0016286D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>
                        <w:rPr>
                          <w:color w:val="000000" w:themeColor="text1"/>
                          <w:lang w:bidi="ar-YE"/>
                        </w:rPr>
                        <w:t>Provide health services to the maximum number of poor and disabled people.</w:t>
                      </w:r>
                      <w:r w:rsidRPr="0016286D">
                        <w:rPr>
                          <w:rFonts w:hint="cs"/>
                          <w:color w:val="000000" w:themeColor="text1"/>
                          <w:rtl/>
                          <w:lang w:bidi="ar-YE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C50D2">
        <w:rPr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DC9031" wp14:editId="25947727">
                <wp:simplePos x="0" y="0"/>
                <wp:positionH relativeFrom="column">
                  <wp:posOffset>5281930</wp:posOffset>
                </wp:positionH>
                <wp:positionV relativeFrom="paragraph">
                  <wp:posOffset>684530</wp:posOffset>
                </wp:positionV>
                <wp:extent cx="2040255" cy="1457960"/>
                <wp:effectExtent l="0" t="0" r="17145" b="2794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0255" cy="1457960"/>
                        </a:xfrm>
                        <a:prstGeom prst="ellipse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C27C88" w:rsidRDefault="0098029C" w:rsidP="007F32C6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 w:rsidRPr="00C27C88">
                              <w:rPr>
                                <w:color w:val="000000" w:themeColor="text1"/>
                                <w:lang w:bidi="ar-YE"/>
                              </w:rPr>
                              <w:t>Contribution by other Yemeni organization</w:t>
                            </w:r>
                          </w:p>
                          <w:p w:rsidR="0098029C" w:rsidRPr="00C27C88" w:rsidRDefault="0098029C" w:rsidP="007F32C6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 w:rsidRPr="00C27C88">
                              <w:rPr>
                                <w:rFonts w:hint="cs"/>
                                <w:color w:val="000000" w:themeColor="text1"/>
                                <w:rtl/>
                                <w:lang w:bidi="ar-YE"/>
                              </w:rPr>
                              <w:t xml:space="preserve">اسهامات (مشاركات ) من مؤسسات  يمنيه اخرى </w:t>
                            </w:r>
                            <w:r w:rsidRPr="00C27C88">
                              <w:rPr>
                                <w:color w:val="000000" w:themeColor="text1"/>
                                <w:lang w:bidi="ar-Y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" o:spid="_x0000_s1044" style="position:absolute;margin-left:415.9pt;margin-top:53.9pt;width:160.65pt;height:114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00CnwIAAMAFAAAOAAAAZHJzL2Uyb0RvYy54bWysVEtv2zAMvg/YfxB0X+0YSR9BnSJokWFA&#10;0RZrh54VWYoFyJImKbGzXz9SfrRbix2K5aCQIvmJ/Ezy8qprNDkIH5Q1JZ2d5JQIw22lzK6kP542&#10;X84pCZGZimlrREmPItCr1edPl61bisLWVlfCEwAxYdm6ktYxumWWBV6LhoUT64QBo7S+YRFUv8sq&#10;z1pAb3RW5Plp1lpfOW+5CAFub3ojXSV8KQWP91IGEYkuKeQW0+nTucUzW12y5c4zVys+pME+kEXD&#10;lIFHJ6gbFhnZe/UGqlHc22BlPOG2yayUiotUA1Qzy/+q5rFmTqRagJzgJprC/4Pld4cHT1RV0oIS&#10;wxr4RPcHpkmBzLQuLMHh0T34QQsgYpmd9A3+QwGkS2weJzZFFwmHyyKf58ViQQkH22y+OLs4TXxn&#10;L+HOh/hV2IagUFKhtXIBK2ZLdrgNEV4F79ELr4PVqtoorZPid9tr7QkkXNLN2WaxvsC0IeQPN20+&#10;Fgk4GJohDX3hSYpHLRBQm+9CAnVYako5Na2YEmKcCxNnvalmlejzXOTwG9PENseIlHQCRGQJ9U3Y&#10;A8Do2YOM2H21gz+GitTzU3D+r8T64CkivWxNnIIbZax/D0BDVcPLvf9IUk8NshS7bZfaanaOrni1&#10;tdURes3bfgiD4xsFn/2WhfjAPEwdzCdskngPh9S2LakdJEpq63+9d4/+MAxgpaSFKS5p+LlnXlCi&#10;vxkYk4vZfI5jnxRowQIU/9qyfW0x++baQivNYGc5nkT0j3oUpbfNMyycNb4KJmY4vF1SHv2oXMd+&#10;u8DK4mK9Tm4w6o7FW/PoOIIj0djTT90z827o/Qhjc2fHiX/T/70vRhq73kcrVRqOF16HTwBrIvXS&#10;sNJwD73Wk9fL4l39BgAA//8DAFBLAwQUAAYACAAAACEAFVFUp+IAAAAMAQAADwAAAGRycy9kb3du&#10;cmV2LnhtbEyPzU7DMBCE70i8g7VI3KgTAm0V4lQUBAdOpVSquLnx5kfY6zR228DTsz3BbVYzmvm2&#10;WIzOiiMOofOkIJ0kIJAqbzpqFGw+Xm7mIELUZLT1hAq+McCivLwodG78id7xuI6N4BIKuVbQxtjn&#10;UoaqRafDxPdI7NV+cDryOTTSDPrE5c7K2ySZSqc74oVW9/jUYvW1PjgF9jWsfsZ6b7dv++VntfT1&#10;s5xKpa6vxscHEBHH+BeGMz6jQ8lMO38gE4RVMM9SRo9sJDMW50R6n6UgdgqybHYHsizk/yfKXwAA&#10;AP//AwBQSwECLQAUAAYACAAAACEAtoM4kv4AAADhAQAAEwAAAAAAAAAAAAAAAAAAAAAAW0NvbnRl&#10;bnRfVHlwZXNdLnhtbFBLAQItABQABgAIAAAAIQA4/SH/1gAAAJQBAAALAAAAAAAAAAAAAAAAAC8B&#10;AABfcmVscy8ucmVsc1BLAQItABQABgAIAAAAIQA+L00CnwIAAMAFAAAOAAAAAAAAAAAAAAAAAC4C&#10;AABkcnMvZTJvRG9jLnhtbFBLAQItABQABgAIAAAAIQAVUVSn4gAAAAwBAAAPAAAAAAAAAAAAAAAA&#10;APkEAABkcnMvZG93bnJldi54bWxQSwUGAAAAAAQABADzAAAACAYAAAAA&#10;" fillcolor="#f7f5a9" strokecolor="#f7f5a9" strokeweight="2pt">
                <v:textbox>
                  <w:txbxContent>
                    <w:p w:rsidR="0098029C" w:rsidRPr="00C27C88" w:rsidRDefault="0098029C" w:rsidP="007F32C6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 w:rsidRPr="00C27C88">
                        <w:rPr>
                          <w:color w:val="000000" w:themeColor="text1"/>
                          <w:lang w:bidi="ar-YE"/>
                        </w:rPr>
                        <w:t>Contribution by other Yemeni organization</w:t>
                      </w:r>
                    </w:p>
                    <w:p w:rsidR="0098029C" w:rsidRPr="00C27C88" w:rsidRDefault="0098029C" w:rsidP="007F32C6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 w:rsidRPr="00C27C88">
                        <w:rPr>
                          <w:rFonts w:hint="cs"/>
                          <w:color w:val="000000" w:themeColor="text1"/>
                          <w:rtl/>
                          <w:lang w:bidi="ar-YE"/>
                        </w:rPr>
                        <w:t xml:space="preserve">اسهامات (مشاركات ) من مؤسسات  يمنيه اخرى </w:t>
                      </w:r>
                      <w:r w:rsidRPr="00C27C88">
                        <w:rPr>
                          <w:color w:val="000000" w:themeColor="text1"/>
                          <w:lang w:bidi="ar-YE"/>
                        </w:rPr>
                        <w:t xml:space="preserve"> </w:t>
                      </w:r>
                    </w:p>
                  </w:txbxContent>
                </v:textbox>
              </v:oval>
            </w:pict>
          </mc:Fallback>
        </mc:AlternateContent>
      </w:r>
      <w:r w:rsidR="000C50D2">
        <w:rPr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BD45B" wp14:editId="19FE81F3">
                <wp:simplePos x="0" y="0"/>
                <wp:positionH relativeFrom="column">
                  <wp:posOffset>7598410</wp:posOffset>
                </wp:positionH>
                <wp:positionV relativeFrom="paragraph">
                  <wp:posOffset>586105</wp:posOffset>
                </wp:positionV>
                <wp:extent cx="1511300" cy="1397635"/>
                <wp:effectExtent l="0" t="0" r="12700" b="1206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" cy="1397635"/>
                        </a:xfrm>
                        <a:prstGeom prst="ellipse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7F32C6" w:rsidRDefault="0098029C" w:rsidP="007F32C6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7F32C6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By </w:t>
                            </w:r>
                            <w:proofErr w:type="gramStart"/>
                            <w:r w:rsidRPr="007F32C6">
                              <w:rPr>
                                <w:b/>
                                <w:bCs/>
                                <w:color w:val="000000" w:themeColor="text1"/>
                              </w:rPr>
                              <w:t>When ?</w:t>
                            </w:r>
                            <w:proofErr w:type="gramEnd"/>
                          </w:p>
                          <w:p w:rsidR="0098029C" w:rsidRPr="007F32C6" w:rsidRDefault="0098029C" w:rsidP="007F32C6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</w:pPr>
                            <w:r w:rsidRPr="007F32C6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  <w:t xml:space="preserve">متى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45" style="position:absolute;margin-left:598.3pt;margin-top:46.15pt;width:119pt;height:110.0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rxanwIAAMAFAAAOAAAAZHJzL2Uyb0RvYy54bWysVE1v2zAMvQ/YfxB0X20nTbsGdYqgRYYB&#10;xVqsHXpWZCkWIIuapMTOfv0o+aPdWuxQzAdZFMkn8onk5VXXaHIQziswJS1OckqE4VApsyvpj8fN&#10;p8+U+MBMxTQYUdKj8PRq9fHDZWuXYgY16Eo4giDGL1tb0joEu8wyz2vRMH8CVhhUSnANCyi6XVY5&#10;1iJ6o7NZnp9lLbjKOuDCezy96ZV0lfClFDzcSelFILqkGFtIq0vrNq7Z6pItd47ZWvEhDPaOKBqm&#10;DF46Qd2wwMjeqVdQjeIOPMhwwqHJQErFRcoBsynyv7J5qJkVKRckx9uJJv//YPm3w70jqirpnBLD&#10;GnyiuwPTZB6Zaa1fosGDvXeD5HEb0+yka+IfEyBdYvM4sSm6QDgeFouimOdIOkddMb84P5svImr2&#10;7G6dD18ENCRuSiq0VtbHjNmSHW596K1Hq3jsQatqo7ROgtttr7UjGHBJN+ebxfpiuOAPM23e54mB&#10;Rtcs0tAnnnbhqEUE1Oa7kEgdpjpLIaeiFVNAjHNhQtGralaJPs5Fjt8YZizz6JFYSYARWWJ+E/YA&#10;MFr2ICN2T9BgH11FqvnJOf9XYL3z5JFuBhMm50YZcG8BaMxquLm3H0nqqYkshW7bpbIq0pPEoy1U&#10;R6w1B30Tess3Cp/9lvlwzxx2HZYKTpJwh4vU0JYUhh0lNbhfb51He2wG1FLSYheX1P/cMyco0V8N&#10;tslFcXoa2z4Jp4vzGQrupWb7UmP2zTVgKRU4syxP22gf9LiVDponHDjreCuqmOF4d0l5cKNwHfrp&#10;giOLi/U6mWGrWxZuzYPlETwSHWv6sXtizg61H7BtvsHY8a/qv7eNngbW+wBSpeZ45nV4AhwTqZaG&#10;kRbn0Es5WT0P3tVvAAAA//8DAFBLAwQUAAYACAAAACEAoAU1H+EAAAAMAQAADwAAAGRycy9kb3du&#10;cmV2LnhtbEyPy07DMBBF90j8gzVI7KjzUkRDnIqCYMGKFiTEzk0mD2GP09htA1/PdAXLO3N050y5&#10;mq0RR5z84EhBvIhAINWuGahT8P72dHMLwgdNjTaOUME3elhVlxelLhp3og0et6ETXEK+0Ar6EMZC&#10;Sl/3aLVfuBGJd62brA4cp042kz5xuTUyiaJcWj0QX+j1iA891l/bg1Vgnv3rz9zuzcfLfv1Zr137&#10;KHOp1PXVfH8HIuAc/mA467M6VOy0cwdqvDCc42WeM6tgmaQgzkSWZjzZKUjjJANZlfL/E9UvAAAA&#10;//8DAFBLAQItABQABgAIAAAAIQC2gziS/gAAAOEBAAATAAAAAAAAAAAAAAAAAAAAAABbQ29udGVu&#10;dF9UeXBlc10ueG1sUEsBAi0AFAAGAAgAAAAhADj9If/WAAAAlAEAAAsAAAAAAAAAAAAAAAAALwEA&#10;AF9yZWxzLy5yZWxzUEsBAi0AFAAGAAgAAAAhAHxyvFqfAgAAwAUAAA4AAAAAAAAAAAAAAAAALgIA&#10;AGRycy9lMm9Eb2MueG1sUEsBAi0AFAAGAAgAAAAhAKAFNR/hAAAADAEAAA8AAAAAAAAAAAAAAAAA&#10;+QQAAGRycy9kb3ducmV2LnhtbFBLBQYAAAAABAAEAPMAAAAHBgAAAAA=&#10;" fillcolor="#f7f5a9" strokecolor="#f7f5a9" strokeweight="2pt">
                <v:textbox>
                  <w:txbxContent>
                    <w:p w:rsidR="0098029C" w:rsidRPr="007F32C6" w:rsidRDefault="0098029C" w:rsidP="007F32C6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7F32C6">
                        <w:rPr>
                          <w:b/>
                          <w:bCs/>
                          <w:color w:val="000000" w:themeColor="text1"/>
                        </w:rPr>
                        <w:t xml:space="preserve">By </w:t>
                      </w:r>
                      <w:proofErr w:type="gramStart"/>
                      <w:r w:rsidRPr="007F32C6">
                        <w:rPr>
                          <w:b/>
                          <w:bCs/>
                          <w:color w:val="000000" w:themeColor="text1"/>
                        </w:rPr>
                        <w:t>When ?</w:t>
                      </w:r>
                      <w:proofErr w:type="gramEnd"/>
                    </w:p>
                    <w:p w:rsidR="0098029C" w:rsidRPr="007F32C6" w:rsidRDefault="0098029C" w:rsidP="007F32C6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</w:pPr>
                      <w:r w:rsidRPr="007F32C6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  <w:t xml:space="preserve">متى </w:t>
                      </w:r>
                    </w:p>
                  </w:txbxContent>
                </v:textbox>
              </v:oval>
            </w:pict>
          </mc:Fallback>
        </mc:AlternateContent>
      </w:r>
      <w:r w:rsidR="000C50D2">
        <w:rPr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CC076A" wp14:editId="554559EE">
                <wp:simplePos x="0" y="0"/>
                <wp:positionH relativeFrom="column">
                  <wp:posOffset>3296920</wp:posOffset>
                </wp:positionH>
                <wp:positionV relativeFrom="paragraph">
                  <wp:posOffset>692785</wp:posOffset>
                </wp:positionV>
                <wp:extent cx="1813560" cy="1457960"/>
                <wp:effectExtent l="0" t="0" r="15240" b="2794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3560" cy="1457960"/>
                        </a:xfrm>
                        <a:prstGeom prst="ellipse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C27C88" w:rsidRDefault="0098029C" w:rsidP="00C27C88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 w:rsidRPr="00C27C88">
                              <w:rPr>
                                <w:color w:val="000000" w:themeColor="text1"/>
                                <w:lang w:bidi="ar-YE"/>
                              </w:rPr>
                              <w:t>Your contributions</w:t>
                            </w:r>
                          </w:p>
                          <w:p w:rsidR="0098029C" w:rsidRPr="00C27C88" w:rsidRDefault="0098029C" w:rsidP="00C27C88">
                            <w:pPr>
                              <w:jc w:val="center"/>
                              <w:rPr>
                                <w:color w:val="000000" w:themeColor="text1"/>
                                <w:lang w:bidi="ar-YE"/>
                              </w:rPr>
                            </w:pPr>
                            <w:r w:rsidRPr="00C27C88">
                              <w:rPr>
                                <w:color w:val="000000" w:themeColor="text1"/>
                                <w:lang w:bidi="ar-YE"/>
                              </w:rPr>
                              <w:t xml:space="preserve">(Activities) </w:t>
                            </w:r>
                          </w:p>
                          <w:p w:rsidR="0098029C" w:rsidRPr="00C27C88" w:rsidRDefault="0098029C" w:rsidP="00C27C88">
                            <w:pPr>
                              <w:jc w:val="center"/>
                              <w:rPr>
                                <w:color w:val="000000" w:themeColor="text1"/>
                                <w:rtl/>
                                <w:lang w:bidi="ar-YE"/>
                              </w:rPr>
                            </w:pPr>
                            <w:r w:rsidRPr="00C27C88">
                              <w:rPr>
                                <w:rFonts w:hint="cs"/>
                                <w:color w:val="000000" w:themeColor="text1"/>
                                <w:rtl/>
                                <w:lang w:bidi="ar-YE"/>
                              </w:rPr>
                              <w:t>نوع مشاركاتكم (انشطة)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" o:spid="_x0000_s1046" style="position:absolute;margin-left:259.6pt;margin-top:54.55pt;width:142.8pt;height:11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Z7MnQIAAMAFAAAOAAAAZHJzL2Uyb0RvYy54bWysVN9PGzEMfp+0/yHK+7heRwtUXFEF6jQJ&#10;QQVMPKe5pBcpF2dJ2rvur5+T+wEbaA9ofUjt2P5if2f78qqtNTkI5xWYguYnE0qE4VAqsyvoj6f1&#10;l3NKfGCmZBqMKOhReHq1/PzpsrELMYUKdCkcQRDjF40taBWCXWSZ55WomT8BKwwaJbiaBVTdLisd&#10;axC91tl0MplnDbjSOuDCe7y96Yx0mfClFDzcS+lFILqgmFtIp0vnNp7Z8pItdo7ZSvE+DfaBLGqm&#10;DD46Qt2wwMjeqTdQteIOPMhwwqHOQErFRaoBq8knf1XzWDErUi1IjrcjTf7/wfK7w8YRVRZ0Tolh&#10;NX6i+wPTZB6ZaaxfoMOj3bhe8yjGMlvp6viPBZA2sXkc2RRtIBwv8/P862yOpHO05aezswtUECd7&#10;CbfOh28CahKFggqtlfWxYrZgh1sfOu/BK1570KpcK62T4nbba+0IJlzQ9dl6trroH/jDTZuPRWKi&#10;MTSLNHSFJykctYiA2jwIidRhqdOUcmpaMSbEOBcm5J2pYqXo8pxN8DekGds8RiRWEmBElljfiN0D&#10;DJ4dyIDdEdT7x1CRen4MnvwrsS54jEgvgwljcK0MuPcANFbVv9z5DyR11ESWQrttU1tNU63xagvl&#10;EXvNQTeE3vK1ws9+y3zYMIdTh62CmyTc4yE1NAWFXqKkAvfrvfvoj8OAVkoanOKC+p975gQl+rvB&#10;MbnIT0/j2CcFWxCzIe61ZfvaYvb1NWAr5bizLE9i9A96EKWD+hkXziq+iiZmOL5dUB7coFyHbrvg&#10;yuJitUpuOOqWhVvzaHkEj0THnn5qn5mzfe8HHJs7GCb+Tf93vjHSwGofQKo0HC+89p8A10TqpX6l&#10;xT30Wk9eL4t3+RsAAP//AwBQSwMEFAAGAAgAAAAhADvm51ThAAAACwEAAA8AAABkcnMvZG93bnJl&#10;di54bWxMj8tOwzAQRfdI/IM1SOyokxZKGuJUFAQLVtBWQuzcePIQ9jiN3Tbw9QwrWI7u0Z1zi+Xo&#10;rDjiEDpPCtJJAgKp8qajRsF283SVgQhRk9HWEyr4wgDL8vys0LnxJ3rD4zo2gkso5FpBG2OfSxmq&#10;Fp0OE98jcVb7wenI59BIM+gTlzsrp0kyl053xB9a3eNDi9Xn+uAU2Ofw+j3We/v+sl99VCtfP8q5&#10;VOryYry/AxFxjH8w/OqzOpTstPMHMkFYBTfpYsooB8kiBcFEllzzmJ2C2Sy7BVkW8v+G8gcAAP//&#10;AwBQSwECLQAUAAYACAAAACEAtoM4kv4AAADhAQAAEwAAAAAAAAAAAAAAAAAAAAAAW0NvbnRlbnRf&#10;VHlwZXNdLnhtbFBLAQItABQABgAIAAAAIQA4/SH/1gAAAJQBAAALAAAAAAAAAAAAAAAAAC8BAABf&#10;cmVscy8ucmVsc1BLAQItABQABgAIAAAAIQDzPZ7MnQIAAMAFAAAOAAAAAAAAAAAAAAAAAC4CAABk&#10;cnMvZTJvRG9jLnhtbFBLAQItABQABgAIAAAAIQA75udU4QAAAAsBAAAPAAAAAAAAAAAAAAAAAPcE&#10;AABkcnMvZG93bnJldi54bWxQSwUGAAAAAAQABADzAAAABQYAAAAA&#10;" fillcolor="#f7f5a9" strokecolor="#f7f5a9" strokeweight="2pt">
                <v:textbox>
                  <w:txbxContent>
                    <w:p w:rsidR="0098029C" w:rsidRPr="00C27C88" w:rsidRDefault="0098029C" w:rsidP="00C27C88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 w:rsidRPr="00C27C88">
                        <w:rPr>
                          <w:color w:val="000000" w:themeColor="text1"/>
                          <w:lang w:bidi="ar-YE"/>
                        </w:rPr>
                        <w:t>Your contributions</w:t>
                      </w:r>
                    </w:p>
                    <w:p w:rsidR="0098029C" w:rsidRPr="00C27C88" w:rsidRDefault="0098029C" w:rsidP="00C27C88">
                      <w:pPr>
                        <w:jc w:val="center"/>
                        <w:rPr>
                          <w:color w:val="000000" w:themeColor="text1"/>
                          <w:lang w:bidi="ar-YE"/>
                        </w:rPr>
                      </w:pPr>
                      <w:r w:rsidRPr="00C27C88">
                        <w:rPr>
                          <w:color w:val="000000" w:themeColor="text1"/>
                          <w:lang w:bidi="ar-YE"/>
                        </w:rPr>
                        <w:t xml:space="preserve">(Activities) </w:t>
                      </w:r>
                    </w:p>
                    <w:p w:rsidR="0098029C" w:rsidRPr="00C27C88" w:rsidRDefault="0098029C" w:rsidP="00C27C88">
                      <w:pPr>
                        <w:jc w:val="center"/>
                        <w:rPr>
                          <w:color w:val="000000" w:themeColor="text1"/>
                          <w:rtl/>
                          <w:lang w:bidi="ar-YE"/>
                        </w:rPr>
                      </w:pPr>
                      <w:r w:rsidRPr="00C27C88">
                        <w:rPr>
                          <w:rFonts w:hint="cs"/>
                          <w:color w:val="000000" w:themeColor="text1"/>
                          <w:rtl/>
                          <w:lang w:bidi="ar-YE"/>
                        </w:rPr>
                        <w:t>نوع مشاركاتكم (انشطة)</w:t>
                      </w:r>
                    </w:p>
                  </w:txbxContent>
                </v:textbox>
              </v:oval>
            </w:pict>
          </mc:Fallback>
        </mc:AlternateContent>
      </w:r>
      <w:r w:rsidR="000C50D2">
        <w:rPr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097D2EE" wp14:editId="3B83DBA3">
                <wp:simplePos x="0" y="0"/>
                <wp:positionH relativeFrom="column">
                  <wp:posOffset>1301750</wp:posOffset>
                </wp:positionH>
                <wp:positionV relativeFrom="paragraph">
                  <wp:posOffset>632460</wp:posOffset>
                </wp:positionV>
                <wp:extent cx="1707515" cy="1450340"/>
                <wp:effectExtent l="0" t="0" r="26035" b="1651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1450340"/>
                        </a:xfrm>
                        <a:prstGeom prst="ellipse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C27C88" w:rsidRDefault="0098029C" w:rsidP="00C27C8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</w:pPr>
                            <w:r w:rsidRPr="00C27C88"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  <w:t xml:space="preserve">Role of your organization </w:t>
                            </w:r>
                          </w:p>
                          <w:p w:rsidR="0098029C" w:rsidRPr="00C27C88" w:rsidRDefault="0098029C" w:rsidP="00C27C8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</w:pPr>
                            <w:r w:rsidRPr="00C27C8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  <w:t>دور مؤسستك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47" style="position:absolute;margin-left:102.5pt;margin-top:49.8pt;width:134.45pt;height:114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njtoAIAAMAFAAAOAAAAZHJzL2Uyb0RvYy54bWysVE1v2zAMvQ/YfxB0X21nybIGdYqgRYYB&#10;xVqsHXpWZCkWIIuapMTOfv0o+aPdWuxQLAeFFMkn8pnkxWXXaHIUziswJS3OckqE4VApsy/pj4ft&#10;h8+U+MBMxTQYUdKT8PRy/f7dRWtXYgY16Eo4giDGr1pb0joEu8oyz2vRMH8GVhg0SnANC6i6fVY5&#10;1iJ6o7NZnn/KWnCVdcCF93h73RvpOuFLKXi4ldKLQHRJMbeQTpfOXTyz9QVb7R2zteJDGuwNWTRM&#10;GXx0grpmgZGDUy+gGsUdeJDhjEOTgZSKi1QDVlPkf1VzXzMrUi1IjrcTTf7/wfJvxztHVFXSBSWG&#10;NfiJbo9Mk0VkprV+hQ739s4NmkcxltlJ18R/LIB0ic3TxKboAuF4WSzz5aJAWI62Yr7IP84T39lT&#10;uHU+fBHQkCiUVGitrI8VsxU73viAr6L36BWvPWhVbZXWSXH73ZV2BBMu6Xa5XWzOY9oY8oebNm+L&#10;RJwYmkUa+sKTFE5aREBtvguJ1GGps5RyaloxJcQ4FyYUvalmlejzXOT4G9OMbR4jUtIJMCJLrG/C&#10;HgBGzx5kxO6rHfxjqEg9PwXn/0qsD54i0stgwhTcKAPuNQCNVQ0v9/4jST01kaXQ7brUVrPkGq92&#10;UJ2w1xz0Q+gt3yr87DfMhzvmcOpwPnGThFs8pIa2pDBIlNTgfr12H/1xGNBKSYtTXFL/88CcoER/&#10;NTgm58Ucm46EpMwXyxkq7rll99xiDs0VYCsVuLMsT2L0D3oUpYPmERfOJr6KJmY4vl1SHtyoXIV+&#10;u+DK4mKzSW446paFG3NveQSPRMeefugembND7wccm28wTvyL/u99Y6SBzSGAVGk4nngdPgGuidRL&#10;w0qLe+i5nryeFu/6NwAAAP//AwBQSwMEFAAGAAgAAAAhACVJutDhAAAACgEAAA8AAABkcnMvZG93&#10;bnJldi54bWxMj81OwzAQhO9IvIO1SNyoQwqhCdlUFASHnqAgIW5uvPkR9jqN3Tbw9JgTHEczmvmm&#10;XE7WiAONvneMcDlLQBDXTvfcIry9Pl4sQPigWCvjmBC+yMOyOj0pVaHdkV/osAmtiCXsC4XQhTAU&#10;Uvq6I6v8zA3E0WvcaFWIcmylHtUxllsj0yTJpFU9x4VODXTfUf252VsE8+Sfv6dmZ97Xu9VHvXLN&#10;g8wk4vnZdHcLItAU/sLwix/RoYpMW7dn7YVBSJPr+CUg5HkGIgaubuY5iC3CPF0kIKtS/r9Q/QAA&#10;AP//AwBQSwECLQAUAAYACAAAACEAtoM4kv4AAADhAQAAEwAAAAAAAAAAAAAAAAAAAAAAW0NvbnRl&#10;bnRfVHlwZXNdLnhtbFBLAQItABQABgAIAAAAIQA4/SH/1gAAAJQBAAALAAAAAAAAAAAAAAAAAC8B&#10;AABfcmVscy8ucmVsc1BLAQItABQABgAIAAAAIQDc2njtoAIAAMAFAAAOAAAAAAAAAAAAAAAAAC4C&#10;AABkcnMvZTJvRG9jLnhtbFBLAQItABQABgAIAAAAIQAlSbrQ4QAAAAoBAAAPAAAAAAAAAAAAAAAA&#10;APoEAABkcnMvZG93bnJldi54bWxQSwUGAAAAAAQABADzAAAACAYAAAAA&#10;" fillcolor="#f7f5a9" strokecolor="#f7f5a9" strokeweight="2pt">
                <v:textbox>
                  <w:txbxContent>
                    <w:p w:rsidR="0098029C" w:rsidRPr="00C27C88" w:rsidRDefault="0098029C" w:rsidP="00C27C8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</w:pPr>
                      <w:r w:rsidRPr="00C27C88"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  <w:t xml:space="preserve">Role of your organization </w:t>
                      </w:r>
                    </w:p>
                    <w:p w:rsidR="0098029C" w:rsidRPr="00C27C88" w:rsidRDefault="0098029C" w:rsidP="00C27C8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</w:pPr>
                      <w:r w:rsidRPr="00C27C88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  <w:t>دور مؤسستك</w:t>
                      </w:r>
                    </w:p>
                  </w:txbxContent>
                </v:textbox>
              </v:oval>
            </w:pict>
          </mc:Fallback>
        </mc:AlternateContent>
      </w:r>
      <w:r w:rsidR="000C50D2">
        <w:rPr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8DDAA0" wp14:editId="790900DE">
                <wp:simplePos x="0" y="0"/>
                <wp:positionH relativeFrom="column">
                  <wp:posOffset>-521335</wp:posOffset>
                </wp:positionH>
                <wp:positionV relativeFrom="paragraph">
                  <wp:posOffset>645795</wp:posOffset>
                </wp:positionV>
                <wp:extent cx="1511300" cy="1261110"/>
                <wp:effectExtent l="0" t="0" r="12700" b="1524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" cy="1261110"/>
                        </a:xfrm>
                        <a:prstGeom prst="ellipse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C27C88" w:rsidRDefault="0098029C" w:rsidP="0016286D">
                            <w:pPr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    </w:t>
                            </w:r>
                            <w:r w:rsidRPr="00C27C88">
                              <w:rPr>
                                <w:b/>
                                <w:bCs/>
                                <w:color w:val="000000" w:themeColor="text1"/>
                              </w:rPr>
                              <w:t>Priority</w:t>
                            </w:r>
                          </w:p>
                          <w:p w:rsidR="0098029C" w:rsidRPr="00C27C88" w:rsidRDefault="0098029C" w:rsidP="00C27C88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C27C8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اولويه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48" style="position:absolute;margin-left:-41.05pt;margin-top:50.85pt;width:119pt;height:99.3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pSRoAIAAMAFAAAOAAAAZHJzL2Uyb0RvYy54bWysVN1PGzEMf5+0/yHK+7iPtTAqrqgCdZqE&#10;AA0mntNc0ouUS7Ik7bX762fnPmAD7QGtD6kd27/Yv7N9cXloNdkLH5Q1FS1OckqE4bZWZlvRH4/r&#10;T18oCZGZmmlrREWPItDL5ccPF51biNI2VtfCEwAxYdG5ijYxukWWBd6IloUT64QBo7S+ZRFUv81q&#10;zzpAb3VW5vlp1llfO2+5CAFur3sjXSZ8KQWPd1IGEYmuKOQW0+nTucEzW16wxdYz1yg+pMHekUXL&#10;lIFHJ6hrFhnZefUKqlXc22BlPOG2zayUiotUA1RT5H9V89AwJ1ItQE5wE03h/8Hy2/29J6qu6IwS&#10;w1r4RHd7pskMmelcWIDDg7v3gxZAxDIP0rf4DwWQQ2LzOLEpDpFwuCzmRfE5B9I52IrytCiKxHf2&#10;HO58iF+FbQkKFRVaKxewYrZg+5sQ4VXwHr3wOlit6rXSOil+u7nSnkDCFV2freerc0wbQv5w0+Z9&#10;kYCDoRnS0BeepHjUAgG1+S4kUAellinl1LRiSohxLkwselPDatHnOc/hN6aJbY4RKekEiMgS6puw&#10;B4DRswcZsftqB38MFannp+D8X4n1wVNEetmaOAW3ylj/FoCGqoaXe/+RpJ4aZCkeNofUVmWJrni1&#10;sfURes3bfgiD42sFn/2GhXjPPEwdtApskngHh9S2q6gdJEoa63+9dY/+MAxgpaSDKa5o+LljXlCi&#10;vxkYk/NiNsOxT8psflaC4l9aNi8tZtdeWWilAnaW40lE/6hHUXrbPsHCWeGrYGKGw9sV5dGPylXs&#10;twusLC5Wq+QGo+5YvDEPjiM4Eo09/Xh4Yt4NvR9hbG7tOPGv+r/3xUhjV7topUrD8czr8AlgTaRe&#10;GlYa7qGXevJ6XrzL3wAAAP//AwBQSwMEFAAGAAgAAAAhADgFjHrhAAAACwEAAA8AAABkcnMvZG93&#10;bnJldi54bWxMj01PAjEURfcm/ofmkbiDdiAgDtMhgNGFK0QS4q5M33zE9nWYFhj99ZaVLl/uyb3n&#10;ZcveGnbBzjeOJCQjAQypcLqhSsL+42U4B+aDIq2MI5TwjR6W+f1dplLtrvSOl12oWCwhnyoJdQht&#10;yrkvarTKj1yLFLPSdVaFeHYV1526xnJr+FiIGbeqobhQqxY3NRZfu7OVYF799qcvT+bwdlp/FmtX&#10;PvMZl/Jh0K8WwAL24Q+Gm35Uhzw6Hd2ZtGdGwnA+TiIaA5E8ArsR0+kTsKOEiRAT4HnG//+Q/wIA&#10;AP//AwBQSwECLQAUAAYACAAAACEAtoM4kv4AAADhAQAAEwAAAAAAAAAAAAAAAAAAAAAAW0NvbnRl&#10;bnRfVHlwZXNdLnhtbFBLAQItABQABgAIAAAAIQA4/SH/1gAAAJQBAAALAAAAAAAAAAAAAAAAAC8B&#10;AABfcmVscy8ucmVsc1BLAQItABQABgAIAAAAIQDAwpSRoAIAAMAFAAAOAAAAAAAAAAAAAAAAAC4C&#10;AABkcnMvZTJvRG9jLnhtbFBLAQItABQABgAIAAAAIQA4BYx64QAAAAsBAAAPAAAAAAAAAAAAAAAA&#10;APoEAABkcnMvZG93bnJldi54bWxQSwUGAAAAAAQABADzAAAACAYAAAAA&#10;" fillcolor="#f7f5a9" strokecolor="#f7f5a9" strokeweight="2pt">
                <v:textbox>
                  <w:txbxContent>
                    <w:p w:rsidR="0098029C" w:rsidRPr="00C27C88" w:rsidRDefault="0098029C" w:rsidP="0016286D">
                      <w:pPr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     </w:t>
                      </w:r>
                      <w:r w:rsidRPr="00C27C88">
                        <w:rPr>
                          <w:b/>
                          <w:bCs/>
                          <w:color w:val="000000" w:themeColor="text1"/>
                        </w:rPr>
                        <w:t>Priority</w:t>
                      </w:r>
                    </w:p>
                    <w:p w:rsidR="0098029C" w:rsidRPr="00C27C88" w:rsidRDefault="0098029C" w:rsidP="00C27C88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 w:rsidRPr="00C27C88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اولويه       </w:t>
                      </w:r>
                    </w:p>
                  </w:txbxContent>
                </v:textbox>
              </v:oval>
            </w:pict>
          </mc:Fallback>
        </mc:AlternateContent>
      </w:r>
      <w:r w:rsidR="000C50D2">
        <w:br w:type="page"/>
      </w:r>
    </w:p>
    <w:p w:rsidR="00FF4047" w:rsidRPr="00627CAB" w:rsidRDefault="00DA3777" w:rsidP="00FF4047">
      <w:pPr>
        <w:jc w:val="center"/>
        <w:rPr>
          <w:color w:val="FF0000"/>
          <w:sz w:val="48"/>
          <w:szCs w:val="48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  <w:r>
        <w:rPr>
          <w:noProof/>
          <w:color w:val="FF0000"/>
          <w:sz w:val="48"/>
          <w:szCs w:val="48"/>
          <w:lang w:val="en-GB" w:eastAsia="zh-CN"/>
        </w:rPr>
        <w:lastRenderedPageBreak/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40DFB573" wp14:editId="6140C708">
                <wp:simplePos x="0" y="0"/>
                <wp:positionH relativeFrom="column">
                  <wp:posOffset>-682625</wp:posOffset>
                </wp:positionH>
                <wp:positionV relativeFrom="paragraph">
                  <wp:posOffset>-749814</wp:posOffset>
                </wp:positionV>
                <wp:extent cx="1342663" cy="1041721"/>
                <wp:effectExtent l="0" t="0" r="0" b="0"/>
                <wp:wrapNone/>
                <wp:docPr id="164" name="Oval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2663" cy="1041721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A3777" w:rsidRDefault="0098029C" w:rsidP="00DA3777">
                            <w:pP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</w:pPr>
                            <w:r w:rsidRPr="00DA3777">
                              <w:rPr>
                                <w:rFonts w:hint="cs"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      </w:t>
                            </w:r>
                            <w:r w:rsidRPr="00DA3777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Priority</w:t>
                            </w:r>
                          </w:p>
                          <w:p w:rsidR="0098029C" w:rsidRPr="00DA3777" w:rsidRDefault="0098029C" w:rsidP="00DA3777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64" o:spid="_x0000_s1049" style="position:absolute;left:0;text-align:left;margin-left:-53.75pt;margin-top:-59.05pt;width:105.7pt;height:82.05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PxBjQIAAHIFAAAOAAAAZHJzL2Uyb0RvYy54bWysVEtP3DAQvlfqf7B8L3mwLG1EFq1AVJUQ&#10;IKDi7HVsEsn2uLZ3k+2v79jJBlpQD1X3kPW8Ps+Mv5mz80ErshPOd2BqWhzllAjDoenMc02/P159&#10;+kyJD8w0TIERNd0LT89XHz+c9bYSJbSgGuEIghhf9bambQi2yjLPW6GZPwIrDBolOM0Ciu45axzr&#10;EV2rrMzzZdaDa6wDLrxH7eVopKuEL6Xg4VZKLwJRNcXcQvq69N3Eb7Y6Y9WzY7bt+JQG+4csNOsM&#10;XjpDXbLAyNZ1b6B0xx14kOGIg85Ayo6LVANWU+R/VPPQMitSLdgcb+c2+f8Hy292d450Db7dckGJ&#10;YRof6XbHFIkydqe3vkKnB3vnJsnjMZY6SKfjPxZBhtTR/dxRMQTCUVkcL8rl8pgSjrYiXxSnZRFR&#10;s5dw63z4KkCTeKipUKqzPlbNKra79mH0PnhFtYGrTinUs0qZ3xQIGzVZTHpMM53CXonR+15ILBYT&#10;K9MFiWbiQjmCFdeUcS5MKEZTyxoxqk9y/E1ZzxGpBmUQMCJLTGjGngAihd9ij+VM/jFUJJbOwfnf&#10;EhuD54h0M5gwB+vOgHsPQGFV082j/6FJY2til8KwGRIRyuPoGlUbaPbIDgfj2HjLrzp8pGvmwx1z&#10;OCc4UTj74RY/UkFfU5hOlLTgfr6nj/5IX7RS0uPc1dT/2DInKFHfDBL7S7FYxEFNwuLktETBvbZs&#10;XlvMVl8AvlyBW8bydIz+QR2O0oF+whWxjreiiRmOd9eUB3cQLsK4D3DJcLFeJzccTsvCtXmwPILH&#10;RkcGPg5PzNmJqQFJfgOHGX3D1tE3RhpYbwPILlH5pa/TE+BgJy5NSyhujtdy8npZlatfAAAA//8D&#10;AFBLAwQUAAYACAAAACEA5y7ckuAAAAAMAQAADwAAAGRycy9kb3ducmV2LnhtbEyPy07DMBBF90j8&#10;gzVI7Fo7FEIb4lQIwQJ1A6ViPYmHxOBHFLtp4OtxVrCb0RzdObfcTtawkYagvZOQLQUwco1X2rUS&#10;Dm9PizWwENEpNN6RhG8KsK3Oz0oslD+5Vxr3sWUpxIUCJXQx9gXnoenIYlj6nly6ffjBYkzr0HI1&#10;4CmFW8OvhMi5Re3Shw57euio+dofrYT6MO52G/74bLR+z+kHXz5XppXy8mK6vwMWaYp/MMz6SR2q&#10;5FT7o1OBGQmLTNzeJHaesnUGbGbEagOslnCdC+BVyf+XqH4BAAD//wMAUEsBAi0AFAAGAAgAAAAh&#10;ALaDOJL+AAAA4QEAABMAAAAAAAAAAAAAAAAAAAAAAFtDb250ZW50X1R5cGVzXS54bWxQSwECLQAU&#10;AAYACAAAACEAOP0h/9YAAACUAQAACwAAAAAAAAAAAAAAAAAvAQAAX3JlbHMvLnJlbHNQSwECLQAU&#10;AAYACAAAACEAE+j8QY0CAAByBQAADgAAAAAAAAAAAAAAAAAuAgAAZHJzL2Uyb0RvYy54bWxQSwEC&#10;LQAUAAYACAAAACEA5y7ckuAAAAAMAQAADwAAAAAAAAAAAAAAAADnBAAAZHJzL2Rvd25yZXYueG1s&#10;UEsFBgAAAAAEAAQA8wAAAPQFAAAAAA==&#10;" filled="f" stroked="f" strokeweight="2pt">
                <v:textbox>
                  <w:txbxContent>
                    <w:p w:rsidR="0098029C" w:rsidRPr="00DA3777" w:rsidRDefault="0098029C" w:rsidP="00DA3777">
                      <w:pPr>
                        <w:rPr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</w:pPr>
                      <w:r w:rsidRPr="00DA3777">
                        <w:rPr>
                          <w:rFonts w:hint="cs"/>
                          <w:color w:val="FF0000"/>
                          <w:sz w:val="36"/>
                          <w:szCs w:val="36"/>
                          <w:rtl/>
                        </w:rPr>
                        <w:t xml:space="preserve">        </w:t>
                      </w:r>
                      <w:r w:rsidRPr="00DA3777"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  <w:t>Priority</w:t>
                      </w:r>
                    </w:p>
                    <w:p w:rsidR="0098029C" w:rsidRPr="00DA3777" w:rsidRDefault="0098029C" w:rsidP="00DA3777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Pr="00DA3777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03FDEAC4" wp14:editId="3F240804">
                <wp:simplePos x="0" y="0"/>
                <wp:positionH relativeFrom="column">
                  <wp:posOffset>-733408</wp:posOffset>
                </wp:positionH>
                <wp:positionV relativeFrom="paragraph">
                  <wp:posOffset>-3898</wp:posOffset>
                </wp:positionV>
                <wp:extent cx="2078566" cy="1403985"/>
                <wp:effectExtent l="0" t="438150" r="0" b="446405"/>
                <wp:wrapNone/>
                <wp:docPr id="1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744975">
                          <a:off x="0" y="0"/>
                          <a:ext cx="2078566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029C" w:rsidRPr="00DA3777" w:rsidRDefault="0098029C" w:rsidP="00DA3777">
                            <w:pPr>
                              <w:rPr>
                                <w:color w:val="FF0000"/>
                                <w:sz w:val="40"/>
                                <w:szCs w:val="40"/>
                                <w:rtl/>
                                <w:lang w:bidi="ar-YE"/>
                              </w:rPr>
                            </w:pPr>
                            <w:r>
                              <w:rPr>
                                <w:color w:val="FF0000"/>
                                <w:sz w:val="40"/>
                                <w:szCs w:val="40"/>
                                <w:lang w:bidi="ar-YE"/>
                              </w:rPr>
                              <w:t xml:space="preserve">In case the sponsorship is found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50" type="#_x0000_t202" style="position:absolute;left:0;text-align:left;margin-left:-57.75pt;margin-top:-.3pt;width:163.65pt;height:110.55pt;rotation:-2026182fd;z-index:2519664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g0cHQIAAAwEAAAOAAAAZHJzL2Uyb0RvYy54bWysU9uO2yAQfa/Uf0C8N3a8zs2Ks9ruNlWl&#10;7UXa7QcQjGNUYCiQ2OnX74DTbNS+VfUDMsxw5syZw/p20IochfMSTE2nk5wSYTg00uxr+v15+25J&#10;iQ/MNEyBETU9CU9vN2/frHtbiQI6UI1wBEGMr3pb0y4EW2WZ553QzE/ACoPBFpxmAbdunzWO9Yiu&#10;VVbk+TzrwTXWARfe4+nDGKSbhN+2goevbetFIKqmyC2k1aV1F9dss2bV3jHbSX6mwf6BhWbSYNEL&#10;1AMLjByc/AtKS+7AQxsmHHQGbSu5SD1gN9P8j26eOmZF6gXF8fYik/9/sPzL8ZsjssHZzW8oMUzj&#10;kJ7FEMh7GEgR9emtrzDtyWJiGPAYc1Ov3j4C/+GJgfuOmb24cw76TrAG+U3jzezq6ojjI8iu/wwN&#10;lmGHAAloaJ0mDnA409WiLFeLWTpGdQgWw7GdLqOKzDgeFvliOZvPKeEYm5b5zWo5SyVZFdHiKKzz&#10;4aMATeJPTR16IcGy46MPkd1rSkw3sJVKJT8oQ/qarmbFyOMqomVAuyqpa7rM4zcaKDb9wTTpcmBS&#10;jf9YQJmzCrHxUYIw7IYkeFH+VncHzQl1SQpgt/ickG8H7hclPVqzpv7ngTlBifpkUNvVtCyjl9Om&#10;nC0K3LjryO46wgxHqJoGSsbf+5D8H3v29g5nsJVJjjiskcmZM1ouqXR+HtHT1/uU9fqINy8AAAD/&#10;/wMAUEsDBBQABgAIAAAAIQD4cPlH3QAAAAoBAAAPAAAAZHJzL2Rvd25yZXYueG1sTI/BboMwEETv&#10;lfIP1lbqLTGggiKCidKq+QBoDjkavAFUbBPbEPr33Z7a24z2aXamOK56ZAs6P1gjIN5FwNC0Vg2m&#10;E3D5PG/3wHyQRsnRGhTwjR6O5eapkLmyD1PhUoeOUYjxuRTQhzDlnPu2Ry39zk5o6HazTstA1nVc&#10;OfmgcD3yJIoyruVg6EMvJ3zvsf2qZy3AvzUnW8/3i/uoztO+yq7L7foqxMvzejoAC7iGPxh+61N1&#10;KKlTY2ejPBsFbOM4TYkllQEjIIlj2tKQSKIUeFnw/xPKHwAAAP//AwBQSwECLQAUAAYACAAAACEA&#10;toM4kv4AAADhAQAAEwAAAAAAAAAAAAAAAAAAAAAAW0NvbnRlbnRfVHlwZXNdLnhtbFBLAQItABQA&#10;BgAIAAAAIQA4/SH/1gAAAJQBAAALAAAAAAAAAAAAAAAAAC8BAABfcmVscy8ucmVsc1BLAQItABQA&#10;BgAIAAAAIQCq2g0cHQIAAAwEAAAOAAAAAAAAAAAAAAAAAC4CAABkcnMvZTJvRG9jLnhtbFBLAQIt&#10;ABQABgAIAAAAIQD4cPlH3QAAAAoBAAAPAAAAAAAAAAAAAAAAAHcEAABkcnMvZG93bnJldi54bWxQ&#10;SwUGAAAAAAQABADzAAAAgQUAAAAA&#10;" filled="f" stroked="f">
                <v:textbox style="mso-fit-shape-to-text:t">
                  <w:txbxContent>
                    <w:p w:rsidR="0098029C" w:rsidRPr="00DA3777" w:rsidRDefault="0098029C" w:rsidP="00DA3777">
                      <w:pPr>
                        <w:rPr>
                          <w:color w:val="FF0000"/>
                          <w:sz w:val="40"/>
                          <w:szCs w:val="40"/>
                          <w:rtl/>
                          <w:lang w:bidi="ar-YE"/>
                        </w:rPr>
                      </w:pPr>
                      <w:r>
                        <w:rPr>
                          <w:color w:val="FF0000"/>
                          <w:sz w:val="40"/>
                          <w:szCs w:val="40"/>
                          <w:lang w:bidi="ar-YE"/>
                        </w:rPr>
                        <w:t xml:space="preserve">In case the sponsorship is found </w:t>
                      </w:r>
                    </w:p>
                  </w:txbxContent>
                </v:textbox>
              </v:shape>
            </w:pict>
          </mc:Fallback>
        </mc:AlternateContent>
      </w:r>
      <w:r w:rsidR="00E05FE5">
        <w:rPr>
          <w:color w:val="FF0000"/>
          <w:sz w:val="48"/>
          <w:szCs w:val="48"/>
        </w:rPr>
        <w:t>Ministry of Labor</w:t>
      </w:r>
      <w:r w:rsidR="00D83743">
        <w:rPr>
          <w:color w:val="FF0000"/>
          <w:sz w:val="48"/>
          <w:szCs w:val="48"/>
        </w:rPr>
        <w:t xml:space="preserve"> and social </w:t>
      </w:r>
      <w:r w:rsidR="00E05FE5">
        <w:rPr>
          <w:color w:val="FF0000"/>
          <w:sz w:val="48"/>
          <w:szCs w:val="48"/>
        </w:rPr>
        <w:t>Af</w:t>
      </w:r>
      <w:r w:rsidR="00E05FE5" w:rsidRPr="00627CAB">
        <w:rPr>
          <w:color w:val="FF0000"/>
          <w:sz w:val="48"/>
          <w:szCs w:val="48"/>
        </w:rPr>
        <w:t>fairs</w:t>
      </w:r>
    </w:p>
    <w:p w:rsidR="006E4820" w:rsidRDefault="005B2432">
      <w:pPr>
        <w:rPr>
          <w:color w:val="FF0000"/>
          <w:sz w:val="48"/>
          <w:szCs w:val="48"/>
        </w:rPr>
      </w:pPr>
      <w:r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C7E47EF" wp14:editId="239A761D">
                <wp:simplePos x="0" y="0"/>
                <wp:positionH relativeFrom="column">
                  <wp:posOffset>7099935</wp:posOffset>
                </wp:positionH>
                <wp:positionV relativeFrom="paragraph">
                  <wp:posOffset>567690</wp:posOffset>
                </wp:positionV>
                <wp:extent cx="1600835" cy="2865755"/>
                <wp:effectExtent l="0" t="0" r="18415" b="1079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835" cy="286575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5B2432" w:rsidRDefault="0098029C" w:rsidP="005B2432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YE"/>
                              </w:rPr>
                            </w:pPr>
                            <w:r w:rsidRPr="005B2432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YE"/>
                              </w:rPr>
                              <w:t xml:space="preserve">1- Development of organizational regulations for the care and development of disabled people fund </w:t>
                            </w:r>
                            <w:r w:rsidRPr="005B2432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  <w:lang w:bidi="ar-YE"/>
                              </w:rPr>
                              <w:t xml:space="preserve"> </w:t>
                            </w:r>
                          </w:p>
                          <w:p w:rsidR="0098029C" w:rsidRPr="005B2432" w:rsidRDefault="0098029C" w:rsidP="005B2432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YE"/>
                              </w:rPr>
                            </w:pPr>
                            <w:r w:rsidRPr="005B2432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YE"/>
                              </w:rPr>
                              <w:t xml:space="preserve">2- Development of national strategy for disabled people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5" o:spid="_x0000_s1051" style="position:absolute;margin-left:559.05pt;margin-top:44.7pt;width:126.05pt;height:225.6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EZBswIAAEAGAAAOAAAAZHJzL2Uyb0RvYy54bWzEVE1v2zAMvQ/YfxB0X21nST+COkXQosOA&#10;ri3aDj0rshQbkEVNUmJnv36U5LhZ1+0wDFgOjkSRj+IT+c4v+laRrbCuAV3S4iinRGgOVaPXJf36&#10;dP3hlBLnma6YAi1KuhOOXizevzvvzFxMoAZVCUsQRLt5Z0pae2/mWeZ4LVrmjsAIjYcSbMs8bu06&#10;qyzrEL1V2STPj7MObGUscOEcWq/SIV1EfCkF93dSOuGJKinezcevjd9V+GaLczZfW2bqhg/XYH9x&#10;i5Y1GpOOUFfMM7KxzS9QbcMtOJD+iEObgZQNF7EGrKbIX1XzWDMjYi1IjjMjTe7fwfLb7b0lTVXS&#10;jzNKNGvxjR6QNabXShC0IUGdcXP0ezT3dtg5XIZqe2nb8I91kD6SuhtJFb0nHI3FcZ6fBnCOZ5PT&#10;49nJLKJmL+HGOv9JQEvCoqQW80cy2fbGeUyJrnuXkM2BaqrrRqm4CZ0iLpUlW4ZvzDgX2k9iuNq0&#10;X6BK9mmOv/TaaMaeSGa8WzJjithzASkm/CmJ0v8jL94pJM4C/4nxuPI7JcJ1lH4QEp8OOU71jgUc&#10;UlFEKlzNKpHMs9+WHAEDskRuR+wB4C2ai0Ao3nLwD6EiztwYnKfsfwoeI2Jm0H4MbhsN9i0A5cfM&#10;yX9PUqImsOT7VR/bejK28AqqHfa6hSQCzvDrBvvthjl/zyxOPeoDKpm/w49U0JUUhhUlNdjvb9mD&#10;Pw4jnlLSoYqU1H3bMCsoUZ81julZMZ0G2Ymb6exkght7eLI6PNGb9hKwiQvUTMPjMvh7tV9KC+0z&#10;Ct4yZMUjpjnmLin3dr+59EndUDK5WC6jG0qNYf5GPxoewAPRYZ6e+mdmzTB0Huf1FvaKw+avZi/5&#10;hkgNy40H2cTBDFQnXocnQJmKLTFIatDBw330ehH+xQ8AAAD//wMAUEsDBBQABgAIAAAAIQDwf1UH&#10;3gAAAAwBAAAPAAAAZHJzL2Rvd25yZXYueG1sTI9BTsMwEEX3SNzBGiR21E4oxIQ4VYuAfQMHcONp&#10;EhqP09htwu1xV3T5NU//vylWs+3ZGUffOVKQLAQwpNqZjhoF318fDxKYD5qM7h2hgl/0sCpvbwqd&#10;GzfRFs9VaFgsIZ9rBW0IQ865r1u02i/cgBRvezdaHWIcG25GPcVy2/NUiGdudUdxodUDvrVYH6qT&#10;VTDTZnP4kdtjyNbZfjpW6XuQn0rd383rV2AB5/APw0U/qkMZnXbuRMazPuYkkUlkFciXJbAL8ZiJ&#10;FNhOwdNSZMDLgl8/Uf4BAAD//wMAUEsBAi0AFAAGAAgAAAAhALaDOJL+AAAA4QEAABMAAAAAAAAA&#10;AAAAAAAAAAAAAFtDb250ZW50X1R5cGVzXS54bWxQSwECLQAUAAYACAAAACEAOP0h/9YAAACUAQAA&#10;CwAAAAAAAAAAAAAAAAAvAQAAX3JlbHMvLnJlbHNQSwECLQAUAAYACAAAACEAnXRGQbMCAABABgAA&#10;DgAAAAAAAAAAAAAAAAAuAgAAZHJzL2Uyb0RvYy54bWxQSwECLQAUAAYACAAAACEA8H9VB94AAAAM&#10;AQAADwAAAAAAAAAAAAAAAAANBQAAZHJzL2Rvd25yZXYueG1sUEsFBgAAAAAEAAQA8wAAABgGAAAA&#10;AA==&#10;" fillcolor="#e5b8b7 [1301]" strokecolor="#e5b8b7 [1301]" strokeweight="2pt">
                <v:textbox>
                  <w:txbxContent>
                    <w:p w:rsidR="0098029C" w:rsidRPr="005B2432" w:rsidRDefault="0098029C" w:rsidP="005B2432">
                      <w:pP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YE"/>
                        </w:rPr>
                      </w:pPr>
                      <w:r w:rsidRPr="005B2432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YE"/>
                        </w:rPr>
                        <w:t xml:space="preserve">1- Development of organizational regulations for the care and development of disabled people fund </w:t>
                      </w:r>
                      <w:r w:rsidRPr="005B2432">
                        <w:rPr>
                          <w:rFonts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  <w:lang w:bidi="ar-YE"/>
                        </w:rPr>
                        <w:t xml:space="preserve"> </w:t>
                      </w:r>
                    </w:p>
                    <w:p w:rsidR="0098029C" w:rsidRPr="005B2432" w:rsidRDefault="0098029C" w:rsidP="005B2432">
                      <w:pP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YE"/>
                        </w:rPr>
                      </w:pPr>
                      <w:r w:rsidRPr="005B2432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YE"/>
                        </w:rPr>
                        <w:t xml:space="preserve">2- Development of national strategy for disabled people </w:t>
                      </w:r>
                    </w:p>
                  </w:txbxContent>
                </v:textbox>
              </v:rect>
            </w:pict>
          </mc:Fallback>
        </mc:AlternateContent>
      </w:r>
      <w:r w:rsidR="00DA3777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1BCF9DB" wp14:editId="49CA05DF">
                <wp:simplePos x="0" y="0"/>
                <wp:positionH relativeFrom="column">
                  <wp:posOffset>865229</wp:posOffset>
                </wp:positionH>
                <wp:positionV relativeFrom="paragraph">
                  <wp:posOffset>114631</wp:posOffset>
                </wp:positionV>
                <wp:extent cx="3340845" cy="1687830"/>
                <wp:effectExtent l="0" t="0" r="12065" b="2667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0845" cy="1687830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Default="0098029C" w:rsidP="005B2432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Y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YE"/>
                              </w:rPr>
                              <w:t>Care of people with disabilities</w:t>
                            </w:r>
                          </w:p>
                          <w:p w:rsidR="0098029C" w:rsidRDefault="0098029C" w:rsidP="005B2432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Y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YE"/>
                              </w:rPr>
                              <w:t xml:space="preserve">Goals </w:t>
                            </w:r>
                          </w:p>
                          <w:p w:rsidR="0098029C" w:rsidRPr="00627CAB" w:rsidRDefault="0098029C" w:rsidP="00627CAB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Y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YE"/>
                              </w:rPr>
                              <w:t xml:space="preserve">Agreement with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YE"/>
                              </w:rPr>
                              <w:t>MoPHP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YE"/>
                              </w:rPr>
                              <w:t xml:space="preserve"> to provide with Health services, financed by the fund accordingly to the services provided  </w:t>
                            </w:r>
                            <w:r w:rsidRPr="00627CAB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Y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52" style="position:absolute;margin-left:68.15pt;margin-top:9.05pt;width:263.05pt;height:132.9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MMUpQIAAMQFAAAOAAAAZHJzL2Uyb0RvYy54bWysVN9PGzEMfp+0/yHK+7hraaFUXFEF6jQJ&#10;MQRMPKe5pHdSEmdJ2rvur5+T+wFjaA9ofbjGsf3Z/mL78qrVihyE8zWYgk5OckqE4VDWZlfQH0+b&#10;LwtKfGCmZAqMKOhReHq1+vzpsrFLMYUKVCkcQRDjl40taBWCXWaZ55XQzJ+AFQaVEpxmAUW3y0rH&#10;GkTXKpvm+VnWgCutAy68x9ubTklXCV9KwcN3Kb0IRBUUcwvp69J3G7/Z6pItd47ZquZ9GuwDWWhW&#10;Gww6Qt2wwMje1X9B6Zo78CDDCQedgZQ1F6kGrGaSv6nmsWJWpFqQHG9Hmvz/g+V3h3tH6rKgU3wp&#10;wzS+0QOyxsxOCYJ3SFBj/RLtHu296yWPx1htK52O/1gHaROpx5FU0QbC8fL0dJYvZnNKOOomZ4vz&#10;xWmiPXtxt86HrwI0iYeCOoyfyGSHWx8wJJoOJjGaB1WXm1qpJLjd9lo5cmD4wpvzzXx9EXNGlz/M&#10;lPmYJ+JE1yxy0FWdTuGoRARU5kFIpA/rnKaUU+OKMSHGuTBh0qkqVoouz3mOvyHN2OrRIyWdACOy&#10;xPpG7B5gsOxABuyu2t4+uorU96Nz/q/EOufRI0UGE0ZnXRtw7wEorKqP3NkPJHXURJZCu2271jqL&#10;pvFqC+UR+81BN4je8k2Nb37LfLhnDicPZxS3SfiOH6mgKSj0J0oqcL/eu4/2OBCopaTBSS6o/7ln&#10;TlCivhkclYvJbBZHPwmz+fkUBfdas32tMXt9DdhKE9xblqdjtA9qOEoH+hmXzjpGRRUzHGMXlAc3&#10;CNeh2zC4trhYr5MZjrtl4dY8Wh7BI9Gxp5/aZ+Zs3/gBZ+YOhqlnyzf939lGTwPrfQBZp+F44bV/&#10;AlwVqZf6tRZ30Ws5Wb0s39VvAAAA//8DAFBLAwQUAAYACAAAACEAvmIfbNwAAAAKAQAADwAAAGRy&#10;cy9kb3ducmV2LnhtbEyPwU6EMBCG7ya+QzMm3tx2wRBEykYxnjy56wN06QgonSItLPr0jif3Nn/m&#10;yz/flLvVDWLBKfSeNGw3CgRS421PrYa3w/NNDiJEQ9YMnlDDNwbYVZcXpSmsP9ErLvvYCi6hUBgN&#10;XYxjIWVoOnQmbPyIxLt3PzkTOU6ttJM5cbkbZKJUJp3piS90ZsS6w+ZzPzsNS23nr8cn99Lki5pd&#10;/fMhrTpofX21PtyDiLjGfxj+9FkdKnY6+plsEAPnNEsZ5SHfgmAgy5JbEEcNSZ7egaxKef5C9QsA&#10;AP//AwBQSwECLQAUAAYACAAAACEAtoM4kv4AAADhAQAAEwAAAAAAAAAAAAAAAAAAAAAAW0NvbnRl&#10;bnRfVHlwZXNdLnhtbFBLAQItABQABgAIAAAAIQA4/SH/1gAAAJQBAAALAAAAAAAAAAAAAAAAAC8B&#10;AABfcmVscy8ucmVsc1BLAQItABQABgAIAAAAIQB5TMMUpQIAAMQFAAAOAAAAAAAAAAAAAAAAAC4C&#10;AABkcnMvZTJvRG9jLnhtbFBLAQItABQABgAIAAAAIQC+Yh9s3AAAAAoBAAAPAAAAAAAAAAAAAAAA&#10;AP8EAABkcnMvZG93bnJldi54bWxQSwUGAAAAAAQABADzAAAACAYAAAAA&#10;" fillcolor="#f7f5a9" strokecolor="#f7f5a9" strokeweight="2pt">
                <v:textbox>
                  <w:txbxContent>
                    <w:p w:rsidR="0098029C" w:rsidRDefault="0098029C" w:rsidP="005B2432">
                      <w:pP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YE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YE"/>
                        </w:rPr>
                        <w:t>Care of people with disabilities</w:t>
                      </w:r>
                    </w:p>
                    <w:p w:rsidR="0098029C" w:rsidRDefault="0098029C" w:rsidP="005B2432">
                      <w:pP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YE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YE"/>
                        </w:rPr>
                        <w:t xml:space="preserve">Goals </w:t>
                      </w:r>
                    </w:p>
                    <w:p w:rsidR="0098029C" w:rsidRPr="00627CAB" w:rsidRDefault="0098029C" w:rsidP="00627CAB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YE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YE"/>
                        </w:rPr>
                        <w:t xml:space="preserve">Agreement with MoPHP to provide with Health services, financed by the fund accordingly to the services provided  </w:t>
                      </w:r>
                      <w:r w:rsidRPr="00627CAB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  <w:lang w:bidi="ar-YE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FF4047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6502882" wp14:editId="2C2EF4AB">
                <wp:simplePos x="0" y="0"/>
                <wp:positionH relativeFrom="column">
                  <wp:posOffset>5130800</wp:posOffset>
                </wp:positionH>
                <wp:positionV relativeFrom="paragraph">
                  <wp:posOffset>957580</wp:posOffset>
                </wp:positionV>
                <wp:extent cx="1514475" cy="3305810"/>
                <wp:effectExtent l="0" t="0" r="28575" b="2794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330581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583803" w:rsidRDefault="0098029C" w:rsidP="008F5EED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Y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YE"/>
                              </w:rPr>
                              <w:t xml:space="preserve">DB that includes all people involved, in particular Disabled people and orphans with in the ministry.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4" o:spid="_x0000_s1053" style="position:absolute;margin-left:404pt;margin-top:75.4pt;width:119.25pt;height:260.3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/B1sgIAAEAGAAAOAAAAZHJzL2Uyb0RvYy54bWzEVN9P2zAQfp+0/8Hy+0hSWmAVKapATJMY&#10;IGDi2XXsNpLj82y3SffX72wnoWNsD9Ok9SH1/fZ9vvvOL7pGkZ2wrgZd0uIop0RoDlWt1yX9+nT9&#10;4YwS55mumAItSroXjl4s3r87b81cTGADqhKWYBLt5q0p6cZ7M88yxzeiYe4IjNBolGAb5lG066yy&#10;rMXsjcomeX6StWArY4EL51B7lYx0EfNLKbi/k9IJT1RJ8W4+fm38rsI3W5yz+doys6l5fw32F7do&#10;WK2x6JjqinlGtrb+JVVTcwsOpD/i0GQgZc1F7AG7KfJX3TxumBGxFwTHmREm9+/S8tvdvSV1VdLj&#10;KSWaNfhGD4ga02slCOoQoNa4Ofo9mnvbSw6PodtO2ib8Yx+ki6DuR1BF5wlHZTErptPTGSUcbcfH&#10;+eysiLBnL+HGOv9JQEPCoaQW60cw2e7GeSyJroNLqOZA1dV1rVQUwqSIS2XJjuEbM86F9pMYrrbN&#10;F6iSfprjL702qnEmkvpkUGOJOHMhUyz4UxGl/0ddvFMonAX8E+Lx5PdKhOso/SAkPh1inPodGziE&#10;oohQuA2rRFLPfttyTBgyS8R2zN0neAvmIgCKt+z9Q6iIOzcG56n6n4LHiFgZtB+Dm1qDfSuB8mPl&#10;5D+AlKAJKPlu1cWxnpwOI7yCao+zbiGRgDP8usZ5u2HO3zOLW4/8gEzm7/AjFbQlhf5EyQbs97f0&#10;wR+XEa2UtMgiJXXftswKStRnjWv6EWc/0E4UprPTCQr20LI6tOhtcwk4xAVypuHxGPy9Go7SQvOM&#10;hLcMVdHENMfaJeXeDsKlT+yGlMnFchndkGoM8zf60fCQPAAd9umpe2bW9EvncV9vYWAcNn+1e8k3&#10;RGpYbj3IOi5mgDrh2j8B0lQciZ5SAw8eytHrhfgXPwAAAP//AwBQSwMEFAAGAAgAAAAhABMPjD3e&#10;AAAADAEAAA8AAABkcnMvZG93bnJldi54bWxMj0FuwjAQRfeVegdrkLorNggSK42DoGq7J/QAJh6S&#10;QDwOsSHp7WtW7XL0v/68l28m27E7Dr51pGAxF8CQKmdaqhV8Hz5fJTAfNBndOUIFP+hhUzw/5Toz&#10;bqQ93stQszhCPtMKmhD6jHNfNWi1n7seKWYnN1gd4jnU3Ax6jOO240shEm51S/FDo3t8b7C6lDer&#10;YKLd7nKW+2tIt+lpvJbLjyC/lHqZTds3YAGn8FeGB35EhyIyHd2NjGedAilkdAkxWIvo8GiIVbIG&#10;dlSQpIsV8CLn/yWKXwAAAP//AwBQSwECLQAUAAYACAAAACEAtoM4kv4AAADhAQAAEwAAAAAAAAAA&#10;AAAAAAAAAAAAW0NvbnRlbnRfVHlwZXNdLnhtbFBLAQItABQABgAIAAAAIQA4/SH/1gAAAJQBAAAL&#10;AAAAAAAAAAAAAAAAAC8BAABfcmVscy8ucmVsc1BLAQItABQABgAIAAAAIQDRd/B1sgIAAEAGAAAO&#10;AAAAAAAAAAAAAAAAAC4CAABkcnMvZTJvRG9jLnhtbFBLAQItABQABgAIAAAAIQATD4w93gAAAAwB&#10;AAAPAAAAAAAAAAAAAAAAAAwFAABkcnMvZG93bnJldi54bWxQSwUGAAAAAAQABADzAAAAFwYAAAAA&#10;" fillcolor="#e5b8b7 [1301]" strokecolor="#e5b8b7 [1301]" strokeweight="2pt">
                <v:textbox>
                  <w:txbxContent>
                    <w:p w:rsidR="0098029C" w:rsidRPr="00583803" w:rsidRDefault="0098029C" w:rsidP="008F5EED">
                      <w:pP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YE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  <w:lang w:bidi="ar-YE"/>
                        </w:rPr>
                        <w:t xml:space="preserve">DB that includes all people involved, in particular Disabled people and orphans with in the ministry. </w:t>
                      </w:r>
                    </w:p>
                  </w:txbxContent>
                </v:textbox>
              </v:rect>
            </w:pict>
          </mc:Fallback>
        </mc:AlternateContent>
      </w:r>
      <w:r w:rsidR="00FF4047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06D1E1D" wp14:editId="1528F7C9">
                <wp:simplePos x="0" y="0"/>
                <wp:positionH relativeFrom="column">
                  <wp:posOffset>4697095</wp:posOffset>
                </wp:positionH>
                <wp:positionV relativeFrom="paragraph">
                  <wp:posOffset>4619625</wp:posOffset>
                </wp:positionV>
                <wp:extent cx="4326890" cy="1243330"/>
                <wp:effectExtent l="0" t="0" r="16510" b="1397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6890" cy="124333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76410" w:rsidRDefault="0098029C" w:rsidP="00F76410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  <w:lang w:bidi="ar-YE"/>
                              </w:rPr>
                            </w:pPr>
                            <w:r>
                              <w:rPr>
                                <w:color w:val="000000" w:themeColor="text1"/>
                                <w:sz w:val="36"/>
                                <w:szCs w:val="36"/>
                                <w:lang w:bidi="ar-YE"/>
                              </w:rPr>
                              <w:t xml:space="preserve">Work on including workers in privet sector for health insurance as it is mandatory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7" o:spid="_x0000_s1054" style="position:absolute;margin-left:369.85pt;margin-top:363.75pt;width:340.7pt;height:97.9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/TAtAIAADgGAAAOAAAAZHJzL2Uyb0RvYy54bWy8VEtv2zAMvg/YfxB0X5046SuoUwQtOgzo&#10;2qLt0LMiS7EBWdQkJXb260dJtvtYt8MwLAdHfH0UP5E8O+8aRXbCuhp0QacHE0qE5lDWelPQb49X&#10;n04ocZ7pkinQoqB74ej58uOHs9YsRA4VqFJYgiDaLVpT0Mp7s8gyxyvRMHcARmg0SrAN8yjaTVZa&#10;1iJ6o7J8MjnKWrClscCFc6i9TEa6jPhSCu5vpXTCE1VQvJuPXxu/6/DNlmdssbHMVDXvr8H+4hYN&#10;qzUmHaEumWdka+tfoJqaW3Ag/QGHJgMpay5iDVjNdPKmmoeKGRFrQXKcGWly/w6W3+zuLKnLgs6O&#10;KdGswTe6R9aY3ihBUIcEtcYt0O/B3NlecngM1XbSNuEf6yBdJHU/kio6Tzgq57P86OQUuedom+bz&#10;2WwWac+ew411/rOAhoRDQS3mj2Sy3bXzmBJdB5eQzYGqy6taqSiEThEXypIdwzf2XR5D1bb5CmXS&#10;zSf4Sy+NauyHpD4a1Agf+y2gxGSvEij9v3PifULSLPCemI4nv1ciXEXpeyHxyZDbVOt4+VQX41xo&#10;P400uIqVIqkPf1tuBAzIEjkdsXuA1/QO2OlRev8QKuKsjcGTlP1PwWNEzAzaj8FNrcG+B6Cwqj5z&#10;8h9IStQElny37mI75ydD666h3GOPW0jD7wy/qrHPrpnzd8zitGNv4gbzt/iRCtqCQn+ipAL74z19&#10;8MchRCslLW6PgrrvW2YFJeqLxvE8nc7nYd1EYX54nKNgX1rWLy1621wANu8Ud6Xh8Rj8vRqO0kLz&#10;hItuFbKiiWmOuQvKvR2EC5+2Gq5KLlar6IYrxjB/rR8MD+CB6DBHj90Ts6YfNo9zegPDpmGLNzOX&#10;fEOkhtXWg6zjQAaqE6/9E+B6iqPTr9Kw/17K0et54S9/AgAA//8DAFBLAwQUAAYACAAAACEA84Aj&#10;q+MAAAAMAQAADwAAAGRycy9kb3ducmV2LnhtbEyPwU7DMAyG70i8Q2QkbixtA3QrTaeB4IA0DoxN&#10;4pg2pq1onKrJupanJzvBzZY//f7+fD2Zjo04uNaShHgRAUOqrG6plrD/eLlZAnNekVadJZQwo4N1&#10;cXmRq0zbE73juPM1CyHkMiWh8b7POHdVg0a5he2Rwu3LDkb5sA4114M6hXDT8SSK7rlRLYUPjerx&#10;qcHqe3c0ErYTH1/nef/4vP2sN2/VQfyURkh5fTVtHoB5nPwfDGf9oA5FcCrtkbRjnYRUrNKAhiFJ&#10;74CdidskjoGVElaJEMCLnP8vUfwCAAD//wMAUEsBAi0AFAAGAAgAAAAhALaDOJL+AAAA4QEAABMA&#10;AAAAAAAAAAAAAAAAAAAAAFtDb250ZW50X1R5cGVzXS54bWxQSwECLQAUAAYACAAAACEAOP0h/9YA&#10;AACUAQAACwAAAAAAAAAAAAAAAAAvAQAAX3JlbHMvLnJlbHNQSwECLQAUAAYACAAAACEASZ/0wLQC&#10;AAA4BgAADgAAAAAAAAAAAAAAAAAuAgAAZHJzL2Uyb0RvYy54bWxQSwECLQAUAAYACAAAACEA84Aj&#10;q+MAAAAMAQAADwAAAAAAAAAAAAAAAAAOBQAAZHJzL2Rvd25yZXYueG1sUEsFBgAAAAAEAAQA8wAA&#10;AB4GAAAAAA==&#10;" fillcolor="#8db3e2 [1311]" strokecolor="#8db3e2 [1311]" strokeweight="2pt">
                <v:textbox>
                  <w:txbxContent>
                    <w:p w:rsidR="0098029C" w:rsidRPr="00F76410" w:rsidRDefault="0098029C" w:rsidP="00F76410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  <w:lang w:bidi="ar-YE"/>
                        </w:rPr>
                      </w:pPr>
                      <w:r>
                        <w:rPr>
                          <w:color w:val="000000" w:themeColor="text1"/>
                          <w:sz w:val="36"/>
                          <w:szCs w:val="36"/>
                          <w:lang w:bidi="ar-YE"/>
                        </w:rPr>
                        <w:t xml:space="preserve">Work on including workers in privet sector for health insurance as it is mandatory </w:t>
                      </w:r>
                    </w:p>
                  </w:txbxContent>
                </v:textbox>
              </v:rect>
            </w:pict>
          </mc:Fallback>
        </mc:AlternateContent>
      </w:r>
      <w:r w:rsidR="00FF4047" w:rsidRPr="00AD4A3E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FB684CD" wp14:editId="7811A1CF">
                <wp:simplePos x="0" y="0"/>
                <wp:positionH relativeFrom="column">
                  <wp:posOffset>7755255</wp:posOffset>
                </wp:positionH>
                <wp:positionV relativeFrom="paragraph">
                  <wp:posOffset>2784475</wp:posOffset>
                </wp:positionV>
                <wp:extent cx="401320" cy="316865"/>
                <wp:effectExtent l="0" t="0" r="17780" b="26035"/>
                <wp:wrapNone/>
                <wp:docPr id="40" name="Oval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320" cy="316865"/>
                        </a:xfrm>
                        <a:prstGeom prst="ellipse">
                          <a:avLst/>
                        </a:prstGeom>
                        <a:solidFill>
                          <a:srgbClr val="D11945"/>
                        </a:solidFill>
                        <a:ln>
                          <a:solidFill>
                            <a:srgbClr val="D1194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40" o:spid="_x0000_s1026" style="position:absolute;margin-left:610.65pt;margin-top:219.25pt;width:31.6pt;height:24.9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RZNjgIAAK0FAAAOAAAAZHJzL2Uyb0RvYy54bWysVFFPGzEMfp+0/xDlfdxdKQwqrqgCMU1C&#10;UAETz2ku6UVK4ixJe+1+/Zzc9WAD7QGtD6kd21/s72xfXO6MJlvhgwJb0+qopERYDo2y65r+eLr5&#10;ckZJiMw2TIMVNd2LQC/nnz9ddG4mJtCCboQnCGLDrHM1bWN0s6IIvBWGhSNwwqJRgjcsourXReNZ&#10;h+hGF5OyPC068I3zwEUIeHvdG+k840speLyXMohIdE0xt5hPn89VOov5BZutPXOt4kMa7ANZGKYs&#10;PjpCXbPIyMarN1BGcQ8BZDziYAqQUnGRa8BqqvKvah5b5kSuBckJbqQp/D9YfrddeqKamk6RHssM&#10;fqP7LdMEVeSmc2GGLo9u6QctoJgK3Ulv0j+WQHaZz/3Ip9hFwvFyWlbHE4TlaDquTs9OTxJm8RLs&#10;fIjfBBiShJoKrZULqWI2Y9vbEHvvg1e6DqBVc6O0zopfr660J5hvTa+r6nx6eOAPN20/FomJptAi&#10;kdCXnaW41yIBavsgJFKHhU5yyrlpxZgQ41zYWPWmljWiz/OkxN/AwxiRWcmACVlifSP2AJAG4i12&#10;T9Dgn0JF7vkxuPxXYn3wGJFfBhvHYKMs+PcANFY1vNz7H0jqqUksraDZY2N56CcuOH6j8BvfshCX&#10;zOOIYVvg2oj3eEgNXU1hkChpwf967z75Y+ejlZIOR7am4eeGeUGJ/m5xJs6raWrimJXpydfUev61&#10;ZfXaYjfmCrBvKlxQjmcx+Ud9EKUH84zbZZFeRROzHN+uKY/+oFzFfpXgfuJischuONeOxVv76HgC&#10;T6ymBn7aPTPvhkaPOCF3cBjvN83e+6ZIC4tNBKnyJLzwOvCNOyE3zrC/0tJ5rWevly07/w0AAP//&#10;AwBQSwMEFAAGAAgAAAAhAAIhznriAAAADQEAAA8AAABkcnMvZG93bnJldi54bWxMj8FOwzAQRO9I&#10;/IO1SFxQ6zQNyApxKkCiB5AqUXro0Y2XOGpsR7bTpn/P9gS3nd3R7JtqNdmenTDEzjsJi3kGDF3j&#10;dedaCbvv95kAFpNyWvXeoYQLRljVtzeVKrU/uy88bVPLKMTFUkkwKQ0l57ExaFWc+wEd3X58sCqR&#10;DC3XQZ0p3PY8z7InblXn6INRA74ZbI7b0UpYf4S4Nw/r5vW4Gz4v2m4iH0cp7++ml2dgCaf0Z4Yr&#10;PqFDTUwHPzodWU86zxdL8kooluIR2NWSi4KmA62EKIDXFf/fov4FAAD//wMAUEsBAi0AFAAGAAgA&#10;AAAhALaDOJL+AAAA4QEAABMAAAAAAAAAAAAAAAAAAAAAAFtDb250ZW50X1R5cGVzXS54bWxQSwEC&#10;LQAUAAYACAAAACEAOP0h/9YAAACUAQAACwAAAAAAAAAAAAAAAAAvAQAAX3JlbHMvLnJlbHNQSwEC&#10;LQAUAAYACAAAACEAgmkWTY4CAACtBQAADgAAAAAAAAAAAAAAAAAuAgAAZHJzL2Uyb0RvYy54bWxQ&#10;SwECLQAUAAYACAAAACEAAiHOeuIAAAANAQAADwAAAAAAAAAAAAAAAADoBAAAZHJzL2Rvd25yZXYu&#10;eG1sUEsFBgAAAAAEAAQA8wAAAPcFAAAAAA==&#10;" fillcolor="#d11945" strokecolor="#d11945" strokeweight="2pt"/>
            </w:pict>
          </mc:Fallback>
        </mc:AlternateContent>
      </w:r>
      <w:r w:rsidR="00FF4047" w:rsidRPr="00AD4A3E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7796D45" wp14:editId="6861DFA2">
                <wp:simplePos x="0" y="0"/>
                <wp:positionH relativeFrom="column">
                  <wp:posOffset>3386455</wp:posOffset>
                </wp:positionH>
                <wp:positionV relativeFrom="paragraph">
                  <wp:posOffset>5246370</wp:posOffset>
                </wp:positionV>
                <wp:extent cx="401320" cy="316865"/>
                <wp:effectExtent l="0" t="0" r="17780" b="26035"/>
                <wp:wrapNone/>
                <wp:docPr id="39" name="Oval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320" cy="316865"/>
                        </a:xfrm>
                        <a:prstGeom prst="ellipse">
                          <a:avLst/>
                        </a:prstGeom>
                        <a:solidFill>
                          <a:srgbClr val="D11945"/>
                        </a:solidFill>
                        <a:ln>
                          <a:solidFill>
                            <a:srgbClr val="D1194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9" o:spid="_x0000_s1026" style="position:absolute;margin-left:266.65pt;margin-top:413.1pt;width:31.6pt;height:24.9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0IXjwIAAK0FAAAOAAAAZHJzL2Uyb0RvYy54bWysVFFPGzEMfp+0/xDlfdxdKQwqrqgCMU1C&#10;UAETz2ku6UVK4ixJe+1+/Zzc9WAD7QGtD6kd21/s72xfXO6MJlvhgwJb0+qopERYDo2y65r+eLr5&#10;ckZJiMw2TIMVNd2LQC/nnz9ddG4mJtCCboQnCGLDrHM1bWN0s6IIvBWGhSNwwqJRgjcsourXReNZ&#10;h+hGF5OyPC068I3zwEUIeHvdG+k840speLyXMohIdE0xt5hPn89VOov5BZutPXOt4kMa7ANZGKYs&#10;PjpCXbPIyMarN1BGcQ8BZDziYAqQUnGRa8BqqvKvah5b5kSuBckJbqQp/D9YfrddeqKamh6fU2KZ&#10;wW90v2WaoIrcdC7M0OXRLf2gBRRToTvpTfrHEsgu87kf+RS7SDheTsvqeIKsczQdV6dnpycJs3gJ&#10;dj7EbwIMSUJNhdbKhVQxm7HtbYi998ErXQfQqrlRWmfFr1dX2hPMt6bXVXU+PTzwh5u2H4vERFNo&#10;kUjoy85S3GuRALV9EBKpw0InOeXctGJMiHEubKx6U8sa0ed5UuJv4GGMyKxkwIQssb4RewBIA/EW&#10;uydo8E+hIvf8GFz+K7E+eIzIL4ONY7BRFvx7ABqrGl7u/Q8k9dQkllbQ7LGxPPQTFxy/UfiNb1mI&#10;S+ZxxLAtcG3Eezykhq6mMEiUtOB/vXef/LHz0UpJhyNb0/Bzw7ygRH+3OBPn1XSaZjwr05OvqfX8&#10;a8vqtcVuzBVg31S4oBzPYvKP+iBKD+YZt8sivYomZjm+XVMe/UG5iv0qwf3ExWKR3XCuHYu39tHx&#10;BJ5YTQ38tHtm3g2NHnFC7uAw3m+avfdNkRYWmwhS5Ul44XXgG3dCbpxhf6Wl81rPXi9bdv4bAAD/&#10;/wMAUEsDBBQABgAIAAAAIQCZ3IBL4gAAAAsBAAAPAAAAZHJzL2Rvd25yZXYueG1sTI/BTsMwDIbv&#10;SLxDZCQuiKVr1TJK0wmQ2AEkJMYOHLPGNNUap2rSrXt7zAmOtj/9/v5qPbteHHEMnScFy0UCAqnx&#10;pqNWwe7z5XYFIkRNRveeUMEZA6zry4tKl8af6AOP29gKDqFQagU2xqGUMjQWnQ4LPyDx7duPTkce&#10;x1aaUZ843PUyTZJCOt0Rf7B6wGeLzWE7OQWb1zF82ZtN83TYDW9n496DnCalrq/mxwcQEef4B8Ov&#10;PqtDzU57P5EJoleQZ1nGqIJVWqQgmMjvixzEnjd3xRJkXcn/HeofAAAA//8DAFBLAQItABQABgAI&#10;AAAAIQC2gziS/gAAAOEBAAATAAAAAAAAAAAAAAAAAAAAAABbQ29udGVudF9UeXBlc10ueG1sUEsB&#10;Ai0AFAAGAAgAAAAhADj9If/WAAAAlAEAAAsAAAAAAAAAAAAAAAAALwEAAF9yZWxzLy5yZWxzUEsB&#10;Ai0AFAAGAAgAAAAhADebQhePAgAArQUAAA4AAAAAAAAAAAAAAAAALgIAAGRycy9lMm9Eb2MueG1s&#10;UEsBAi0AFAAGAAgAAAAhAJncgEviAAAACwEAAA8AAAAAAAAAAAAAAAAA6QQAAGRycy9kb3ducmV2&#10;LnhtbFBLBQYAAAAABAAEAPMAAAD4BQAAAAA=&#10;" fillcolor="#d11945" strokecolor="#d11945" strokeweight="2pt"/>
            </w:pict>
          </mc:Fallback>
        </mc:AlternateContent>
      </w:r>
      <w:r w:rsidR="00FF4047" w:rsidRPr="00AD4A3E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DCD3574" wp14:editId="14885053">
                <wp:simplePos x="0" y="0"/>
                <wp:positionH relativeFrom="column">
                  <wp:posOffset>33655</wp:posOffset>
                </wp:positionH>
                <wp:positionV relativeFrom="paragraph">
                  <wp:posOffset>5310505</wp:posOffset>
                </wp:positionV>
                <wp:extent cx="401320" cy="316865"/>
                <wp:effectExtent l="0" t="0" r="17780" b="26035"/>
                <wp:wrapNone/>
                <wp:docPr id="38" name="Oval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320" cy="316865"/>
                        </a:xfrm>
                        <a:prstGeom prst="ellipse">
                          <a:avLst/>
                        </a:prstGeom>
                        <a:solidFill>
                          <a:srgbClr val="D11945"/>
                        </a:solidFill>
                        <a:ln>
                          <a:solidFill>
                            <a:srgbClr val="D1194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8" o:spid="_x0000_s1026" style="position:absolute;margin-left:2.65pt;margin-top:418.15pt;width:31.6pt;height:24.9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QUPjwIAAK0FAAAOAAAAZHJzL2Uyb0RvYy54bWysVFFPGzEMfp+0/xDlfdxdKQwqrqgCMU1C&#10;UAETz2ku6UVK4ixJe+1+/Zzc9WAD7QGtD6kd21/s72xfXO6MJlvhgwJb0+qopERYDo2y65r+eLr5&#10;ckZJiMw2TIMVNd2LQC/nnz9ddG4mJtCCboQnCGLDrHM1bWN0s6IIvBWGhSNwwqJRgjcsourXReNZ&#10;h+hGF5OyPC068I3zwEUIeHvdG+k840speLyXMohIdE0xt5hPn89VOov5BZutPXOt4kMa7ANZGKYs&#10;PjpCXbPIyMarN1BGcQ8BZDziYAqQUnGRa8BqqvKvah5b5kSuBckJbqQp/D9YfrddeqKamh7jl7LM&#10;4De63zJNUEVuOhdm6PLoln7QAoqp0J30Jv1jCWSX+dyPfIpdJBwvp2V1PEHWOZqOq9Oz05OEWbwE&#10;Ox/iNwGGJKGmQmvlQqqYzdj2NsTe++CVrgNo1dworbPi16sr7QnmW9PrqjqfHh74w03bj0Vioim0&#10;SCT0ZWcp7rVIgNo+CInUYaGTnHJuWjEmxDgXNla9qWWN6PM8KfE38DBGZFYyYEKWWN+IPQCkgXiL&#10;3RM0+KdQkXt+DC7/lVgfPEbkl8HGMdgoC/49AI1VDS/3/geSemoSSyto9thYHvqJC47fKPzGtyzE&#10;JfM4YtgWuDbiPR5SQ1dTGCRKWvC/3rtP/tj5aKWkw5Gtafi5YV5Qor9bnInzajpNM56V6cnX1Hr+&#10;tWX12mI35gqwbypcUI5nMflHfRClB/OM22WRXkUTsxzfrimP/qBcxX6V4H7iYrHIbjjXjsVb++h4&#10;Ak+spgZ+2j0z74ZGjzghd3AY7zfN3vumSAuLTQSp8iS88DrwjTshN86wv9LSea1nr5ctO/8NAAD/&#10;/wMAUEsDBBQABgAIAAAAIQCGo7jU3wAAAAgBAAAPAAAAZHJzL2Rvd25yZXYueG1sTI9BT8MwDIXv&#10;SPyHyEhcEEvZtKrqmk6AxA4gITF24Jg1XlOtcaok3bp/jzmxm+339Py9aj25XpwwxM6TgqdZBgKp&#10;8aajVsHu++2xABGTJqN7T6jgghHW9e1NpUvjz/SFp21qBYdQLLUCm9JQShkbi07HmR+QWDv44HTi&#10;NbTSBH3mcNfLeZbl0umO+IPVA75abI7b0SnYvIf4Yx82zctxN3xcjPuMchyVur+bnlcgEk7p3wx/&#10;+IwONTPt/Ugmil7BcsFGBcUi54H1vFiC2POhyOcg60peF6h/AQAA//8DAFBLAQItABQABgAIAAAA&#10;IQC2gziS/gAAAOEBAAATAAAAAAAAAAAAAAAAAAAAAABbQ29udGVudF9UeXBlc10ueG1sUEsBAi0A&#10;FAAGAAgAAAAhADj9If/WAAAAlAEAAAsAAAAAAAAAAAAAAAAALwEAAF9yZWxzLy5yZWxzUEsBAi0A&#10;FAAGAAgAAAAhALBtBQ+PAgAArQUAAA4AAAAAAAAAAAAAAAAALgIAAGRycy9lMm9Eb2MueG1sUEsB&#10;Ai0AFAAGAAgAAAAhAIajuNTfAAAACAEAAA8AAAAAAAAAAAAAAAAA6QQAAGRycy9kb3ducmV2Lnht&#10;bFBLBQYAAAAABAAEAPMAAAD1BQAAAAA=&#10;" fillcolor="#d11945" strokecolor="#d11945" strokeweight="2pt"/>
            </w:pict>
          </mc:Fallback>
        </mc:AlternateContent>
      </w:r>
      <w:r w:rsidR="00FF4047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6EC42DC" wp14:editId="10CDEB4F">
                <wp:simplePos x="0" y="0"/>
                <wp:positionH relativeFrom="column">
                  <wp:posOffset>2727960</wp:posOffset>
                </wp:positionH>
                <wp:positionV relativeFrom="paragraph">
                  <wp:posOffset>2465705</wp:posOffset>
                </wp:positionV>
                <wp:extent cx="1527175" cy="3305810"/>
                <wp:effectExtent l="0" t="0" r="15875" b="2794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7175" cy="3305810"/>
                        </a:xfrm>
                        <a:prstGeom prst="rect">
                          <a:avLst/>
                        </a:prstGeom>
                        <a:solidFill>
                          <a:srgbClr val="F7F5A9"/>
                        </a:solidFill>
                        <a:ln>
                          <a:solidFill>
                            <a:srgbClr val="F7F5A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8F5EED" w:rsidRDefault="0098029C" w:rsidP="008F5EED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YE"/>
                              </w:rPr>
                            </w:pPr>
                            <w:r w:rsidRPr="008F5EED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YE"/>
                              </w:rPr>
                              <w:t>Goal 2</w:t>
                            </w:r>
                          </w:p>
                          <w:p w:rsidR="0098029C" w:rsidRPr="008F5EED" w:rsidRDefault="0098029C" w:rsidP="008F5EED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YE"/>
                              </w:rPr>
                            </w:pPr>
                            <w:r w:rsidRPr="008F5EED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YE"/>
                              </w:rPr>
                              <w:t xml:space="preserve">Working on building the hospital that includes all necessary equipment for the disabled people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YE"/>
                              </w:rPr>
                              <w:t xml:space="preserve">with pharmacy.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6" o:spid="_x0000_s1055" style="position:absolute;margin-left:214.8pt;margin-top:194.15pt;width:120.25pt;height:260.3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D2CpQIAAMQFAAAOAAAAZHJzL2Uyb0RvYy54bWysVEtv2zAMvg/YfxB0X20nTdMGcYqgRYYB&#10;RVu0HXpWZCk2IEsapcTOfv0o+dHHih2K5eCIIvmR/ERyednWihwEuMronGYnKSVCc1NUepfTn0+b&#10;b+eUOM90wZTRIqdH4ejl6uuXZWMXYmJKowoBBEG0WzQ2p6X3dpEkjpeiZu7EWKFRKQ3UzKMIu6QA&#10;1iB6rZJJmp4ljYHCguHCOby97pR0FfGlFNzfSemEJyqnmJuPX4jfbfgmqyVb7IDZsuJ9GuwTWdSs&#10;0hh0hLpmnpE9VH9B1RUH44z0J9zUiZGy4iLWgNVk6btqHktmRawFyXF2pMn9P1h+e7gHUhU5nZ5R&#10;olmNb/SArDG9U4LgHRLUWLdAu0d7D73k8BiqbSXU4R/rIG0k9TiSKlpPOF5ms8k8m88o4aibTtPZ&#10;eRZpT17cLTj/XZiahENOAeNHMtnhxnkMiaaDSYjmjKqKTaVUFGC3vVJADgxfeDPfzNYXIWd0eWOm&#10;9Oc8ESe4JoGDrup48kclAqDSD0IifVjnJKYcG1eMCTHOhfZZpypZIbo8Zyn+hjRDqwePmHQEDMgS&#10;6xuxe4DBsgMZsLtqe/vgKmLfj87pvxLrnEePGNloPzrXlTbwEYDCqvrInf1AUkdNYMm32za21iQ+&#10;SbjamuKI/QamG0Rn+abCN79hzt8zwMnDGcVt4u/wI5Vpcmr6EyWlgd8f3Qd7HAjUUtLgJOfU/doz&#10;EJSoHxpH5SI7PQ2jH4XT2XyCArzWbF9r9L6+MthKGe4ty+Mx2Hs1HCWY+hmXzjpERRXTHGPnlHsY&#10;hCvfbRhcW1ys19EMx90yf6MfLQ/ggejQ00/tMwPbN77Hmbk1w9Szxbv+72yDpzbrvTeyisPxwmv/&#10;BLgqYi/1ay3sotdytHpZvqs/AAAA//8DAFBLAwQUAAYACAAAACEAJtXX/d4AAAALAQAADwAAAGRy&#10;cy9kb3ducmV2LnhtbEyPQU7DMBBF90jcwRokdtRui0ISMqkgiBUrWg7gxkMSiMchdtLA6TGrshz9&#10;p//fFLvF9mKm0XeOEdYrBYK4dqbjBuHt8HyTgvBBs9G9Y0L4Jg+78vKi0LlxJ36leR8aEUvY5xqh&#10;DWHIpfR1S1b7lRuIY/buRqtDPMdGmlGfYrnt5UapRFrdcVxo9UBVS/XnfrIIc2Wmr8cn+1Kns5ps&#10;9fMhjTogXl8tD/cgAi3hDMOfflSHMjod3cTGix7hdpMlEUXYpukWRCSSO7UGcUTIVJqBLAv5/4fy&#10;FwAA//8DAFBLAQItABQABgAIAAAAIQC2gziS/gAAAOEBAAATAAAAAAAAAAAAAAAAAAAAAABbQ29u&#10;dGVudF9UeXBlc10ueG1sUEsBAi0AFAAGAAgAAAAhADj9If/WAAAAlAEAAAsAAAAAAAAAAAAAAAAA&#10;LwEAAF9yZWxzLy5yZWxzUEsBAi0AFAAGAAgAAAAhAE2cPYKlAgAAxAUAAA4AAAAAAAAAAAAAAAAA&#10;LgIAAGRycy9lMm9Eb2MueG1sUEsBAi0AFAAGAAgAAAAhACbV1/3eAAAACwEAAA8AAAAAAAAAAAAA&#10;AAAA/wQAAGRycy9kb3ducmV2LnhtbFBLBQYAAAAABAAEAPMAAAAKBgAAAAA=&#10;" fillcolor="#f7f5a9" strokecolor="#f7f5a9" strokeweight="2pt">
                <v:textbox>
                  <w:txbxContent>
                    <w:p w:rsidR="0098029C" w:rsidRPr="008F5EED" w:rsidRDefault="0098029C" w:rsidP="008F5EED">
                      <w:pP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YE"/>
                        </w:rPr>
                      </w:pPr>
                      <w:r w:rsidRPr="008F5EED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YE"/>
                        </w:rPr>
                        <w:t>Goal 2</w:t>
                      </w:r>
                    </w:p>
                    <w:p w:rsidR="0098029C" w:rsidRPr="008F5EED" w:rsidRDefault="0098029C" w:rsidP="008F5EED">
                      <w:pP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YE"/>
                        </w:rPr>
                      </w:pPr>
                      <w:r w:rsidRPr="008F5EED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YE"/>
                        </w:rPr>
                        <w:t xml:space="preserve">Working on building the hospital that includes all necessary equipment for the disabled people </w:t>
                      </w:r>
                      <w: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YE"/>
                        </w:rPr>
                        <w:t xml:space="preserve">with pharmacy. </w:t>
                      </w:r>
                    </w:p>
                  </w:txbxContent>
                </v:textbox>
              </v:rect>
            </w:pict>
          </mc:Fallback>
        </mc:AlternateContent>
      </w:r>
      <w:r w:rsidR="00FF4047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6C8F311" wp14:editId="2621A3F3">
                <wp:simplePos x="0" y="0"/>
                <wp:positionH relativeFrom="column">
                  <wp:posOffset>1094740</wp:posOffset>
                </wp:positionH>
                <wp:positionV relativeFrom="paragraph">
                  <wp:posOffset>2350770</wp:posOffset>
                </wp:positionV>
                <wp:extent cx="1336040" cy="3305810"/>
                <wp:effectExtent l="0" t="0" r="16510" b="2794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6040" cy="330581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8F5EED" w:rsidRDefault="0098029C" w:rsidP="0058380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YE"/>
                              </w:rPr>
                            </w:pPr>
                            <w:proofErr w:type="gramStart"/>
                            <w:r w:rsidRPr="008F5EED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YE"/>
                              </w:rPr>
                              <w:t>Classification of currently provided services.</w:t>
                            </w:r>
                            <w:proofErr w:type="gramEnd"/>
                            <w:r w:rsidRPr="008F5EED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YE"/>
                              </w:rPr>
                              <w:t xml:space="preserve"> Development of these services in cooperation with Health and Health insurance fund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56" style="position:absolute;margin-left:86.2pt;margin-top:185.1pt;width:105.2pt;height:260.3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o0vsQIAAEAGAAAOAAAAZHJzL2Uyb0RvYy54bWzEVN9P2zAQfp+0/8Hy+0jSFgYVKapATJMY&#10;IGDi2XXsJpLt82y3SffX7+ykoWNsD9Ok9SH1/fx8n+/u/KLTimyF8w2YkhZHOSXCcKgasy7p16fr&#10;D6eU+MBMxRQYUdKd8PRi8f7deWvnYgI1qEo4gkmMn7e2pHUIdp5lntdCM38EVhg0SnCaBRTdOqsc&#10;azG7Vtkkz0+yFlxlHXDhPWqveiNdpPxSCh7upPQiEFVSvFtIX5e+q/jNFudsvnbM1g0frsH+4haa&#10;NQZBx1RXLDCycc0vqXTDHXiQ4YiDzkDKhotUA1ZT5K+qeayZFakWJMfbkSb/79Ly2+29I01V0skZ&#10;JYZpfKMHZI2ZtRIEdUhQa/0c/R7tvRskj8dYbSedjv9YB+kSqbuRVNEFwlFZTKcn+Qy552ibTvPj&#10;0yLRnr2EW+fDJwGaxENJHeInMtn2xgeERNe9S0TzoJrqulEqCbFTxKVyZMvwjRnnwoRJClcb/QWq&#10;Xj/L8de/NqqxJ3r1yV6NEKnnYqYE+BOIMv8DF+8UgbPIf894OoWdEvE6yjwIiU+HHPf1jgUcUlEk&#10;KnzNKtGrj39bckoYM0vkdsw9JHiL5iISircc/GOoSDM3Buc9+p+Cx4iEDCaMwbox4N5KoMKI3Pvv&#10;SeqpiSyFbtWltp6mV4+qFVQ77HUH/RLwll832G83zId75nDqsUdxk4U7/EgFbUlhOFFSg/v+lj76&#10;4zCilZIWt0hJ/bcNc4IS9dngmJ4Vs9j6IQmz448TFNyhZXVoMRt9CdjEBe5My9Mx+ge1P0oH+hkX&#10;3jKiookZjtgl5cHthcvQbzdcmVwsl8kNV41l4cY8Wh6TR6LjPD11z8zZYegCzust7DcOm7+avd43&#10;RhpYbgLIJg3mC6/DE+CaSi0xrNS4Bw/l5PWy+Bc/AAAA//8DAFBLAwQUAAYACAAAACEA/Jsyst0A&#10;AAALAQAADwAAAGRycy9kb3ducmV2LnhtbEyPQU7DMBBF90jcwRokdtTGRcSkcaoWAfsGDuDGbpI2&#10;Hqex24TbM6xg+TVPf94v1rPv2dWNsQuo4XEhgDmsg+2w0fD1+f6ggMVk0Jo+oNPw7SKsy9ubwuQ2&#10;TLhz1yo1jEow5kZDm9KQcx7r1nkTF2FwSLdDGL1JFMeG29FMVO57LoV45t50SB9aM7jX1tWn6uI1&#10;zLjdno5qd07ZJjtM50q+JfWh9f3dvFkBS25OfzD86pM6lOS0Dxe0kfWUM/lEqIZlJiQwIpZK0pi9&#10;BvUiFPCy4P83lD8AAAD//wMAUEsBAi0AFAAGAAgAAAAhALaDOJL+AAAA4QEAABMAAAAAAAAAAAAA&#10;AAAAAAAAAFtDb250ZW50X1R5cGVzXS54bWxQSwECLQAUAAYACAAAACEAOP0h/9YAAACUAQAACwAA&#10;AAAAAAAAAAAAAAAvAQAAX3JlbHMvLnJlbHNQSwECLQAUAAYACAAAACEA5IKNL7ECAABABgAADgAA&#10;AAAAAAAAAAAAAAAuAgAAZHJzL2Uyb0RvYy54bWxQSwECLQAUAAYACAAAACEA/Jsyst0AAAALAQAA&#10;DwAAAAAAAAAAAAAAAAALBQAAZHJzL2Rvd25yZXYueG1sUEsFBgAAAAAEAAQA8wAAABUGAAAAAA==&#10;" fillcolor="#e5b8b7 [1301]" strokecolor="#e5b8b7 [1301]" strokeweight="2pt">
                <v:textbox>
                  <w:txbxContent>
                    <w:p w:rsidR="0098029C" w:rsidRPr="008F5EED" w:rsidRDefault="0098029C" w:rsidP="00583803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YE"/>
                        </w:rPr>
                      </w:pPr>
                      <w:proofErr w:type="gramStart"/>
                      <w:r w:rsidRPr="008F5EED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YE"/>
                        </w:rPr>
                        <w:t>Classification of currently provided services.</w:t>
                      </w:r>
                      <w:proofErr w:type="gramEnd"/>
                      <w:r w:rsidRPr="008F5EED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YE"/>
                        </w:rPr>
                        <w:t xml:space="preserve"> Development of these services in cooperation with Health and Health insurance fund </w:t>
                      </w:r>
                    </w:p>
                  </w:txbxContent>
                </v:textbox>
              </v:rect>
            </w:pict>
          </mc:Fallback>
        </mc:AlternateContent>
      </w:r>
      <w:r w:rsidR="00FF4047">
        <w:rPr>
          <w:noProof/>
          <w:sz w:val="20"/>
          <w:szCs w:val="20"/>
          <w:lang w:val="en-GB" w:eastAsia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39B73C5" wp14:editId="2DB54C3F">
                <wp:simplePos x="0" y="0"/>
                <wp:positionH relativeFrom="column">
                  <wp:posOffset>-633730</wp:posOffset>
                </wp:positionH>
                <wp:positionV relativeFrom="paragraph">
                  <wp:posOffset>2581910</wp:posOffset>
                </wp:positionV>
                <wp:extent cx="1416685" cy="3305810"/>
                <wp:effectExtent l="0" t="0" r="12065" b="2794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6685" cy="330581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583803" w:rsidRDefault="0098029C" w:rsidP="00627CAB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Y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YE"/>
                              </w:rPr>
                              <w:t xml:space="preserve">Engaged in study in cooperation with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YE"/>
                              </w:rPr>
                              <w:t>MoPHP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YE"/>
                              </w:rPr>
                              <w:t xml:space="preserve"> and Health insurance Fund to learn the possibility to include poor and orphans as beneficiaries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3" o:spid="_x0000_s1057" style="position:absolute;margin-left:-49.9pt;margin-top:203.3pt;width:111.55pt;height:260.3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P7AsAIAAEAGAAAOAAAAZHJzL2Uyb0RvYy54bWzEVFtP2zAUfp+0/2D5fSTpbVCRogrENIkB&#10;AiaeXcdpItk+nu027X79ju00dIztYZq0PqQ+d5/P53znFzslyVZY14IuaXGSUyI0h6rV65J+fbr+&#10;cEqJ80xXTIIWJd0LRy8W79+dd2YuRtCArIQlmES7eWdK2nhv5lnmeCMUcydghEZjDVYxj6JdZ5Vl&#10;HWZXMhvl+SzrwFbGAhfOofYqGeki5q9rwf1dXTvhiSwp3s3Hr43fVfhmi3M2X1tmmpb312B/cQvF&#10;Wo1Fh1RXzDOyse0vqVTLLTio/QkHlUFdt1zEHrCbIn/VzWPDjIi9IDjODDC5f5eW327vLWmrko7H&#10;lGim8I0eEDWm11IQ1CFAnXFz9Hs097aXHB5Dt7vaqvCPfZBdBHU/gCp2nnBUFpNiNjudUsLRNh7n&#10;09Miwp69hBvr/CcBioRDSS3Wj2Cy7Y3zWBJdDy6hmgPZVtetlFEIkyIupSVbhm/MOBfaj2K43Kgv&#10;UCX9JMdfem1U40wk9eygxhJx5kKmWPCnIlL/j7p4p1A4C/gnxOPJ76UI15H6QdT4dIhx6ndo4BiK&#10;IkLhGlaJpJ7+tuWYMGSuEdshd5/gLZiLACjesvcPoSLu3BCcp+p/Ch4iYmXQfghWrQb7VgLph8rJ&#10;/wBSgiag5HerXRrr6BpUK6j2OOsWEgk4w69bnLcb5vw9s7j1yA/IZP4OP7WErqTQnyhpwH5/Sx/8&#10;cRnRSkmHLFJS923DrKBEfta4pmfFZBJoJwqT6ccRCvbYsjq26I26BBziAjnT8HgM/l4ejrUF9YyE&#10;twxV0cQ0x9ol5d4ehEuf2A0pk4vlMroh1Rjmb/Sj4SF5ADrs09PumVnTL53Hfb2FA+Ow+avdS74h&#10;UsNy46Fu42K+4No/AdJUHImeUgMPHsvR64X4Fz8AAAD//wMAUEsDBBQABgAIAAAAIQC5mHCT3gAA&#10;AAsBAAAPAAAAZHJzL2Rvd25yZXYueG1sTI/NTsMwEITvSLyDtUjcWqcuyh/ZVC0C7g08gBu7Sdp4&#10;ncZuE94e9wTH0Yxmvik2s+nZTY+us4SwWkbANNVWddQgfH99LFJgzktSsrekEX60g035+FDIXNmJ&#10;9vpW+YaFEnK5RGi9H3LOXd1qI93SDpqCd7SjkT7IseFqlFMoNz0XURRzIzsKC60c9Fur63N1NQgz&#10;7XbnU7q/+GSbHKdLJd59+on4/DRvX4F5Pfu/MNzxAzqUgelgr6Qc6xEWWRbQPcJLFMfA7gmxXgM7&#10;IGQiEcDLgv//UP4CAAD//wMAUEsBAi0AFAAGAAgAAAAhALaDOJL+AAAA4QEAABMAAAAAAAAAAAAA&#10;AAAAAAAAAFtDb250ZW50X1R5cGVzXS54bWxQSwECLQAUAAYACAAAACEAOP0h/9YAAACUAQAACwAA&#10;AAAAAAAAAAAAAAAvAQAAX3JlbHMvLnJlbHNQSwECLQAUAAYACAAAACEADhT+wLACAABABgAADgAA&#10;AAAAAAAAAAAAAAAuAgAAZHJzL2Uyb0RvYy54bWxQSwECLQAUAAYACAAAACEAuZhwk94AAAALAQAA&#10;DwAAAAAAAAAAAAAAAAAKBQAAZHJzL2Rvd25yZXYueG1sUEsFBgAAAAAEAAQA8wAAABUGAAAAAA==&#10;" fillcolor="#e5b8b7 [1301]" strokecolor="#e5b8b7 [1301]" strokeweight="2pt">
                <v:textbox>
                  <w:txbxContent>
                    <w:p w:rsidR="0098029C" w:rsidRPr="00583803" w:rsidRDefault="0098029C" w:rsidP="00627CAB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lang w:bidi="ar-YE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lang w:bidi="ar-YE"/>
                        </w:rPr>
                        <w:t xml:space="preserve">Engaged in study in cooperation with MoPHP and Health insurance Fund to learn the possibility to include poor and orphans as beneficiaries </w:t>
                      </w:r>
                    </w:p>
                  </w:txbxContent>
                </v:textbox>
              </v:rect>
            </w:pict>
          </mc:Fallback>
        </mc:AlternateContent>
      </w:r>
      <w:r w:rsidR="00AD4A3E">
        <w:rPr>
          <w:color w:val="FF0000"/>
          <w:sz w:val="48"/>
          <w:szCs w:val="48"/>
        </w:rPr>
        <w:br w:type="page"/>
      </w:r>
      <w:r w:rsidR="001B3EA3">
        <w:rPr>
          <w:noProof/>
          <w:color w:val="FF0000"/>
          <w:sz w:val="48"/>
          <w:szCs w:val="48"/>
          <w:lang w:val="en-GB" w:eastAsia="zh-CN"/>
        </w:rPr>
        <w:lastRenderedPageBreak/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BFD4DDA" wp14:editId="1FA08767">
                <wp:simplePos x="0" y="0"/>
                <wp:positionH relativeFrom="column">
                  <wp:posOffset>5168265</wp:posOffset>
                </wp:positionH>
                <wp:positionV relativeFrom="paragraph">
                  <wp:posOffset>4263390</wp:posOffset>
                </wp:positionV>
                <wp:extent cx="2952750" cy="408305"/>
                <wp:effectExtent l="0" t="0" r="19050" b="10795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40830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B3EA3" w:rsidRDefault="0098029C" w:rsidP="003114BD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Participation of health insurance in the evaluation and capacity building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9" o:spid="_x0000_s1058" style="position:absolute;margin-left:406.95pt;margin-top:335.7pt;width:232.5pt;height:32.15pt;z-index:251797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y3wrAIAAD8GAAAOAAAAZHJzL2Uyb0RvYy54bWzEVEtPGzEQvlfqf7B8L7sJCY+IDYpAVJUo&#10;IKDi7HjtZCXb49pOdtNf37G9WWiBHqpKzWHjec988zg777QiW+F8A6aio4OSEmE41I1ZVfTb49Wn&#10;E0p8YKZmCoyo6E54ej7/+OGstTMxhjWoWjiCToyftbai6xDsrCg8XwvN/AFYYVAowWkWkHSronas&#10;Re9aFeOyPCpacLV1wIX3yL3MQjpP/qUUPNxK6UUgqqKYW0hfl77L+C3mZ2y2csyuG96nwf4iC80a&#10;g0EHV5csMLJxzStXuuEOPMhwwEEXIGXDRaoBqxmVv1XzsGZWpFoQHG8HmPy/c8tvtneONHVFj04p&#10;MUxjj+4RNWZWShDkIUCt9TPUe7B3rqc8PmO1nXQ6/mMdpEug7gZQRRcIR+b4dDo+niL2HGWT8uSw&#10;nEanxbO1dT58FqBJfFTUYfiEJdte+5BV9yoxmAfV1FeNUomIgyIulCNbhi1mnAsTRslcbfRXqDN/&#10;UuIvNxvZOBKZfbRnYzZp5KKnlNsvQZT5H3Expxi4iPBnwNMr7JSI6ShzLyR2LkKc6h0KeA2FX7Na&#10;ZPb03ZKTw+hZIraD74zlO75zc3r9aCrSyg3G5Z8Sy8aDRYoMJgzGujHg3nKgsMF95Ky/BylDE1EK&#10;3bJLU304jqqRtYR6h6PuIN8Ab/lVg/N2zXy4Yw6XHkcUD1m4xY9U0FYU+hcla3A/3uJHfdxFlFLS&#10;4hGpqP++YU5Qor4Y3NLT0WQSr04iJtPjMRLupWT5UmI2+gJwiEd4Mi1Pz6gf1P4pHegnvHeLGBVF&#10;zHCMXVEe3J64CPm44cXkYrFIanhpLAvX5sHy6DwCHffpsXtizvZLF3Bdb2B/cNjst93LutHSwGIT&#10;QDZpMZ9x7VuAVyqtT39R4xl8SSet57s//wkAAP//AwBQSwMEFAAGAAgAAAAhAPR3tJjjAAAADAEA&#10;AA8AAABkcnMvZG93bnJldi54bWxMj8FOhDAQhu8mvkMzJl6MW1hwyyJlY0w8ePDgrjEeCx2BlU4J&#10;7QL69HZPepyZL/98f7FbTM8mHF1nSUK8ioAh1VZ31Eh4OzzdZsCcV6RVbwklfKODXXl5Uahc25le&#10;cdr7hoUQcrmS0Ho/5Jy7ukWj3MoOSOH2aUejfBjHhutRzSHc9HwdRRtuVEfhQ6sGfGyx/tqfjITt&#10;+1Esw3xIxpv5OZ1+XtJjZT6kvL5aHu6BeVz8Hwxn/aAOZXCq7Im0Y72ELE62AZWwEXEK7EysRRZW&#10;lQSR3AngZcH/lyh/AQAA//8DAFBLAQItABQABgAIAAAAIQC2gziS/gAAAOEBAAATAAAAAAAAAAAA&#10;AAAAAAAAAABbQ29udGVudF9UeXBlc10ueG1sUEsBAi0AFAAGAAgAAAAhADj9If/WAAAAlAEAAAsA&#10;AAAAAAAAAAAAAAAALwEAAF9yZWxzLy5yZWxzUEsBAi0AFAAGAAgAAAAhACpDLfCsAgAAPwYAAA4A&#10;AAAAAAAAAAAAAAAALgIAAGRycy9lMm9Eb2MueG1sUEsBAi0AFAAGAAgAAAAhAPR3tJjjAAAADAEA&#10;AA8AAAAAAAAAAAAAAAAABgUAAGRycy9kb3ducmV2LnhtbFBLBQYAAAAABAAEAPMAAAAWBgAAAAA=&#10;" fillcolor="#b8cce4 [1300]" strokecolor="#b8cce4 [1300]" strokeweight="2pt">
                <v:textbox>
                  <w:txbxContent>
                    <w:p w:rsidR="0098029C" w:rsidRPr="001B3EA3" w:rsidRDefault="0098029C" w:rsidP="003114BD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Participation of health insurance in the evaluation and capacity building </w:t>
                      </w:r>
                    </w:p>
                  </w:txbxContent>
                </v:textbox>
              </v:rect>
            </w:pict>
          </mc:Fallback>
        </mc:AlternateContent>
      </w:r>
      <w:r w:rsidR="000C676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55D64DBA" wp14:editId="1970AA8B">
                <wp:simplePos x="0" y="0"/>
                <wp:positionH relativeFrom="column">
                  <wp:posOffset>5160397</wp:posOffset>
                </wp:positionH>
                <wp:positionV relativeFrom="paragraph">
                  <wp:posOffset>3015532</wp:posOffset>
                </wp:positionV>
                <wp:extent cx="2952750" cy="429371"/>
                <wp:effectExtent l="0" t="0" r="19050" b="2794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429371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C676B" w:rsidRDefault="0098029C" w:rsidP="00A01A1A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Participation of health insurance in strategic development of health sector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4" o:spid="_x0000_s1059" style="position:absolute;margin-left:406.35pt;margin-top:237.45pt;width:232.5pt;height:33.8pt;z-index:251789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R/rAIAAD8GAAAOAAAAZHJzL2Uyb0RvYy54bWzEVEtPGzEQvlfqf7B8L5uEBErEBkUgqkoU&#10;EFBxdrx2diXb49pOdtNf37G9WSiPHqpKzWHjec988zg967QiW+F8A6ak44MRJcJwqBqzLun3h8tP&#10;nynxgZmKKTCipDvh6dni44fT1s7FBGpQlXAEnRg/b21J6xDsvCg8r4Vm/gCsMCiU4DQLSLp1UTnW&#10;onetislodFS04CrrgAvvkXuRhXSR/EspeLiR0otAVEkxt5C+Ln1X8VssTtl87ZitG96nwf4iC80a&#10;g0EHVxcsMLJxzStXuuEOPMhwwEEXIGXDRaoBqxmPXlRzXzMrUi0IjrcDTP7fueXX21tHmqqksykl&#10;hmns0R2ixsxaCYI8BKi1fo569/bW9ZTHZ6y2k07Hf6yDdAnU3QCq6ALhyJyczCbHM8Seo2w6OTk8&#10;HkenxZO1dT58EaBJfJTUYfiEJdte+ZBV9yoxmAfVVJeNUomIgyLOlSNbhi1mnAsTxslcbfQ3qDJ/&#10;OsJfbjaycSQy+2jPxmzSyEVPKbffgijzP+JiTjFwEeHPgKdX2CkR01HmTkjsXIQ41TsU8BoKX7NK&#10;ZPbs3ZKTw+hZIraD74zlO75zc3r9aCrSyg3Goz8llo0HixQZTBiMdWPAveVAYYP7yFl/D1KGJqIU&#10;ulWXpvrwMKpG1gqqHY66g3wDvOWXDc7bFfPhljlcehxRPGThBj9SQVtS6F+U1OB+vsWP+riLKKWk&#10;xSNSUv9jw5ygRH01uKUn4+k0Xp1ETGfHEyTcc8nqucRs9DngEI/xZFqenlE/qP1TOtCPeO+WMSqK&#10;mOEYu6Q8uD1xHvJxw4vJxXKZ1PDSWBauzL3l0XkEOu7TQ/fInO2XLuC6XsP+4LD5i93LutHSwHIT&#10;QDZpMZ9w7VuAVyqtT39R4xl8Tietp7u/+AUAAP//AwBQSwMEFAAGAAgAAAAhAO7KfbfjAAAADAEA&#10;AA8AAABkcnMvZG93bnJldi54bWxMj7FOwzAQhnck3sE6JBZEnQYXtyGXCiExMDC0RYjRiU2SEp+j&#10;2E0CT487wXh3n/77/nw7246NZvCtI4TlIgFmqHK6pRrh7fB8uwbmgyKtOkcG4dt42BaXF7nKtJto&#10;Z8Z9qFkMIZ8phCaEPuPcV42xyi9cbyjePt1gVYjjUHM9qCmG246nSXLPrWopfmhUb54aU33tTxZh&#10;836Ucz8d7oab6UWMP6/iWNoPxOur+fEBWDBz+IPhrB/VoYhOpTuR9qxDWC9TGVEEIcUG2JlIpYyr&#10;EmEl0hXwIuf/SxS/AAAA//8DAFBLAQItABQABgAIAAAAIQC2gziS/gAAAOEBAAATAAAAAAAAAAAA&#10;AAAAAAAAAABbQ29udGVudF9UeXBlc10ueG1sUEsBAi0AFAAGAAgAAAAhADj9If/WAAAAlAEAAAsA&#10;AAAAAAAAAAAAAAAALwEAAF9yZWxzLy5yZWxzUEsBAi0AFAAGAAgAAAAhAN2opH+sAgAAPwYAAA4A&#10;AAAAAAAAAAAAAAAALgIAAGRycy9lMm9Eb2MueG1sUEsBAi0AFAAGAAgAAAAhAO7KfbfjAAAADAEA&#10;AA8AAAAAAAAAAAAAAAAABgUAAGRycy9kb3ducmV2LnhtbFBLBQYAAAAABAAEAPMAAAAWBgAAAAA=&#10;" fillcolor="#b8cce4 [1300]" strokecolor="#b8cce4 [1300]" strokeweight="2pt">
                <v:textbox>
                  <w:txbxContent>
                    <w:p w:rsidR="0098029C" w:rsidRPr="000C676B" w:rsidRDefault="0098029C" w:rsidP="00A01A1A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Participation of health insurance in strategic development of health sector</w:t>
                      </w:r>
                    </w:p>
                  </w:txbxContent>
                </v:textbox>
              </v:rect>
            </w:pict>
          </mc:Fallback>
        </mc:AlternateContent>
      </w:r>
      <w:r w:rsidR="000C676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24B6566" wp14:editId="717DB7CB">
                <wp:simplePos x="0" y="0"/>
                <wp:positionH relativeFrom="column">
                  <wp:posOffset>5168348</wp:posOffset>
                </wp:positionH>
                <wp:positionV relativeFrom="paragraph">
                  <wp:posOffset>2061377</wp:posOffset>
                </wp:positionV>
                <wp:extent cx="3037205" cy="300934"/>
                <wp:effectExtent l="0" t="0" r="10795" b="23495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7205" cy="300934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C676B" w:rsidRDefault="0098029C" w:rsidP="0045649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0C676B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Participation and support 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of </w:t>
                            </w:r>
                            <w:r w:rsidRPr="000C676B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the ministerial committee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2" o:spid="_x0000_s1060" style="position:absolute;margin-left:406.95pt;margin-top:162.3pt;width:239.15pt;height:23.7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rTArQIAAD8GAAAOAAAAZHJzL2Uyb0RvYy54bWzEVEtvEzEQviPxHyzf6W5ehUbdVFGrIqRC&#10;q7aoZ8drJyvZHmM72Q2/nrG92YZSOCAkctjY857PM9/5RacV2QnnGzAVHZ2UlAjDoW7MuqJfH6/f&#10;faDEB2ZqpsCIiu6FpxeLt2/OWzsXY9iAqoUjGMT4eWsrugnBzovC843QzJ+AFQaVEpxmAa9uXdSO&#10;tRhdq2JclqdFC662DrjwHqVXWUkXKb6UgodbKb0IRFUUawvp69J3Fb/F4pzN147ZTcP7MthfVKFZ&#10;YzDpEOqKBUa2rvkllG64Aw8ynHDQBUjZcJF6wG5G5YtuHjbMitQLguPtAJP/d2H5l92dI01d0dmY&#10;EsM0vtE9osbMWgmCMgSotX6Odg/2zvU3j8fYbSedjv/YB+kSqPsBVNEFwlE4KSfvx+WMEo66SVme&#10;TaYxaPHsbZ0PHwVoEg8VdZg+Ycl2Nz5k04NJTOZBNfV1o1S6xEERl8qRHcMnZpwLE8bJXW31Z6iz&#10;fFriLz82inEksvj0IMZq0sjFSKm2n5Io8z/yYk0xcRHhz4CnU9grEctR5l5IfDmEOPc7NHAMxShB&#10;4TesFlk8+23LKWCMLBHbIXYf4DWYR/079vbRVaSVG5zLnP1PzoNHygwmDM66MeBeC6DCkDnbH0DK&#10;0ESUQrfq0lTnYYuiFdR7HHUHmQO85dcNztsN8+GOOVx6pAcksnCLH6mgrSj0J0o24L6/Jo/2uIuo&#10;paRFEqmo/7ZlTlCiPhnc0rPRdBpZJ12mM9wDStyxZnWsMVt9CTjEI6RMy9Mx2gd1OEoH+gn5bhmz&#10;oooZjrkryoM7XC5DJjdkTC6Wy2SGTGNZuDEPlsfgEei4T4/dE3O2X7qA6/oFDoTD5i92L9tGTwPL&#10;bQDZpMV8xrV/AmSptD49o0YaPL4nq2feX/wAAAD//wMAUEsDBBQABgAIAAAAIQACqVnc3gAAAAwB&#10;AAAPAAAAZHJzL2Rvd25yZXYueG1sTI9BbsIwEEX3lbiDNUjdFQdTkRDiIEBt96QcwMRDEojHITYk&#10;vX3Nql3OzNOf97PNaFr2wN41liTMZxEwpNLqhioJx+/PtwSY84q0ai2hhB90sMknL5lKtR3ogI/C&#10;VyyEkEuVhNr7LuXclTUa5Wa2Qwq3s+2N8mHsK657NYRw03IRRUtuVEPhQ6063NdYXou7kTDSbne9&#10;JIebj7fxebgV4sMnX1K+TsftGpjH0f/B8NQP6pAHp5O9k3aslZDMF6uASliI9yWwJyFWQgA7hVUs&#10;IuB5xv+XyH8BAAD//wMAUEsBAi0AFAAGAAgAAAAhALaDOJL+AAAA4QEAABMAAAAAAAAAAAAAAAAA&#10;AAAAAFtDb250ZW50X1R5cGVzXS54bWxQSwECLQAUAAYACAAAACEAOP0h/9YAAACUAQAACwAAAAAA&#10;AAAAAAAAAAAvAQAAX3JlbHMvLnJlbHNQSwECLQAUAAYACAAAACEAEkK0wK0CAAA/BgAADgAAAAAA&#10;AAAAAAAAAAAuAgAAZHJzL2Uyb0RvYy54bWxQSwECLQAUAAYACAAAACEAAqlZ3N4AAAAMAQAADwAA&#10;AAAAAAAAAAAAAAAHBQAAZHJzL2Rvd25yZXYueG1sUEsFBgAAAAAEAAQA8wAAABIGAAAAAA==&#10;" fillcolor="#e5b8b7 [1301]" strokecolor="#e5b8b7 [1301]" strokeweight="2pt">
                <v:textbox>
                  <w:txbxContent>
                    <w:p w:rsidR="0098029C" w:rsidRPr="000C676B" w:rsidRDefault="0098029C" w:rsidP="0045649C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0C676B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Participation and support </w:t>
                      </w:r>
                      <w:r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of </w:t>
                      </w:r>
                      <w:r w:rsidRPr="000C676B">
                        <w:rPr>
                          <w:color w:val="000000" w:themeColor="text1"/>
                          <w:sz w:val="18"/>
                          <w:szCs w:val="18"/>
                        </w:rPr>
                        <w:t>the ministerial committee</w:t>
                      </w:r>
                    </w:p>
                  </w:txbxContent>
                </v:textbox>
              </v:rect>
            </w:pict>
          </mc:Fallback>
        </mc:AlternateContent>
      </w:r>
      <w:r w:rsidR="0045649C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7F00DA5B" wp14:editId="5EC5DFC0">
                <wp:simplePos x="0" y="0"/>
                <wp:positionH relativeFrom="column">
                  <wp:posOffset>5175885</wp:posOffset>
                </wp:positionH>
                <wp:positionV relativeFrom="paragraph">
                  <wp:posOffset>1390650</wp:posOffset>
                </wp:positionV>
                <wp:extent cx="2952750" cy="602615"/>
                <wp:effectExtent l="0" t="0" r="19050" b="26035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60261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45649C" w:rsidRDefault="0098029C" w:rsidP="0045649C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</w:pPr>
                            <w:proofErr w:type="gramStart"/>
                            <w:r w:rsidRPr="0045649C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>representation</w:t>
                            </w:r>
                            <w:proofErr w:type="gramEnd"/>
                            <w:r w:rsidRPr="0045649C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 xml:space="preserve"> of</w:t>
                            </w:r>
                            <w:r w:rsidRPr="0045649C">
                              <w:rPr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 xml:space="preserve"> </w:t>
                            </w:r>
                            <w:r w:rsidRPr="0045649C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>health insurance</w:t>
                            </w:r>
                            <w:r w:rsidRPr="0045649C">
                              <w:rPr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 xml:space="preserve"> </w:t>
                            </w:r>
                            <w:r w:rsidRPr="0045649C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>in</w:t>
                            </w:r>
                            <w:r w:rsidRPr="0045649C">
                              <w:rPr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 xml:space="preserve"> </w:t>
                            </w:r>
                            <w:r w:rsidRPr="0045649C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>the Supreme Committee</w:t>
                            </w:r>
                            <w:r w:rsidRPr="0045649C">
                              <w:rPr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 xml:space="preserve"> </w:t>
                            </w:r>
                            <w:r w:rsidRPr="0045649C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>and participat</w:t>
                            </w: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>ion</w:t>
                            </w:r>
                            <w:r w:rsidRPr="0045649C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 xml:space="preserve"> in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lang w:val="en"/>
                              </w:rPr>
                              <w:t xml:space="preserve"> </w:t>
                            </w:r>
                            <w:r w:rsidRPr="0045649C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>preparation of</w:t>
                            </w:r>
                            <w:r w:rsidRPr="0045649C">
                              <w:rPr>
                                <w:rStyle w:val="hps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5649C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>the terms of reference</w:t>
                            </w: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0" o:spid="_x0000_s1061" style="position:absolute;margin-left:407.55pt;margin-top:109.5pt;width:232.5pt;height:47.4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r4yrQIAAD8GAAAOAAAAZHJzL2Uyb0RvYy54bWzEVE1v2zAMvQ/YfxB0X+1kSboGdYqgRYcB&#10;XVu0G3pWZCkxIImapMTOfv0oyXG7fuwwDFgOjkiRj+QTydOzTiuyE843YCo6OiopEYZD3Zh1Rb9/&#10;u/zwiRIfmKmZAiMquheeni3evztt7VyMYQOqFo4giPHz1lZ0E4KdF4XnG6GZPwIrDF5KcJoFFN26&#10;qB1rEV2rYlyWs6IFV1sHXHiP2ot8SRcJX0rBw42UXgSiKoq5hfR16buK32JxyuZrx+ym4X0a7C+y&#10;0KwxGHSAumCBka1rXkDphjvwIMMRB12AlA0XqQasZlQ+q+Z+w6xItSA53g40+X8Hy693t440dUWn&#10;SI9hGt/oDlljZq0EQR0S1Fo/R7t7e+t6yeMxVttJp+M/1kG6ROp+IFV0gXBUjk+m4+MIzvFuVo5n&#10;o2kELR69rfPhswBN4qGiDsMnLtnuyodsejCJwTyopr5slEpCbBRxrhzZMXxixrkwYZTc1VZ/hTrr&#10;JyX+8mOjGlsiq2cHNWaTWi4ipdx+C6LM/4iLOcXARaQ/E55OYa9ETEeZOyHx5SLFqd6hgJdU+A2r&#10;RVZP3yw5AUZkidwO2JnLN7Dz4/T20VWkkRucyz8llp0HjxQZTBicdWPAvQag8IH7yNn+QFKmJrIU&#10;ulWXuvpjaraoWkG9x1Z3kHeAt/yywX67Yj7cModDjy2Kiyzc4EcqaCsK/YmSDbifr+mjPc4i3lLS&#10;4hKpqP+xZU5Qor4YnNKT0WQSt04SJtPjMQru6c3q6Y3Z6nPAJh7hyrQ8HaN9UIejdKAfcN8tY1S8&#10;YoZj7Iry4A7CecjLDTcmF8tlMsNNY1m4MveWR/BIdJynb90Dc7YfuoDjeg2HhcPmz2Yv20ZPA8tt&#10;ANmkwXzktX8C3FJpfPqNGtfgUzlZPe79xS8AAAD//wMAUEsDBBQABgAIAAAAIQANTIhv4wAAAAwB&#10;AAAPAAAAZHJzL2Rvd25yZXYueG1sTI/BToQwEIbvJr5DMyZejFsKqwJSNsbEgwcP7prNHgutwEqn&#10;hHYBfXpnT3qcmS//fH+xWWzPJjP6zqEEsYqAGayd7rCR8LF7uU2B+aBQq96hkfBtPGzKy4tC5drN&#10;+G6mbWgYhaDPlYQ2hCHn3Netscqv3GCQbp9utCrQODZcj2qmcNvzOIruuVUd0odWDea5NfXX9mQl&#10;ZPvjwzLMu2S8mV/X08/b+ljZg5TXV8vTI7BglvAHw1mf1KEkp8qdUHvWS0jFnSBUQiwyKnUm4jSi&#10;VSUhEUkGvCz4/xLlLwAAAP//AwBQSwECLQAUAAYACAAAACEAtoM4kv4AAADhAQAAEwAAAAAAAAAA&#10;AAAAAAAAAAAAW0NvbnRlbnRfVHlwZXNdLnhtbFBLAQItABQABgAIAAAAIQA4/SH/1gAAAJQBAAAL&#10;AAAAAAAAAAAAAAAAAC8BAABfcmVscy8ucmVsc1BLAQItABQABgAIAAAAIQD0Gr4yrQIAAD8GAAAO&#10;AAAAAAAAAAAAAAAAAC4CAABkcnMvZTJvRG9jLnhtbFBLAQItABQABgAIAAAAIQANTIhv4wAAAAwB&#10;AAAPAAAAAAAAAAAAAAAAAAcFAABkcnMvZG93bnJldi54bWxQSwUGAAAAAAQABADzAAAAFwYAAAAA&#10;" fillcolor="#b8cce4 [1300]" strokecolor="#b8cce4 [1300]" strokeweight="2pt">
                <v:textbox>
                  <w:txbxContent>
                    <w:p w:rsidR="0098029C" w:rsidRPr="0045649C" w:rsidRDefault="0098029C" w:rsidP="0045649C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</w:pPr>
                      <w:proofErr w:type="gramStart"/>
                      <w:r w:rsidRPr="0045649C"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>representation</w:t>
                      </w:r>
                      <w:proofErr w:type="gramEnd"/>
                      <w:r w:rsidRPr="0045649C"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 xml:space="preserve"> of</w:t>
                      </w:r>
                      <w:r w:rsidRPr="0045649C">
                        <w:rPr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 xml:space="preserve"> </w:t>
                      </w:r>
                      <w:r w:rsidRPr="0045649C"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>health insurance</w:t>
                      </w:r>
                      <w:r w:rsidRPr="0045649C">
                        <w:rPr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 xml:space="preserve"> </w:t>
                      </w:r>
                      <w:r w:rsidRPr="0045649C"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>in</w:t>
                      </w:r>
                      <w:r w:rsidRPr="0045649C">
                        <w:rPr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 xml:space="preserve"> </w:t>
                      </w:r>
                      <w:r w:rsidRPr="0045649C"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>the Supreme Committee</w:t>
                      </w:r>
                      <w:r w:rsidRPr="0045649C">
                        <w:rPr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 xml:space="preserve"> </w:t>
                      </w:r>
                      <w:r w:rsidRPr="0045649C"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>and participat</w:t>
                      </w:r>
                      <w:r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>ion</w:t>
                      </w:r>
                      <w:r w:rsidRPr="0045649C"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 xml:space="preserve"> in</w:t>
                      </w:r>
                      <w:r>
                        <w:rPr>
                          <w:rFonts w:ascii="Arial" w:hAnsi="Arial" w:cs="Arial"/>
                          <w:color w:val="222222"/>
                          <w:lang w:val="en"/>
                        </w:rPr>
                        <w:t xml:space="preserve"> </w:t>
                      </w:r>
                      <w:r w:rsidRPr="0045649C"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>preparation of</w:t>
                      </w:r>
                      <w:r w:rsidRPr="0045649C">
                        <w:rPr>
                          <w:rStyle w:val="hps"/>
                          <w:sz w:val="18"/>
                          <w:szCs w:val="18"/>
                        </w:rPr>
                        <w:t xml:space="preserve"> </w:t>
                      </w:r>
                      <w:r w:rsidRPr="0045649C"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>the terms of reference</w:t>
                      </w:r>
                      <w:r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>s</w:t>
                      </w:r>
                    </w:p>
                  </w:txbxContent>
                </v:textbox>
              </v:rect>
            </w:pict>
          </mc:Fallback>
        </mc:AlternateContent>
      </w:r>
      <w:r w:rsidR="002F7279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825AAFB" wp14:editId="081D3E0C">
                <wp:simplePos x="0" y="0"/>
                <wp:positionH relativeFrom="column">
                  <wp:posOffset>1102556</wp:posOffset>
                </wp:positionH>
                <wp:positionV relativeFrom="paragraph">
                  <wp:posOffset>1443990</wp:posOffset>
                </wp:positionV>
                <wp:extent cx="1807845" cy="1038860"/>
                <wp:effectExtent l="0" t="0" r="20955" b="27940"/>
                <wp:wrapNone/>
                <wp:docPr id="68" name="Oval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845" cy="103886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83743" w:rsidRDefault="0098029C" w:rsidP="00D8374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proofErr w:type="gramStart"/>
                            <w:r w:rsidRPr="00D83743">
                              <w:rPr>
                                <w:b/>
                                <w:bCs/>
                                <w:color w:val="000000" w:themeColor="text1"/>
                              </w:rPr>
                              <w:t>key</w:t>
                            </w:r>
                            <w:proofErr w:type="gramEnd"/>
                            <w:r w:rsidRPr="00D83743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person coordinate meeting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8" o:spid="_x0000_s1062" style="position:absolute;margin-left:86.8pt;margin-top:113.7pt;width:142.35pt;height:81.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ccirwIAAD4GAAAOAAAAZHJzL2Uyb0RvYy54bWzEVEtPGzEQvlfqf7B8L7sbQkgjNigCUVWi&#10;BBUqzo7XZi35VdvJJv31Hdu7Cy3QQ1WpOWw843l4vpn5zs73SqIdc14YXePqqMSIaWoaoR9r/O3+&#10;6sMcIx+Ibog0mtX4wDw+X75/d9bZBZuY1siGOQRBtF90tsZtCHZRFJ62TBF/ZCzTcMmNUySA6B6L&#10;xpEOoitZTMpyVnTGNdYZyrwH7WW+xMsUn3NGw5pzzwKSNYa3hfR16buJ32J5RhaPjthW0P4Z5C9e&#10;oYjQkHQMdUkCQVsnXoRSgjrjDQ9H1KjCcC4oSzVANVX5WzV3LbEs1QLgeDvC5P9dWHqzu3VINDWe&#10;Qac0UdCj9Y5IBCJg01m/AJM7e+t6ycMxFrrnTsV/KAHtE56HEU+2D4iCspqXp/PpCUYU7qryeD6f&#10;JcSLJ3frfPjEjELxUGMmpbA+1kwWZHftA2QF68Eqqr2RorkSUiYhzgm7kA7Bm2tMKGU6VMldbtUX&#10;02T9tIRf7jWoYSKyejaoIUWauBgpJfwlidT/Iy+8KSYuYgsy6OkUDpLF50j9lXFoHMA8SfWOBbyE&#10;wrekYVl98mbJKWCMzAHbMXbG8o3YuTm9fXRlaeNG5/JPD8vOo0fKbHQYnZXQxr0WQEKD+8zZfgAp&#10;QxNRCvvNPg318WyY4o1pDjDpzmQK8JZeCRi5a+LDLXGw88AOwGNhDR8uTVdj058wao378Zo+2sMq&#10;wi1GHXBIjf33LXEMI/lZw5J+rKbTSDpJmJ6cTkBwz282z2/0Vl0YGOIKGNPSdIz2QQ5H7ox6ALpb&#10;xaxwRTSF3DWmwQ3CRcjcBoRJ2WqVzIBoLAnX+s7SGDwCHffpfv9AnO33LsDK3piBb17sXraNntqs&#10;tsFwkRYzQp1x7VsAJJXWpyfUyILP5WT1RPvLnwAAAP//AwBQSwMEFAAGAAgAAAAhAFfCNvLjAAAA&#10;CwEAAA8AAABkcnMvZG93bnJldi54bWxMj8tOwzAQRfdI/IM1SOyo3aRNS4hT8VAlKrGhZQE7NxmS&#10;qPE4ip0m8PUMK1hezdG9Z7LNZFtxxt43jjTMZwoEUuHKhioNb4ftzRqED4ZK0zpCDV/oYZNfXmQm&#10;Ld1Ir3jeh0pwCfnUaKhD6FIpfVGjNX7mOiS+fbremsCxr2TZm5HLbSsjpRJpTUO8UJsOH2ssTvvB&#10;ahhf3qPd9yCfOnlaHj62iVP24Vnr66vp/g5EwCn8wfCrz+qQs9PRDVR60XJexQmjGqJotQDBxGK5&#10;jkEcNcS3cwUyz+T/H/IfAAAA//8DAFBLAQItABQABgAIAAAAIQC2gziS/gAAAOEBAAATAAAAAAAA&#10;AAAAAAAAAAAAAABbQ29udGVudF9UeXBlc10ueG1sUEsBAi0AFAAGAAgAAAAhADj9If/WAAAAlAEA&#10;AAsAAAAAAAAAAAAAAAAALwEAAF9yZWxzLy5yZWxzUEsBAi0AFAAGAAgAAAAhAK51xyKvAgAAPgYA&#10;AA4AAAAAAAAAAAAAAAAALgIAAGRycy9lMm9Eb2MueG1sUEsBAi0AFAAGAAgAAAAhAFfCNvLjAAAA&#10;CwEAAA8AAAAAAAAAAAAAAAAACQUAAGRycy9kb3ducmV2LnhtbFBLBQYAAAAABAAEAPMAAAAZBgAA&#10;AAA=&#10;" fillcolor="#b8cce4 [1300]" strokecolor="#b8cce4 [1300]" strokeweight="2pt">
                <v:textbox>
                  <w:txbxContent>
                    <w:p w:rsidR="0098029C" w:rsidRPr="00D83743" w:rsidRDefault="0098029C" w:rsidP="00D83743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proofErr w:type="gramStart"/>
                      <w:r w:rsidRPr="00D83743">
                        <w:rPr>
                          <w:b/>
                          <w:bCs/>
                          <w:color w:val="000000" w:themeColor="text1"/>
                        </w:rPr>
                        <w:t>key</w:t>
                      </w:r>
                      <w:proofErr w:type="gramEnd"/>
                      <w:r w:rsidRPr="00D83743">
                        <w:rPr>
                          <w:b/>
                          <w:bCs/>
                          <w:color w:val="000000" w:themeColor="text1"/>
                        </w:rPr>
                        <w:t xml:space="preserve"> person coordinate meeting</w:t>
                      </w:r>
                    </w:p>
                  </w:txbxContent>
                </v:textbox>
              </v:oval>
            </w:pict>
          </mc:Fallback>
        </mc:AlternateContent>
      </w:r>
      <w:r w:rsidR="002F7279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4E2042F" wp14:editId="4DC77742">
                <wp:simplePos x="0" y="0"/>
                <wp:positionH relativeFrom="column">
                  <wp:posOffset>3084844</wp:posOffset>
                </wp:positionH>
                <wp:positionV relativeFrom="paragraph">
                  <wp:posOffset>1529862</wp:posOffset>
                </wp:positionV>
                <wp:extent cx="2074957" cy="1024931"/>
                <wp:effectExtent l="0" t="0" r="20955" b="22860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4957" cy="1024931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Default="0098029C" w:rsidP="00663F3D">
                            <w:pPr>
                              <w:jc w:val="center"/>
                            </w:pPr>
                            <w:r w:rsidRPr="00663F3D">
                              <w:rPr>
                                <w:b/>
                                <w:bCs/>
                                <w:color w:val="000000" w:themeColor="text1"/>
                              </w:rPr>
                              <w:t>Coordinate -TOR develop mee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ting –policy, develop, plans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0" o:spid="_x0000_s1063" style="position:absolute;margin-left:242.9pt;margin-top:120.45pt;width:163.4pt;height:80.7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Wo/qgIAAD4GAAAOAAAAZHJzL2Uyb0RvYy54bWzEVN1P2zAQf5+0/8Hy+0hSCh0VKapATJMY&#10;oMHEs+vYxJLj82y3affX72yngQ3YwzRpfUh933e/+zg923aabITzCkxNq4OSEmE4NMo81vTb/eWH&#10;j5T4wEzDNBhR053w9Gzx/t1pb+diAi3oRjiCToyf97ambQh2XhSet6Jj/gCsMCiU4DoWkHSPReNY&#10;j947XUzK8rjowTXWARfeI/ciC+ki+ZdS8HAjpReB6JpibiF9Xfqu4rdYnLL5o2O2VXxIg/1FFh1T&#10;BoOOri5YYGTt1AtXneIOPMhwwKErQErFRaoBq6nK36q5a5kVqRYEx9sRJv/v3PLrza0jqqnpIcJj&#10;WIc9utkwTZBEbHrr56hyZ2/dQHl8xkK30nXxH0sg24TnbsRTbAPhyJyUs+nJ0YwSjrKqnExPDqvo&#10;tXgyt86HTwI6Eh81FVor62PNbM42Vz5k7b1WZHvQqrlUWicizok4145gzjVlnAsTqmSu190XaDJ/&#10;WuIv9xrZOBGZfbxnY0Jp4qKnlN4vQbT5H3Expxi4iC3IoKdX2GkR09Hmq5DYuAhzqncs4CUUvmWN&#10;yOyjN0tODqNnidiOvjOWb/jOzRn0o6lIGzcal39KLBuPFikymDAad8qAe82BxgYPkbP+HqQMTUQp&#10;bFfbPNSzqBpZK2h2OOkO8gnwll8qHLkr5sMtc7jzOP54x8INfqSGvqYwvChpwf14jR/1cRVRSkmP&#10;N6Sm/vuaOUGJ/mxwSU+q6TQenURMj2YTJNxzyeq5xKy7c8AhrvBiWp6eUT/o/VM66B7w3C1jVBQx&#10;wzF2TXlwe+I85NuGB5OL5TKp4aGxLFyZO8uj8wh03Kf77QNzdti7gCt7Dft782L3sm60NLBcB5Aq&#10;LeYTrkML8Eil9RkOaryCz+mk9XT2Fz8BAAD//wMAUEsDBBQABgAIAAAAIQCxSf3N4gAAAAsBAAAP&#10;AAAAZHJzL2Rvd25yZXYueG1sTI/NTsMwEITvSLyDtUjcqN3QRiHEqfhRJZC40HKAmxsvSdR4HcVO&#10;E3h6lhMcRzOa+abYzK4TJxxC60nDcqFAIFXetlRreNtvrzIQIRqypvOEGr4wwKY8PytMbv1Er3ja&#10;xVpwCYXcaGhi7HMpQ9WgM2HheyT2Pv3gTGQ51NIOZuJy18lEqVQ60xIvNKbHhwar4250GqaX9+T5&#10;e5SPvTyu9x/b1Ct3/6T15cV8dwsi4hz/wvCLz+hQMtPBj2SD6DSssjWjRw3JSt2A4ES2TFIQB7ZU&#10;cg2yLOT/D+UPAAAA//8DAFBLAQItABQABgAIAAAAIQC2gziS/gAAAOEBAAATAAAAAAAAAAAAAAAA&#10;AAAAAABbQ29udGVudF9UeXBlc10ueG1sUEsBAi0AFAAGAAgAAAAhADj9If/WAAAAlAEAAAsAAAAA&#10;AAAAAAAAAAAALwEAAF9yZWxzLy5yZWxzUEsBAi0AFAAGAAgAAAAhAL4taj+qAgAAPgYAAA4AAAAA&#10;AAAAAAAAAAAALgIAAGRycy9lMm9Eb2MueG1sUEsBAi0AFAAGAAgAAAAhALFJ/c3iAAAACwEAAA8A&#10;AAAAAAAAAAAAAAAABAUAAGRycy9kb3ducmV2LnhtbFBLBQYAAAAABAAEAPMAAAATBgAAAAA=&#10;" fillcolor="#b8cce4 [1300]" strokecolor="#b8cce4 [1300]" strokeweight="2pt">
                <v:textbox>
                  <w:txbxContent>
                    <w:p w:rsidR="0098029C" w:rsidRDefault="0098029C" w:rsidP="00663F3D">
                      <w:pPr>
                        <w:jc w:val="center"/>
                      </w:pPr>
                      <w:r w:rsidRPr="00663F3D">
                        <w:rPr>
                          <w:b/>
                          <w:bCs/>
                          <w:color w:val="000000" w:themeColor="text1"/>
                        </w:rPr>
                        <w:t>Coordinate -TOR develop mee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>ting –policy, develop, plans</w:t>
                      </w:r>
                    </w:p>
                  </w:txbxContent>
                </v:textbox>
              </v:oval>
            </w:pict>
          </mc:Fallback>
        </mc:AlternateContent>
      </w:r>
      <w:r w:rsidR="003178F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837064D" wp14:editId="71F9A451">
                <wp:simplePos x="0" y="0"/>
                <wp:positionH relativeFrom="column">
                  <wp:posOffset>8262620</wp:posOffset>
                </wp:positionH>
                <wp:positionV relativeFrom="paragraph">
                  <wp:posOffset>5582920</wp:posOffset>
                </wp:positionV>
                <wp:extent cx="744855" cy="495300"/>
                <wp:effectExtent l="0" t="0" r="17145" b="19050"/>
                <wp:wrapNone/>
                <wp:docPr id="48" name="Oval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4855" cy="4953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73287" w:rsidRDefault="0098029C" w:rsidP="0067328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73287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Q1</w:t>
                            </w:r>
                            <w:proofErr w:type="gramStart"/>
                            <w:r w:rsidRPr="00673287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,2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8" o:spid="_x0000_s1064" style="position:absolute;margin-left:650.6pt;margin-top:439.6pt;width:58.65pt;height:39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yHcrQIAADwGAAAOAAAAZHJzL2Uyb0RvYy54bWzEVEtv2zAMvg/YfxB0X+2kTh9BnSJo0WFA&#10;txZrh54VWWoEyKImKbGzXz9KctxubXcYBiwHR6T4ED+S39l532qyFc4rMDWdHJSUCMOhUeaxpt/u&#10;rz6cUOIDMw3TYERNd8LT88X7d2ednYsprEE3whEMYvy8szVdh2DnReH5WrTMH4AVBi8luJYFFN1j&#10;0TjWYfRWF9OyPCo6cI11wIX3qL3Ml3SR4kspeLiR0otAdE3xbSF9Xfqu4rdYnLH5o2N2rfjwDPYX&#10;r2iZMph0DHXJAiMbp16EahV34EGGAw5tAVIqLlINWM2k/K2auzWzItWC4Hg7wuT/XVj+ZXvriGpq&#10;WmGnDGuxRzdbpgmKiE1n/RxN7uytGySPx1hoL10b/7EE0ic8dyOeog+Eo/K4qk5mM0o4XlWns8My&#10;4V08OVvnw0cBLYmHmgqtlfWxYjZn22sfMCda762i2oNWzZXSOglxSsSFdgRfXFPGuTBhktz1pv0M&#10;TdZXJf5yp1GN85DVR3s1pkjzFiOlhL8k0eZ/5MU3xcRFbECGPJ3CTov4HG2+ColtQ5Cnqd6xgJdQ&#10;+DVrRFbP3iw5BYyRJWI7xs5YvhE7N2ewj64i7dvoXP7pYdl59EiZwYTRuVUG3GsBNDZ4yJzt9yBl&#10;aCJKoV/1aaQPxxleQbPDOXeQCcBbfqVw5K6ZD7fM4cYjNyCLhRv8SA1dTWE4UbIG9+M1fbTHRcRb&#10;SjpkkJr67xvmBCX6k8EVPZ1UVaScJFSz4ykK7vnN6vmN2bQXgEM8Qb60PB2jfdD7o3TQPiDZLWNW&#10;vGKGY+6a8uD2wkXIzIZ0ycVymcyQZiwL1+bO8hg8Ah336b5/YM4OexdwYb/Anm1e7F62jZ4GlpsA&#10;UqXFjFBnXIcWIEWl9RnoNHLgczlZPZH+4icAAAD//wMAUEsDBBQABgAIAAAAIQDxwYmk5AAAAA0B&#10;AAAPAAAAZHJzL2Rvd25yZXYueG1sTI/LTsMwEEX3SPyDNUjsqJ1A2jTEqXioEpXY0HZRdm48JFFj&#10;O4qdJvD1TFewm6s5unMmX02mZWfsfeOshGgmgKEtnW5sJWG/W9+lwHxQVqvWWZTwjR5WxfVVrjLt&#10;RvuB522oGJVYnykJdQhdxrkvazTKz1yHlnZfrjcqUOwrrns1UrlpeSzEnBvVWLpQqw5faixP28FI&#10;GN8P8eZn4K8dPyW7z/XcCfP8JuXtzfT0CCzgFP5guOiTOhTkdHSD1Z61lO9FFBMrIV0sabggD1Ga&#10;ADtKWCaLGHiR8/9fFL8AAAD//wMAUEsBAi0AFAAGAAgAAAAhALaDOJL+AAAA4QEAABMAAAAAAAAA&#10;AAAAAAAAAAAAAFtDb250ZW50X1R5cGVzXS54bWxQSwECLQAUAAYACAAAACEAOP0h/9YAAACUAQAA&#10;CwAAAAAAAAAAAAAAAAAvAQAAX3JlbHMvLnJlbHNQSwECLQAUAAYACAAAACEA2cch3K0CAAA8BgAA&#10;DgAAAAAAAAAAAAAAAAAuAgAAZHJzL2Uyb0RvYy54bWxQSwECLQAUAAYACAAAACEA8cGJpOQAAAAN&#10;AQAADwAAAAAAAAAAAAAAAAAHBQAAZHJzL2Rvd25yZXYueG1sUEsFBgAAAAAEAAQA8wAAABgGAAAA&#10;AA==&#10;" fillcolor="#b8cce4 [1300]" strokecolor="#b8cce4 [1300]" strokeweight="2pt">
                <v:textbox>
                  <w:txbxContent>
                    <w:p w:rsidR="0098029C" w:rsidRPr="00673287" w:rsidRDefault="0098029C" w:rsidP="0067328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673287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Q1</w:t>
                      </w:r>
                      <w:proofErr w:type="gramStart"/>
                      <w:r w:rsidRPr="00673287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,2</w:t>
                      </w:r>
                      <w:proofErr w:type="gramEnd"/>
                    </w:p>
                  </w:txbxContent>
                </v:textbox>
              </v:oval>
            </w:pict>
          </mc:Fallback>
        </mc:AlternateContent>
      </w:r>
      <w:r w:rsidR="003178F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121AA4B" wp14:editId="538EC441">
                <wp:simplePos x="0" y="0"/>
                <wp:positionH relativeFrom="column">
                  <wp:posOffset>8268335</wp:posOffset>
                </wp:positionH>
                <wp:positionV relativeFrom="paragraph">
                  <wp:posOffset>4452620</wp:posOffset>
                </wp:positionV>
                <wp:extent cx="792480" cy="523875"/>
                <wp:effectExtent l="0" t="0" r="26670" b="28575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480" cy="52387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73287" w:rsidRDefault="0098029C" w:rsidP="0067328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673287">
                              <w:rPr>
                                <w:b/>
                                <w:bCs/>
                                <w:color w:val="000000" w:themeColor="text1"/>
                              </w:rPr>
                              <w:t>Q2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7" o:spid="_x0000_s1065" style="position:absolute;margin-left:651.05pt;margin-top:350.6pt;width:62.4pt;height:41.2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ZxtqgIAADwGAAAOAAAAZHJzL2Uyb0RvYy54bWzEVEtPGzEQvlfqf7B8L5uEhEDEBkUgqkoU&#10;EFBxdrw2a8nrcW0nu+mv79jeLLRAD1Wl5rDxvGe+eZyedY0mW+G8AlPS8cGIEmE4VMo8lfTbw+Wn&#10;Y0p8YKZiGowo6U54erb8+OG0tQsxgRp0JRxBJ8YvWlvSOgS7KArPa9EwfwBWGBRKcA0LSLqnonKs&#10;Re+NLiaj0VHRgqusAy68R+5FFtJl8i+l4OFGSi8C0SXF3EL6uvRdx2+xPGWLJ8dsrXifBvuLLBqm&#10;DAYdXF2wwMjGqVeuGsUdeJDhgENTgJSKi1QDVjMe/VbNfc2sSLUgON4OMPl/55Zfb28dUVVJp3NK&#10;DGuwRzdbpgmSiE1r/QJV7u2t6ymPz1hoJ10T/7EE0iU8dwOeoguEI3N+MpkeI+ocRbPJ4fF8Fn0W&#10;z8bW+fBZQEPio6RCa2V9rJgt2PbKh6y914psD1pVl0rrRMQpEefaEcy4pIxzYcI4metN8xWqzJ+O&#10;8Jc7jWych8w+2rMxoTRv0VNK75cg2vyPuJhTDFzEBmTI0yvstIjpaHMnJLYNQZ6keocCXkPha1aJ&#10;zJ69W3JyGD1LxHbwnbF8x3duTq8fTUXat8F49KfEsvFgkSKDCYNxowy4txxobHAfOevvQcrQRJRC&#10;t+7SSB+eRNXIWkO1wzl3kA+At/xS4chdMR9umcONxynFKxZu8CM1tCWF/kVJDe7HW/yoj4uIUkpa&#10;vCAl9d83zAlK9BeDK3oynk7jyUnEdDafIOFeStYvJWbTnAMO8RjvpeXpGfWD3j+lg+YRj90qRkUR&#10;Mxxjl5QHtyfOQ75seC65WK2SGp4Zy8KVubc8Oo9Ax3166B6Zs/3eBVzYa9hfm1e7l3WjpYHVJoBU&#10;aTGfce1bgCcqrU9/TuMNfEknreejv/wJAAD//wMAUEsDBBQABgAIAAAAIQDBkNsB4wAAAA0BAAAP&#10;AAAAZHJzL2Rvd25yZXYueG1sTI/LTsMwEEX3SPyDNUjsqB0X0hLiVDxUCSQ2tCzanRubJGo8jmKn&#10;CXw90xUs78zRnTP5anItO9k+NB4VJDMBzGLpTYOVgs/t+mYJLESNRrcerYJvG2BVXF7kOjN+xA97&#10;2sSKUQmGTCuoY+wyzkNZW6fDzHcWaffle6cjxb7iptcjlbuWSyFS7nSDdKHWnX2ubXncDE7B+L6T&#10;bz8Df+n48W67X6deuKdXpa6vpscHYNFO8Q+Gsz6pQ0FOBz+gCaylPBcyIVbBQiQS2Bm5lek9sAON&#10;lvMF8CLn/78ofgEAAP//AwBQSwECLQAUAAYACAAAACEAtoM4kv4AAADhAQAAEwAAAAAAAAAAAAAA&#10;AAAAAAAAW0NvbnRlbnRfVHlwZXNdLnhtbFBLAQItABQABgAIAAAAIQA4/SH/1gAAAJQBAAALAAAA&#10;AAAAAAAAAAAAAC8BAABfcmVscy8ucmVsc1BLAQItABQABgAIAAAAIQD9aZxtqgIAADwGAAAOAAAA&#10;AAAAAAAAAAAAAC4CAABkcnMvZTJvRG9jLnhtbFBLAQItABQABgAIAAAAIQDBkNsB4wAAAA0BAAAP&#10;AAAAAAAAAAAAAAAAAAQFAABkcnMvZG93bnJldi54bWxQSwUGAAAAAAQABADzAAAAFAYAAAAA&#10;" fillcolor="#b8cce4 [1300]" strokecolor="#b8cce4 [1300]" strokeweight="2pt">
                <v:textbox>
                  <w:txbxContent>
                    <w:p w:rsidR="0098029C" w:rsidRPr="00673287" w:rsidRDefault="0098029C" w:rsidP="00673287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673287">
                        <w:rPr>
                          <w:b/>
                          <w:bCs/>
                          <w:color w:val="000000" w:themeColor="text1"/>
                        </w:rPr>
                        <w:t>Q2</w:t>
                      </w:r>
                    </w:p>
                  </w:txbxContent>
                </v:textbox>
              </v:oval>
            </w:pict>
          </mc:Fallback>
        </mc:AlternateContent>
      </w:r>
      <w:r w:rsidR="003178F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70BD69E" wp14:editId="0C353F8C">
                <wp:simplePos x="0" y="0"/>
                <wp:positionH relativeFrom="column">
                  <wp:posOffset>8251190</wp:posOffset>
                </wp:positionH>
                <wp:positionV relativeFrom="paragraph">
                  <wp:posOffset>3543300</wp:posOffset>
                </wp:positionV>
                <wp:extent cx="811530" cy="495300"/>
                <wp:effectExtent l="0" t="0" r="26670" b="19050"/>
                <wp:wrapNone/>
                <wp:docPr id="46" name="Oval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1530" cy="4953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73287" w:rsidRDefault="0098029C" w:rsidP="0067328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73287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Q3</w:t>
                            </w:r>
                            <w:proofErr w:type="gramStart"/>
                            <w:r w:rsidRPr="00673287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,4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6" o:spid="_x0000_s1066" style="position:absolute;margin-left:649.7pt;margin-top:279pt;width:63.9pt;height:39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D4ZqAIAADwGAAAOAAAAZHJzL2Uyb0RvYy54bWzEVEtPGzEQvlfqf7B8L5ukgULEBkUgqkq0&#10;oELF2fHarCXb49pOdtNf37G9WWiBHqpKzWEzM57nN4/Ts95oshU+KLA1nR5MKBGWQ6PsQ02/3V2+&#10;O6YkRGYbpsGKmu5EoGfLt29OO7cQM2hBN8ITdGLDonM1bWN0i6oKvBWGhQNwwuKjBG9YRNY/VI1n&#10;HXo3uppNJkdVB75xHrgIAaUX5ZEus38pBY/XUgYRia4p5hbz1+fvOn2r5SlbPHjmWsWHNNhfZGGY&#10;shh0dHXBIiMbr565Mop7CCDjAQdTgZSKi1wDVjOd/FbNbcucyLUgOMGNMIV/55Z/2d54opqazo8o&#10;scxgj663TBNkEZvOhQWq3LobP3AByVRoL71J/1gC6TOeuxFP0UfCUXg8nR6+R9Q5Ps1PkMx4V4/G&#10;zof4UYAhiaip0Fq5kCpmC7a9ChFjovZeK4kDaNVcKq0zk6ZEnGtPMOOaMs6FjdNsrjfmMzRFPp/g&#10;r3QaxTgPRXy0F2OIPG/JUw74SxBt/0dczCkFrlIDCuSZijstUjrafhUS24Ygz3K9YwHPoQgta0QR&#10;H75acnaYPEvEdvRdsHzFd2nOoJ9MRd630Xjyp8SK8WiRI4ONo7FRFvxLDjQ2eIhc9PcgFWgSSrFf&#10;92Wkc9eTaA3NDufcQzkAwfFLhSN3xUK8YR43HqcUr1i8xo/U0NUUBoqSFvyPl+RJHxcRXynp8ILU&#10;NHzfMC8o0Z8srujJdD5PJycz88MPM2T805f10xe7MeeAQzzFe+l4JpN+1HtSejD3eOxWKSo+Mcsx&#10;dk159HvmPJbLhueSi9Uqq+GZcSxe2VvHk/MEdNqnu/6eeTfsXcSF/QL7a/Ns94pusrSw2kSQKi/m&#10;I65DC/BE5fUZzmm6gU/5rPV49Jc/AQAA//8DAFBLAwQUAAYACAAAACEAnms6a+MAAAANAQAADwAA&#10;AGRycy9kb3ducmV2LnhtbEyPy07DMBBF90j8gzVI7KiNaUIb4lQ8VAkkNrRdlJ0bD0nUeBzFThP4&#10;etwVLK/m6M65+WqyLTth7xtHCm5nAhhS6UxDlYLddn2zAOaDJqNbR6jgGz2sisuLXGfGjfSBp02o&#10;WCwhn2kFdQhdxrkva7Taz1yHFG9frrc6xNhX3PR6jOW25VKIlFvdUPxQ6w6fayyPm8EqGN/38u1n&#10;4C8dPybbz3XqhH16Ver6anp8ABZwCn8wnPWjOhTR6eAGMp61Mcvlch5ZBUmyiKvOyFzeS2AHBeld&#10;KoAXOf+/ovgFAAD//wMAUEsBAi0AFAAGAAgAAAAhALaDOJL+AAAA4QEAABMAAAAAAAAAAAAAAAAA&#10;AAAAAFtDb250ZW50X1R5cGVzXS54bWxQSwECLQAUAAYACAAAACEAOP0h/9YAAACUAQAACwAAAAAA&#10;AAAAAAAAAAAvAQAAX3JlbHMvLnJlbHNQSwECLQAUAAYACAAAACEAYfA+GagCAAA8BgAADgAAAAAA&#10;AAAAAAAAAAAuAgAAZHJzL2Uyb0RvYy54bWxQSwECLQAUAAYACAAAACEAnms6a+MAAAANAQAADwAA&#10;AAAAAAAAAAAAAAACBQAAZHJzL2Rvd25yZXYueG1sUEsFBgAAAAAEAAQA8wAAABIGAAAAAA==&#10;" fillcolor="#b8cce4 [1300]" strokecolor="#b8cce4 [1300]" strokeweight="2pt">
                <v:textbox>
                  <w:txbxContent>
                    <w:p w:rsidR="0098029C" w:rsidRPr="00673287" w:rsidRDefault="0098029C" w:rsidP="0067328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673287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Q3</w:t>
                      </w:r>
                      <w:proofErr w:type="gramStart"/>
                      <w:r w:rsidRPr="00673287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,4</w:t>
                      </w:r>
                      <w:proofErr w:type="gramEnd"/>
                    </w:p>
                  </w:txbxContent>
                </v:textbox>
              </v:oval>
            </w:pict>
          </mc:Fallback>
        </mc:AlternateContent>
      </w:r>
      <w:r w:rsidR="003178F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1D390A8" wp14:editId="5C618314">
                <wp:simplePos x="0" y="0"/>
                <wp:positionH relativeFrom="column">
                  <wp:posOffset>8234045</wp:posOffset>
                </wp:positionH>
                <wp:positionV relativeFrom="paragraph">
                  <wp:posOffset>2556510</wp:posOffset>
                </wp:positionV>
                <wp:extent cx="878205" cy="609600"/>
                <wp:effectExtent l="0" t="0" r="17145" b="19050"/>
                <wp:wrapNone/>
                <wp:docPr id="49" name="Oval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8205" cy="6096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73287" w:rsidRDefault="0098029C" w:rsidP="0067328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73287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Q2</w:t>
                            </w:r>
                            <w:proofErr w:type="gramStart"/>
                            <w:r w:rsidRPr="00673287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,3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9" o:spid="_x0000_s1067" style="position:absolute;margin-left:648.35pt;margin-top:201.3pt;width:69.15pt;height:48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fQyqQIAADwGAAAOAAAAZHJzL2Uyb0RvYy54bWzEVEtvGyEQvlfqf0Dcm11bzsvKOrISpaqU&#10;NlGTKmfMQhYJGArYa/fXd4D1Jm2SHqpK9WHNDPP8mPnOzrdGk43wQYFt6OSgpkRYDq2yjw39dn/1&#10;4YSSEJltmQYrGroTgZ4v3r87691cTKED3QpPMIgN8941tIvRzasq8E4YFg7ACYuXErxhEUX/WLWe&#10;9Rjd6Gpa10dVD751HrgIAbWX5ZIucnwpBY83UgYRiW4o1hbz1+fvKn2rxRmbP3rmOsWHMthfVGGY&#10;sph0DHXJIiNrr16EMop7CCDjAQdTgZSKi9wDdjOpf+vmrmNO5F4QnOBGmMK/C8u/bG49UW1DZ6eU&#10;WGbwjW42TBMUEZvehTma3LlbP0gBj6nRrfQm/WMLZJvx3I14im0kHJUnxyfT+pASjldH9elRnfGu&#10;npydD/GjAEPSoaFCa+VC6pjN2eY6RMyJ1nurpA6gVXultM5CmhJxoT3BihvKOBc2TrK7XpvP0Bb9&#10;rMZfeWlU4zwUNZYzFpTnLUXKCX9Jou3/yIttp8RVeoACeT7FnRapHG2/ConPhiBPc79jAy+hCB1r&#10;RVEfvtlyDpgiS8R2jF2wfCN2eZzBPrmKvG+jc/2nworz6JEzg42js1EW/GsBND7wkLnY70Eq0CSU&#10;4na1LSOdTZNqBe0O59xDIYDg+JXCkbtmId4yjxuP3IAsFm/wIzX0DYXhREkH/sdr+mSPi4i3lPTI&#10;IA0N39fMC0r0J4srejqZzRLlZGF2eDxFwT+/WT2/sWtzATjEE+RLx/Mx2Ue9P0oP5gHJbpmy4hWz&#10;HHM3lEe/Fy5iYTakSy6Wy2yGNONYvLZ3jqfgCei0T/fbB+bdsHcRF/YL7Nnmxe4V2+RpYbmOIFVe&#10;zCdchydAisrrM9Bp4sDncrZ6Iv3FTwAAAP//AwBQSwMEFAAGAAgAAAAhAC+710zjAAAADQEAAA8A&#10;AABkcnMvZG93bnJldi54bWxMj81OwzAQhO9IvIO1SNyoTWhDG+JU/KgSSFxoOcDNjZckaryOYqcJ&#10;PD3bExxn9tPsTL6eXCuO2IfGk4brmQKBVHrbUKXhfbe5WoII0ZA1rSfU8I0B1sX5WW4y60d6w+M2&#10;VoJDKGRGQx1jl0kZyhqdCTPfIfHty/fORJZ9JW1vRg53rUyUSqUzDfGH2nT4WGN52A5Ow/j6kbz8&#10;DPKpk4fF7nOTeuUenrW+vJju70BEnOIfDKf6XB0K7rT3A9kgWtbJKr1lVsNcJSmIEzK/WfC+PVur&#10;ZQqyyOX/FcUvAAAA//8DAFBLAQItABQABgAIAAAAIQC2gziS/gAAAOEBAAATAAAAAAAAAAAAAAAA&#10;AAAAAABbQ29udGVudF9UeXBlc10ueG1sUEsBAi0AFAAGAAgAAAAhADj9If/WAAAAlAEAAAsAAAAA&#10;AAAAAAAAAAAALwEAAF9yZWxzLy5yZWxzUEsBAi0AFAAGAAgAAAAhAO8p9DKpAgAAPAYAAA4AAAAA&#10;AAAAAAAAAAAALgIAAGRycy9lMm9Eb2MueG1sUEsBAi0AFAAGAAgAAAAhAC+710zjAAAADQEAAA8A&#10;AAAAAAAAAAAAAAAAAwUAAGRycy9kb3ducmV2LnhtbFBLBQYAAAAABAAEAPMAAAATBgAAAAA=&#10;" fillcolor="#b8cce4 [1300]" strokecolor="#b8cce4 [1300]" strokeweight="2pt">
                <v:textbox>
                  <w:txbxContent>
                    <w:p w:rsidR="0098029C" w:rsidRPr="00673287" w:rsidRDefault="0098029C" w:rsidP="0067328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673287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Q2</w:t>
                      </w:r>
                      <w:proofErr w:type="gramStart"/>
                      <w:r w:rsidRPr="00673287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,3</w:t>
                      </w:r>
                      <w:proofErr w:type="gramEnd"/>
                    </w:p>
                  </w:txbxContent>
                </v:textbox>
              </v:oval>
            </w:pict>
          </mc:Fallback>
        </mc:AlternateContent>
      </w:r>
      <w:r w:rsidR="003178F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3EE6E75" wp14:editId="0D105054">
                <wp:simplePos x="0" y="0"/>
                <wp:positionH relativeFrom="column">
                  <wp:posOffset>8203565</wp:posOffset>
                </wp:positionH>
                <wp:positionV relativeFrom="paragraph">
                  <wp:posOffset>1647825</wp:posOffset>
                </wp:positionV>
                <wp:extent cx="925830" cy="638175"/>
                <wp:effectExtent l="0" t="0" r="26670" b="28575"/>
                <wp:wrapNone/>
                <wp:docPr id="42" name="Oval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5830" cy="63817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73287" w:rsidRDefault="0098029C" w:rsidP="0067328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73287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Q1</w:t>
                            </w:r>
                            <w:proofErr w:type="gramStart"/>
                            <w:r w:rsidRPr="00673287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,2,3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2" o:spid="_x0000_s1068" style="position:absolute;margin-left:645.95pt;margin-top:129.75pt;width:72.9pt;height:50.2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YLeqQIAADwGAAAOAAAAZHJzL2Uyb0RvYy54bWzEVEtPGzEQvlfqf7B8L5uEhEfEBkUgqkq0&#10;oELF2fHarCWvx7Wd7Ka/vmN7d6EFeqgqNYeN5z3zzePsvGs02QnnFZiSTg8mlAjDoVLmsaTf7q8+&#10;nFDiAzMV02BESffC0/PV+3dnrV2KGdSgK+EIOjF+2dqS1iHYZVF4XouG+QOwwqBQgmtYQNI9FpVj&#10;LXpvdDGbTI6KFlxlHXDhPXIvs5Cukn8pBQ83UnoRiC4p5hbS16XvJn6L1RlbPjpma8X7NNhfZNEw&#10;ZTDo6OqSBUa2Tr1w1SjuwIMMBxyaAqRUXKQasJrp5Ldq7mpmRaoFwfF2hMn/O7f8y+7WEVWVdD6j&#10;xLAGe3SzY5ogidi01i9R5c7eup7y+IyFdtI18R9LIF3Ccz/iKbpAODJPZ4uTQ0Sdo+jo8GR6vIg+&#10;iydj63z4KKAh8VFSobWyPlbMlmx37UPWHrQi24NW1ZXSOhFxSsSFdgQzLinjXJgwTeZ623yGKvPn&#10;E/zlTiMb5yGzjwY2JpTmLXpK6f0SRJv/ERdzioGL2IAMeXqFvRYxHW2+ColtQ5Bnqd6xgJdQ+JpV&#10;IrMXb5acHEbPErEdfWcs3/Cdm9PrR1OR9m00nvwpsWw8WqTIYMJo3CgD7jUHGhvcR876A0gZmohS&#10;6DbdMNKoGlkbqPY45w7yAfCWXykcuWvmwy1zuPE4pXjFwg1+pIa2pNC/KKnB/XiNH/VxEVFKSYsX&#10;pKT++5Y5QYn+ZHBFT6fzeTw5iZgvjmdIuOeSzXOJ2TYXgEM8xXtpeXpG/aCHp3TQPOCxW8eoKGKG&#10;Y+yS8uAG4iLky4bnkov1OqnhmbEsXJs7y6PzCHTcp/vugTnb713Ahf0Cw7V5sXtZN1oaWG8DSJUW&#10;8wnXvgV4otL69Oc03sDndNJ6OvqrnwAAAP//AwBQSwMEFAAGAAgAAAAhANCJzaPkAAAADQEAAA8A&#10;AABkcnMvZG93bnJldi54bWxMj8tOwzAQRfdI/IM1SOyo3ZSkTYhT8VAlKrGh7QJ2bjwkUeNxFDtN&#10;4OtxV7C8mqN7z+TrybTsjL1rLEmYzwQwpNLqhioJh/3mbgXMeUVatZZQwjc6WBfXV7nKtB3pHc87&#10;X7FQQi5TEmrvu4xzV9ZolJvZDincvmxvlA+xr7ju1RjKTcsjIRJuVENhoVYdPtdYnnaDkTC+fUTb&#10;n4G/dPwU7z83iRXm6VXK25vp8QGYx8n/wXDRD+pQBKejHUg71oYcpfM0sBKiOI2BXZD7xXIJ7Chh&#10;kQgBvMj5/y+KXwAAAP//AwBQSwECLQAUAAYACAAAACEAtoM4kv4AAADhAQAAEwAAAAAAAAAAAAAA&#10;AAAAAAAAW0NvbnRlbnRfVHlwZXNdLnhtbFBLAQItABQABgAIAAAAIQA4/SH/1gAAAJQBAAALAAAA&#10;AAAAAAAAAAAAAC8BAABfcmVscy8ucmVsc1BLAQItABQABgAIAAAAIQB+nYLeqQIAADwGAAAOAAAA&#10;AAAAAAAAAAAAAC4CAABkcnMvZTJvRG9jLnhtbFBLAQItABQABgAIAAAAIQDQic2j5AAAAA0BAAAP&#10;AAAAAAAAAAAAAAAAAAMFAABkcnMvZG93bnJldi54bWxQSwUGAAAAAAQABADzAAAAFAYAAAAA&#10;" fillcolor="#b8cce4 [1300]" strokecolor="#b8cce4 [1300]" strokeweight="2pt">
                <v:textbox>
                  <w:txbxContent>
                    <w:p w:rsidR="0098029C" w:rsidRPr="00673287" w:rsidRDefault="0098029C" w:rsidP="0067328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673287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Q1</w:t>
                      </w:r>
                      <w:proofErr w:type="gramStart"/>
                      <w:r w:rsidRPr="00673287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,2,3</w:t>
                      </w:r>
                      <w:proofErr w:type="gramEnd"/>
                    </w:p>
                  </w:txbxContent>
                </v:textbox>
              </v:oval>
            </w:pict>
          </mc:Fallback>
        </mc:AlternateContent>
      </w:r>
      <w:r w:rsidR="003178F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5E6677A" wp14:editId="331C9FAB">
                <wp:simplePos x="0" y="0"/>
                <wp:positionH relativeFrom="column">
                  <wp:posOffset>5160543</wp:posOffset>
                </wp:positionH>
                <wp:positionV relativeFrom="paragraph">
                  <wp:posOffset>2483485</wp:posOffset>
                </wp:positionV>
                <wp:extent cx="2952750" cy="482600"/>
                <wp:effectExtent l="0" t="0" r="19050" b="1270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4826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C676B" w:rsidRDefault="0098029C" w:rsidP="000C676B">
                            <w:pP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Representing health insurance in in technical committee and participation in health insurance related activities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3" o:spid="_x0000_s1069" style="position:absolute;margin-left:406.35pt;margin-top:195.55pt;width:232.5pt;height:38pt;z-index:251788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Mz2rAIAAD8GAAAOAAAAZHJzL2Uyb0RvYy54bWzEVEtPGzEQvlfqf7B8L7tJEx4RGxSBqCpR&#10;QEDF2fHa2ZVsj2s72aS/vmN7s1AePVSVmsPG85755nF6ttWKbITzLZiKjg5KSoThULdmVdHvD5ef&#10;jinxgZmaKTCiojvh6dn844fTzs7EGBpQtXAEnRg/62xFmxDsrCg8b4Rm/gCsMCiU4DQLSLpVUTvW&#10;oXetinFZHhYduNo64MJ75F5kIZ0n/1IKHm6k9CIQVVHMLaSvS99l/BbzUzZbOWablvdpsL/IQrPW&#10;YNDB1QULjKxd+8qVbrkDDzIccNAFSNlykWrAakbli2ruG2ZFqgXB8XaAyf87t/x6c+tIW1d0+pkS&#10;wzT26A5RY2alBEEeAtRZP0O9e3vresrjM1a7lU7Hf6yDbBOouwFUsQ2EI3N8Mh0fTRF7jrLJ8fiw&#10;TKgXT9bW+fBFgCbxUVGH4ROWbHPlA0ZE1b1KDOZBtfVlq1Qi4qCIc+XIhmGLGefChFEyV2v9DerM&#10;n5T4y81GNo5EZmMuQzZp5KKnFPC3IMr8j7hYdgxcRPgz4OkVdkrEdJS5ExI7FyFO9Q4FvIbCN6wW&#10;mT19t+TkMHqWiO3gO2P5ju/cnF4/moq0coNx+afEsvFgkSKDCYOxbg24txwobHAfOevvQcrQRJTC&#10;drlNUz0ZJngJ9Q5H3UG+Ad7yyxbn7Yr5cMscLj2OKB6ycIMfqaCrKPQvShpwP9/iR33cRZRS0uER&#10;qaj/sWZOUKK+GtzSk9FkEq9OIibTozES7rlk+Vxi1voccIhHeDItT8+oH9T+KR3oR7x3ixgVRcxw&#10;jF1RHtyeOA/5uOHF5GKxSGp4aSwLV+be8ug8Ah336WH7yJztly7gul7D/uCw2Yvdy7rR0sBiHUC2&#10;aTEj1BnXvgV4pdL69Bc1nsHndNJ6uvvzXwAAAP//AwBQSwMEFAAGAAgAAAAhAD+yMUTjAAAADAEA&#10;AA8AAABkcnMvZG93bnJldi54bWxMj7FOwzAQhnck3sE6JBZEHadR3YY4FUJiYGCgRaijE1+TlNiO&#10;bDcJPD3uVMa7+/Tf9xfbWfdkROc7awSwRQIETW1VZxoBn/vXxzUQH6RRsrcGBfygh215e1PIXNnJ&#10;fOC4Cw2JIcbnUkAbwpBT6usWtfQLO6CJt6N1WoY4uoYqJ6cYrnuaJsmKatmZ+KGVA760WH/vzlrA&#10;5uvE52HaL93D9JaNv+/ZqdIHIe7v5ucnIAHncIXhoh/VoYxOlT0b5UkvYM1SHlEByw1jQC5Eynlc&#10;VQKyFWdAy4L+L1H+AQAA//8DAFBLAQItABQABgAIAAAAIQC2gziS/gAAAOEBAAATAAAAAAAAAAAA&#10;AAAAAAAAAABbQ29udGVudF9UeXBlc10ueG1sUEsBAi0AFAAGAAgAAAAhADj9If/WAAAAlAEAAAsA&#10;AAAAAAAAAAAAAAAALwEAAF9yZWxzLy5yZWxzUEsBAi0AFAAGAAgAAAAhAL0czPasAgAAPwYAAA4A&#10;AAAAAAAAAAAAAAAALgIAAGRycy9lMm9Eb2MueG1sUEsBAi0AFAAGAAgAAAAhAD+yMUTjAAAADAEA&#10;AA8AAAAAAAAAAAAAAAAABgUAAGRycy9kb3ducmV2LnhtbFBLBQYAAAAABAAEAPMAAAAWBgAAAAA=&#10;" fillcolor="#b8cce4 [1300]" strokecolor="#b8cce4 [1300]" strokeweight="2pt">
                <v:textbox>
                  <w:txbxContent>
                    <w:p w:rsidR="0098029C" w:rsidRPr="000C676B" w:rsidRDefault="0098029C" w:rsidP="000C676B">
                      <w:pPr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 xml:space="preserve">Representing health insurance in in technical committee and participation in health insurance related activities  </w:t>
                      </w:r>
                    </w:p>
                  </w:txbxContent>
                </v:textbox>
              </v:rect>
            </w:pict>
          </mc:Fallback>
        </mc:AlternateContent>
      </w:r>
      <w:r w:rsidR="003178F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6C262F9F" wp14:editId="0FFDD210">
                <wp:simplePos x="0" y="0"/>
                <wp:positionH relativeFrom="column">
                  <wp:posOffset>5170805</wp:posOffset>
                </wp:positionH>
                <wp:positionV relativeFrom="paragraph">
                  <wp:posOffset>3442335</wp:posOffset>
                </wp:positionV>
                <wp:extent cx="2952750" cy="285115"/>
                <wp:effectExtent l="0" t="0" r="19050" b="19685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2851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B3EA3" w:rsidRDefault="0098029C" w:rsidP="00B31D55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Participation in strategy development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5" o:spid="_x0000_s1070" style="position:absolute;margin-left:407.15pt;margin-top:271.05pt;width:232.5pt;height:22.45pt;z-index:251791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DJKsQIAAD8GAAAOAAAAZHJzL2Uyb0RvYy54bWzEVMlu2zAQvRfoPxC8N7IEK4sROTASpCiQ&#10;JkGSImeaIi0B3ErSltyv75CUFCdNeygK1AeZs73hPM7M+UUvBdox61qtKpwfzTBiiuq6VZsKf3u6&#10;/nSKkfNE1URoxSq8Zw5fLD9+OO/MghW60aJmFgGIcovOVLjx3iyyzNGGSeKOtGEKjFxbSTyIdpPV&#10;lnSALkVWzGbHWadtbaymzDnQXiUjXkZ8zhn1d5w75pGoMNzNx6+N33X4ZstzsthYYpqWDtcgf3EL&#10;SVoFSSeoK+IJ2tr2FyjZUqud5v6IaplpzlvKYg1QTT57U81jQwyLtQA5zkw0uX8HS2939xa1dYXL&#10;EiNFJLzRA7BG1EYwBDogqDNuAX6P5t4OkoNjqLbnVoZ/qAP1kdT9RCrrPaKgLM7K4qQE7inYitMy&#10;zyNo9hJtrPOfmZYoHCpsIX3kkuxunIeM4Dq6hGROi7a+boWIQmgUdiks2hF4YkIpU76I4WIrv+o6&#10;6ecz+KXHBjW0RFIfj2pIEVsuIMWEr5II9T/ywp1C4izQnwiPJ78XLFxHqAfG4eUCxbHeqYBDKvJk&#10;akjNkrr8bckRMCBz4HbCHgDeozkPhMItB/8QyuLITcGzP10sBU8RMbNWfgqWrdL2PQDhp8zJfyQp&#10;URNY8v26j109n48dvNb1Hlrd6rQDnKHXLfTbDXH+nlgYemhRWGT+Dj5c6K7Cejhh1Gj74z198IdZ&#10;BCtGHSyRCrvvW2IZRuKLgik9y+fzsHWiMC9PChDsoWV9aFFbeamhiXNYmYbGY/D3Yjxyq+Uz7LtV&#10;yAomoijkrjD1dhQufVpusDEpW62iG2waQ/yNejQ0gAeiwzw99c/EmmHoPIzrrR4XDlm8mb3kGyKV&#10;Xm295m0czEB14nV4AthSsSWGjRrW4KEcvV72/vInAAAA//8DAFBLAwQUAAYACAAAACEAq6Yrz94A&#10;AAAMAQAADwAAAGRycy9kb3ducmV2LnhtbEyPwVKDMBCG7874Dpl1xpsNYJWIhE7rqPeiD5DCFrBk&#10;Q0la8O3dnuxx//3m32/z1Wx7ccbRd440xIsIBFLl6o4aDd9fHw8KhA+GatM7Qg2/6GFV3N7kJqvd&#10;RFs8l6ERXEI+MxraEIZMSl+1aI1fuAGJd3s3WhN4HBtZj2bictvLJIqepTUd8YXWDPjWYnUoT1bD&#10;TJvN4UdtjyFdp/vpWCbvQX1qfX83r19BBJzDPwwXfVaHgp127kS1F70GFS8fGdXwtExiEBciSV84&#10;2nGk0ghkkcvrJ4o/AAAA//8DAFBLAQItABQABgAIAAAAIQC2gziS/gAAAOEBAAATAAAAAAAAAAAA&#10;AAAAAAAAAABbQ29udGVudF9UeXBlc10ueG1sUEsBAi0AFAAGAAgAAAAhADj9If/WAAAAlAEAAAsA&#10;AAAAAAAAAAAAAAAALwEAAF9yZWxzLy5yZWxzUEsBAi0AFAAGAAgAAAAhAGYAMkqxAgAAPwYAAA4A&#10;AAAAAAAAAAAAAAAALgIAAGRycy9lMm9Eb2MueG1sUEsBAi0AFAAGAAgAAAAhAKumK8/eAAAADAEA&#10;AA8AAAAAAAAAAAAAAAAACwUAAGRycy9kb3ducmV2LnhtbFBLBQYAAAAABAAEAPMAAAAWBgAAAAA=&#10;" fillcolor="#e5b8b7 [1301]" strokecolor="#e5b8b7 [1301]" strokeweight="2pt">
                <v:textbox>
                  <w:txbxContent>
                    <w:p w:rsidR="0098029C" w:rsidRPr="001B3EA3" w:rsidRDefault="0098029C" w:rsidP="00B31D55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 xml:space="preserve">Participation in strategy development </w:t>
                      </w:r>
                    </w:p>
                  </w:txbxContent>
                </v:textbox>
              </v:rect>
            </w:pict>
          </mc:Fallback>
        </mc:AlternateContent>
      </w:r>
      <w:r w:rsidR="003178F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1770677D" wp14:editId="4E3ED850">
                <wp:simplePos x="0" y="0"/>
                <wp:positionH relativeFrom="column">
                  <wp:posOffset>5160645</wp:posOffset>
                </wp:positionH>
                <wp:positionV relativeFrom="paragraph">
                  <wp:posOffset>3900170</wp:posOffset>
                </wp:positionV>
                <wp:extent cx="2952750" cy="321310"/>
                <wp:effectExtent l="0" t="0" r="19050" b="2159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32131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B3EA3" w:rsidRDefault="0098029C" w:rsidP="001B3EA3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rtl/>
                                <w:lang w:bidi="ar-YE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  <w:lang w:bidi="ar-YE"/>
                              </w:rPr>
                              <w:t xml:space="preserve">Participation in supervision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6" o:spid="_x0000_s1071" style="position:absolute;margin-left:406.35pt;margin-top:307.1pt;width:232.5pt;height:25.3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GBysQIAAD8GAAAOAAAAZHJzL2Uyb0RvYy54bWzEVN9P2zAQfp+0/8Hy+0hTWhgVKapATJMY&#10;IGDi2XXsJpLj82y3SffX72wnoWNsD9Ok9SH1/fZ9vvvOL7pGkZ2wrgZd0PxoQonQHMpabwr69en6&#10;w0dKnGe6ZAq0KOheOHqxfP/uvDULMYUKVCkswSTaLVpT0Mp7s8gyxyvRMHcERmg0SrAN8yjaTVZa&#10;1mL2RmXTyeQka8GWxgIXzqH2KhnpMuaXUnB/J6UTnqiC4t18/Nr4XYdvtjxni41lpqp5fw32F7do&#10;WK2x6JjqinlGtrb+JVVTcwsOpD/i0GQgZc1F7AG7ySevunmsmBGxFwTHmREm9+/S8tvdvSV1WdD5&#10;CSWaNfhGD4ga0xslCOoQoNa4Bfo9mnvbSw6PodtO2ib8Yx+ki6DuR1BF5wlH5fRsPj2dI/YcbcfT&#10;/DiPqGcv0cY6/0lAQ8KhoBbLRyzZ7sZ5rIiug0so5kDV5XWtVBTCoIhLZcmO4RMzzoX20xiuts0X&#10;KJN+NsFfemxU40gk9cmgxhJx5EKmWPCnIkr/j7p4p1A4C/AnwOPJ75UI11H6QUh8uQBx7Hds4BCK&#10;PJkqVoqknv+25ZgwZJaI7Zi7T/AWzHkAFG/Z+4dQEVduDJ786WIpeIyIlUH7MbipNdi3Eig/Vk7+&#10;A0gJmoCS79ZdnOrZfJjgNZR7HHULiQOc4dc1ztsNc/6eWVx6HFEkMn+HH6mgLSj0J0oqsN/f0gd/&#10;3EW0UtIiiRTUfdsyKyhRnzVu6Vk+mwXWicJsfjpFwR5a1ocWvW0uAYc4R8o0PB6Dv1fDUVponpHv&#10;VqEqmpjmWLug3NtBuPSJ3JAxuVitohsyjWH+Rj8aHpIHoMM+PXXPzJp+6Tyu6y0MhMMWr3Yv+YZI&#10;DautB1nHxQxQJ1z7J0CWiiPRM2qgwUM5er3w/vIHAAAA//8DAFBLAwQUAAYACAAAACEArK7s5N0A&#10;AAAMAQAADwAAAGRycy9kb3ducmV2LnhtbEyPQW6DMBBF95V6B2sqddcYrAgsiomSqu0+NAdw8ARo&#10;8JhgJ9Db11m1y/nz9OdNuVnswG44+d6RgnSVAENqnOmpVXD4+niRwHzQZPTgCBX8oIdN9fhQ6sK4&#10;mfZ4q0PLYgn5QivoQhgLzn3TodV+5UakuDu5yeoQx6nlZtJzLLcDF0mScat7ihc6PeJbh825vloF&#10;C+1252+5v4R8m5/mSy3eg/xU6vlp2b4CC7iEPxju+lEdquh0dFcyng0KZCryiCrI0rUAdidEnsfo&#10;GKNsLYFXJf//RPULAAD//wMAUEsBAi0AFAAGAAgAAAAhALaDOJL+AAAA4QEAABMAAAAAAAAAAAAA&#10;AAAAAAAAAFtDb250ZW50X1R5cGVzXS54bWxQSwECLQAUAAYACAAAACEAOP0h/9YAAACUAQAACwAA&#10;AAAAAAAAAAAAAAAvAQAAX3JlbHMvLnJlbHNQSwECLQAUAAYACAAAACEAyohgcrECAAA/BgAADgAA&#10;AAAAAAAAAAAAAAAuAgAAZHJzL2Uyb0RvYy54bWxQSwECLQAUAAYACAAAACEArK7s5N0AAAAMAQAA&#10;DwAAAAAAAAAAAAAAAAALBQAAZHJzL2Rvd25yZXYueG1sUEsFBgAAAAAEAAQA8wAAABUGAAAAAA==&#10;" fillcolor="#e5b8b7 [1301]" strokecolor="#e5b8b7 [1301]" strokeweight="2pt">
                <v:textbox>
                  <w:txbxContent>
                    <w:p w:rsidR="0098029C" w:rsidRPr="001B3EA3" w:rsidRDefault="0098029C" w:rsidP="001B3EA3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  <w:rtl/>
                          <w:lang w:bidi="ar-YE"/>
                        </w:rPr>
                      </w:pPr>
                      <w:r>
                        <w:rPr>
                          <w:color w:val="000000" w:themeColor="text1"/>
                          <w:sz w:val="18"/>
                          <w:szCs w:val="18"/>
                          <w:lang w:bidi="ar-YE"/>
                        </w:rPr>
                        <w:t xml:space="preserve">Participation in supervision  </w:t>
                      </w:r>
                    </w:p>
                  </w:txbxContent>
                </v:textbox>
              </v:rect>
            </w:pict>
          </mc:Fallback>
        </mc:AlternateContent>
      </w:r>
      <w:r w:rsidR="003178F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497D6E8" wp14:editId="001C6976">
                <wp:simplePos x="0" y="0"/>
                <wp:positionH relativeFrom="column">
                  <wp:posOffset>5173345</wp:posOffset>
                </wp:positionH>
                <wp:positionV relativeFrom="paragraph">
                  <wp:posOffset>4786858</wp:posOffset>
                </wp:positionV>
                <wp:extent cx="2952750" cy="321310"/>
                <wp:effectExtent l="0" t="0" r="19050" b="2159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32131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B31D55" w:rsidRDefault="0098029C" w:rsidP="00B31D5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Resource mobilization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9" o:spid="_x0000_s1072" style="position:absolute;margin-left:407.35pt;margin-top:376.9pt;width:232.5pt;height:25.3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oxUsQIAAD8GAAAOAAAAZHJzL2Uyb0RvYy54bWzEVN9P2zAQfp+0/8Hy+0hTWhgVKapATJMY&#10;IGDi2XWcJpLt82y3SffX72wnoWNsD9Ok9SH1/fZ9vvvOLzolyU5Y14AuaH40oURoDmWjNwX9+nT9&#10;4SMlzjNdMglaFHQvHL1Yvn933pqFmEINshSWYBLtFq0paO29WWSZ47VQzB2BERqNFVjFPIp2k5WW&#10;tZhdyWw6mZxkLdjSWODCOdReJSNdxvxVJbi/qyonPJEFxbv5+LXxuw7fbHnOFhvLTN3w/hrsL26h&#10;WKOx6JjqinlGtrb5JZVquAUHlT/ioDKoqoaL2AN2k09edfNYMyNiLwiOMyNM7t+l5be7e0uasqDz&#10;M0o0U/hGD4ga0xspCOoQoNa4Bfo9mnvbSw6Poduusir8Yx+ki6DuR1BF5wlH5fRsPj2dI/YcbcfT&#10;/DiPqGcv0cY6/0mAIuFQUIvlI5Zsd+M8VkTXwSUUcyCb8rqRMgphUMSltGTH8IkZ50L7aQyXW/UF&#10;yqSfTfCXHhvVOBJJfTKosUQcuZApFvypiNT/oy7eKRTOAvwJ8HjyeynCdaR+EBW+XIA49js2cAhF&#10;nkw1K0VSz3/bckwYMleI7Zi7T/AWzHkAFG/Z+4dQEVduDJ786WIpeIyIlUH7MVg1GuxbCaQfKyf/&#10;AaQETUDJd+suTvXsZJjgNZR7HHULiQOc4dcNztsNc/6eWVx6HFEkMn+Hn0pCW1DoT5TUYL+/pQ/+&#10;uItopaRFEimo+7ZlVlAiP2vc0rN8NgusE4XZ/HSKgj20rA8teqsuAYc4R8o0PB6Dv5fDsbKgnpHv&#10;VqEqmpjmWLug3NtBuPSJ3JAxuVitohsyjWH+Rj8aHpIHoMM+PXXPzJp+6Tyu6y0MhMMWr3Yv+YZI&#10;Dauth6qJixmgTrj2T4AsFUeiZ9RAg4dy9Hrh/eUPAAAA//8DAFBLAwQUAAYACAAAACEADVjq9t4A&#10;AAAMAQAADwAAAGRycy9kb3ducmV2LnhtbEyPwVKDQBBE71b5D1tjlTezBNFFZEkllnoP+gEbmACG&#10;nSXsJuDfOzmZ43S/6unOV7PtxRlH3znSsFxEIJAqV3fUaPj++nhIQfhgqDa9I9Twix5Wxe1NbrLa&#10;TbTFcxkawSHkM6OhDWHIpPRVi9b4hRuQ2Nu70ZrA59jIejQTh9texlH0LK3piD+0ZsC3FqtDebIa&#10;ZtpsDj/p9hjUWu2nYxm/h/RT6/u7ef0KIuAc/mG41OfqUHCnnTtR7UWvIV0milEN6umRN1yIWL2w&#10;tGMvShKQRS6vRxR/AAAA//8DAFBLAQItABQABgAIAAAAIQC2gziS/gAAAOEBAAATAAAAAAAAAAAA&#10;AAAAAAAAAABbQ29udGVudF9UeXBlc10ueG1sUEsBAi0AFAAGAAgAAAAhADj9If/WAAAAlAEAAAsA&#10;AAAAAAAAAAAAAAAALwEAAF9yZWxzLy5yZWxzUEsBAi0AFAAGAAgAAAAhANByjFSxAgAAPwYAAA4A&#10;AAAAAAAAAAAAAAAALgIAAGRycy9lMm9Eb2MueG1sUEsBAi0AFAAGAAgAAAAhAA1Y6vbeAAAADAEA&#10;AA8AAAAAAAAAAAAAAAAACwUAAGRycy9kb3ducmV2LnhtbFBLBQYAAAAABAAEAPMAAAAWBgAAAAA=&#10;" fillcolor="#e5b8b7 [1301]" strokecolor="#e5b8b7 [1301]" strokeweight="2pt">
                <v:textbox>
                  <w:txbxContent>
                    <w:p w:rsidR="0098029C" w:rsidRPr="00B31D55" w:rsidRDefault="0098029C" w:rsidP="00B31D55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Resource mobilization </w:t>
                      </w:r>
                    </w:p>
                  </w:txbxContent>
                </v:textbox>
              </v:rect>
            </w:pict>
          </mc:Fallback>
        </mc:AlternateContent>
      </w:r>
      <w:r w:rsidR="003178F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5D068BFD" wp14:editId="5F35449F">
                <wp:simplePos x="0" y="0"/>
                <wp:positionH relativeFrom="column">
                  <wp:posOffset>5300980</wp:posOffset>
                </wp:positionH>
                <wp:positionV relativeFrom="paragraph">
                  <wp:posOffset>5732145</wp:posOffset>
                </wp:positionV>
                <wp:extent cx="2618740" cy="497205"/>
                <wp:effectExtent l="0" t="0" r="10160" b="17145"/>
                <wp:wrapNone/>
                <wp:docPr id="72" name="Oval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8740" cy="49720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9260B3" w:rsidRDefault="0098029C" w:rsidP="003178F8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260B3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Capacity building and trainings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72" o:spid="_x0000_s1073" style="position:absolute;margin-left:417.4pt;margin-top:451.35pt;width:206.2pt;height:39.1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cuZqQIAAD0GAAAOAAAAZHJzL2Uyb0RvYy54bWzEVN1P2zAQf5+0/8Hy+0haFQoVKapATJMY&#10;IGDi2XVsYsnxebbbpPvrd7bTwAbsYZq0PqS+77vffZye9a0mW+G8AlPRyUFJiTAcamWeKvrt4fLT&#10;MSU+MFMzDUZUdCc8PVt+/HDa2YWYQgO6Fo6gE+MXna1oE4JdFIXnjWiZPwArDAoluJYFJN1TUTvW&#10;ofdWF9OyPCo6cLV1wIX3yL3IQrpM/qUUPNxI6UUguqKYW0hfl77r+C2Wp2zx5JhtFB/SYH+RRcuU&#10;waCjqwsWGNk49cpVq7gDDzIccGgLkFJxkWrAaiblb9XcN8yKVAuC4+0Ik/93bvn19tYRVVd0PqXE&#10;sBZ7dLNlmiCJ2HTWL1Dl3t66gfL4jIX20rXxH0sgfcJzN+Ip+kA4MqdHk+P5DGHnKJudzKflYXRa&#10;PFtb58NnAS2Jj4oKrZX1sWS2YNsrH7L2XiuyPWhVXyqtExHHRJxrRzDlijLOhQmTZK437VeoM39W&#10;4i+3Gtk4EJl9tGdjQmngoqeU3i9BtPkfcTGnGLiIHciYp1fYaRHT0eZOSOxbRDnVOxbwGgrfsFpk&#10;9uG7JSeH0bNEbEffGct3fOfmDPrRVKSFG43LPyWWjUeLFBlMGI1bZcC95UBjg4fIWX8PUoYmohT6&#10;dZ9mejaPqpG1hnqHg+4gXwBv+aXCkbtiPtwyhyuPU4pnLNzgR2roKgrDi5IG3I+3+FEfNxGllHR4&#10;Qirqv2+YE5ToLwZ39GQyi8MfEjE7xPGnxL2UrF9KzKY9BxziCR5My9Mz6ge9f0oH7SNeu1WMiiJm&#10;OMauKA9uT5yHfNrwXnKxWiU1vDOWhStzb3l0HoGO+/TQPzJnh70LuLHXsD83r3Yv60ZLA6tNAKnS&#10;Yj7jOrQAb1Ran+GexiP4kk5az1d/+RMAAP//AwBQSwMEFAAGAAgAAAAhAJ93kXLjAAAADAEAAA8A&#10;AABkcnMvZG93bnJldi54bWxMj8FOwzAQRO9I/QdrkbhRu6a0IcSpCqgSSL3QcoCbGy9J1HgdxU4T&#10;+HrcEz3u7GjmTbYabcNO2PnakYLZVABDKpypqVTwsd/cJsB80GR04wgV/KCHVT65ynRq3EDveNqF&#10;ksUQ8qlWUIXQppz7okKr/dS1SPH37TqrQzy7kptODzHcNlwKseBW1xQbKt3ic4XFcddbBcP2U779&#10;9vyl5cf7/ddm4YR9elXq5npcPwILOIZ/M5zxIzrkkengejKeNQqSu3lEDwoehFwCOzvkfCmBHaKU&#10;zATwPOOXI/I/AAAA//8DAFBLAQItABQABgAIAAAAIQC2gziS/gAAAOEBAAATAAAAAAAAAAAAAAAA&#10;AAAAAABbQ29udGVudF9UeXBlc10ueG1sUEsBAi0AFAAGAAgAAAAhADj9If/WAAAAlAEAAAsAAAAA&#10;AAAAAAAAAAAALwEAAF9yZWxzLy5yZWxzUEsBAi0AFAAGAAgAAAAhANrpy5mpAgAAPQYAAA4AAAAA&#10;AAAAAAAAAAAALgIAAGRycy9lMm9Eb2MueG1sUEsBAi0AFAAGAAgAAAAhAJ93kXLjAAAADAEAAA8A&#10;AAAAAAAAAAAAAAAAAwUAAGRycy9kb3ducmV2LnhtbFBLBQYAAAAABAAEAPMAAAATBgAAAAA=&#10;" fillcolor="#b8cce4 [1300]" strokecolor="#b8cce4 [1300]" strokeweight="2pt">
                <v:textbox>
                  <w:txbxContent>
                    <w:p w:rsidR="0098029C" w:rsidRPr="009260B3" w:rsidRDefault="0098029C" w:rsidP="003178F8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9260B3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Capacity building and trainings</w:t>
                      </w:r>
                    </w:p>
                  </w:txbxContent>
                </v:textbox>
              </v:oval>
            </w:pict>
          </mc:Fallback>
        </mc:AlternateContent>
      </w:r>
      <w:r w:rsidR="003178F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19967C94" wp14:editId="3D35F40F">
                <wp:simplePos x="0" y="0"/>
                <wp:positionH relativeFrom="column">
                  <wp:posOffset>5171440</wp:posOffset>
                </wp:positionH>
                <wp:positionV relativeFrom="paragraph">
                  <wp:posOffset>5195570</wp:posOffset>
                </wp:positionV>
                <wp:extent cx="2952750" cy="467995"/>
                <wp:effectExtent l="0" t="0" r="19050" b="27305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46799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B31D55" w:rsidRDefault="0098029C" w:rsidP="0000267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Transfer from capitalist to commercial approach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0" o:spid="_x0000_s1074" style="position:absolute;margin-left:407.2pt;margin-top:409.1pt;width:232.5pt;height:36.85pt;z-index:251799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6xasAIAAD8GAAAOAAAAZHJzL2Uyb0RvYy54bWzEVE1PGzEQvVfqf7B8L5tECSERGxSBqCpR&#10;QEDF2fHa2ZVsj2s7yaa/vmN7swRKe6gqNYeNPR9vZp5n5vyi1YpshfMNmJIOTwaUCMOhasy6pN+e&#10;rj+dUeIDMxVTYERJ98LTi8XHD+c7OxcjqEFVwhEEMX6+syWtQ7DzovC8Fpr5E7DCoFKC0yzg1a2L&#10;yrEdomtVjAaD02IHrrIOuPAepVdZSRcJX0rBw52UXgSiSoq5hfR16buK32JxzuZrx2zd8C4N9hdZ&#10;aNYYDNpDXbHAyMY1v0DphjvwIMMJB12AlA0XqQasZjh4U81jzaxItSA53vY0+X8Hy2+39440VUmn&#10;SI9hGt/oAVljZq0EQRkStLN+jnaP9t51N4/HWG0rnY7/WAdpE6n7nlTRBsJROJpNRtMJgnPUjU+n&#10;s9kkghYv3tb58FmAJvFQUofhE5dse+NDNj2YxGAeVFNdN0qlS2wUcakc2TJ8Ysa5MGGU3NVGf4Uq&#10;y8cD/OXHRjG2RBafHsSYTWq5iJRyexVEmf8RF3OKgYtIfyY8ncJeiZiOMg9C4stFilO9fQHHVAyz&#10;qmaVyOLJb0tOgBFZIrc9dgfwHs3D7h07++gq0sj1zoM/JZZftvdIkcGE3lk3Btx7ACr0kbP9gaRM&#10;TWQptKs2dfX4LCYZRSuo9tjqDvIO8JZfN9hvN8yHe+Zw6LFFcZGFO/xIBbuSQneipAb34z15tMdZ&#10;RC0lO1wiJfXfN8wJStQXg1M6G47Hceuky3gyHeHFHWtWxxqz0ZeATTzElWl5Okb7oA5H6UA/475b&#10;xqioYoZj7JLy4A6Xy5CXG25MLpbLZIabxrJwYx4tj+CR6DhPT+0zc7YbuoDjeguHhcPmb2Yv20ZP&#10;A8tNANmkwXzhtXsC3FJpfLqNGtfg8T1Zvez9xU8AAAD//wMAUEsDBBQABgAIAAAAIQBZ4ntc3QAA&#10;AAwBAAAPAAAAZHJzL2Rvd25yZXYueG1sTI/BboMwEETvlfIP1kbqrTGgqBiKiZKq7T20H+BgB2jw&#10;mmAn0L/vcmpvuzOj2bfFbrY9u5vRdw4lxJsImMHa6Q4bCV+f708CmA8KteodGgk/xsOuXD0UKtdu&#10;wqO5V6FhVII+VxLaEIacc1+3xiq/cYNB8s5utCrQOjZcj2qictvzJIqeuVUd0oVWDea1NfWlulkJ&#10;Mx4Ol29xvIZ0n56na5W8BfEh5eN63r8AC2YOf2FY8AkdSmI6uRtqz3oJIt5uKboMIgG2JJI0I+lE&#10;UhZnwMuC/3+i/AUAAP//AwBQSwECLQAUAAYACAAAACEAtoM4kv4AAADhAQAAEwAAAAAAAAAAAAAA&#10;AAAAAAAAW0NvbnRlbnRfVHlwZXNdLnhtbFBLAQItABQABgAIAAAAIQA4/SH/1gAAAJQBAAALAAAA&#10;AAAAAAAAAAAAAC8BAABfcmVscy8ucmVsc1BLAQItABQABgAIAAAAIQDmn6xasAIAAD8GAAAOAAAA&#10;AAAAAAAAAAAAAC4CAABkcnMvZTJvRG9jLnhtbFBLAQItABQABgAIAAAAIQBZ4ntc3QAAAAwBAAAP&#10;AAAAAAAAAAAAAAAAAAoFAABkcnMvZG93bnJldi54bWxQSwUGAAAAAAQABADzAAAAFAYAAAAA&#10;" fillcolor="#e5b8b7 [1301]" strokecolor="#e5b8b7 [1301]" strokeweight="2pt">
                <v:textbox>
                  <w:txbxContent>
                    <w:p w:rsidR="0098029C" w:rsidRPr="00B31D55" w:rsidRDefault="0098029C" w:rsidP="00002678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Transfer from capitalist to commercial approach </w:t>
                      </w:r>
                    </w:p>
                  </w:txbxContent>
                </v:textbox>
              </v:rect>
            </w:pict>
          </mc:Fallback>
        </mc:AlternateContent>
      </w:r>
      <w:r w:rsidR="003178F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9E0C96D" wp14:editId="1F9C3C9B">
                <wp:simplePos x="0" y="0"/>
                <wp:positionH relativeFrom="column">
                  <wp:posOffset>5229860</wp:posOffset>
                </wp:positionH>
                <wp:positionV relativeFrom="paragraph">
                  <wp:posOffset>6275070</wp:posOffset>
                </wp:positionV>
                <wp:extent cx="2952750" cy="321310"/>
                <wp:effectExtent l="0" t="0" r="19050" b="21590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0" cy="321310"/>
                        </a:xfrm>
                        <a:prstGeom prst="rect">
                          <a:avLst/>
                        </a:prstGeom>
                        <a:solidFill>
                          <a:srgbClr val="FDFAB5"/>
                        </a:solidFill>
                        <a:ln>
                          <a:solidFill>
                            <a:srgbClr val="FDFAB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9260B3" w:rsidRDefault="0098029C" w:rsidP="003178F8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9260B3">
                              <w:rPr>
                                <w:rFonts w:cs="Arial"/>
                                <w:color w:val="000000" w:themeColor="text1"/>
                                <w:sz w:val="18"/>
                                <w:szCs w:val="18"/>
                              </w:rPr>
                              <w:t>Participation in ministerial and technical committees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1" o:spid="_x0000_s1075" style="position:absolute;margin-left:411.8pt;margin-top:494.1pt;width:232.5pt;height:25.3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9WrowIAAMMFAAAOAAAAZHJzL2Uyb0RvYy54bWysVE1v2zAMvQ/YfxB0Xx2nyboGdYqsRYYB&#10;RRu0HXpWZCkWIEsapcTOfv0o+aNdV+xQLAdFFMlH8pnkxWVba3IQ4JU1Bc1PJpQIw22pzK6gPx7X&#10;n75Q4gMzJdPWiIIehaeXy48fLhq3EFNbWV0KIAhi/KJxBa1CcIss87wSNfMn1gmDSmmhZgFF2GUl&#10;sAbRa51NJ5PPWWOhdGC58B5frzslXSZ8KQUPd1J6EYguKOYW0gnp3MYzW16wxQ6YqxTv02DvyKJm&#10;ymDQEeqaBUb2oP6CqhUH660MJ9zWmZVScZFqwGryyatqHirmRKoFyfFupMn/P1h+e9gAUWVBz3JK&#10;DKvxG90ja8zstCD4hgQ1zi/Q7sFtoJc8XmO1rYQ6/mMdpE2kHkdSRRsIx8fp+Xx6NkfuOepOp/lp&#10;nljPnr0d+PBN2JrES0EBwycu2eHGB4yIpoNJDOatVuVaaZ0E2G2vNJADww+8vl6vvs5jyujyh5k2&#10;7/NEnOiaRQq6otMtHLWIgNrcC4nsxTJTyqlvxZgQ41yYkHeqipWiy3M+wd+QZuz06JGSToARWWJ9&#10;I3YPMFh2IAN2V21vH11FavvRefKvxDrn0SNFtiaMzrUyFt4C0FhVH7mzH0jqqIkshXbbps6anUfT&#10;+LS15RHbDWw3h97xtcJvfsN82DDAwcM2wWUS7vCQ2jYFtf2NksrCr7feoz3OA2opaXCQC+p/7hkI&#10;SvR3g5Nyns9mcfKTMJufTVGAl5rtS43Z11cWWwmHAbNL12gf9HCVYOsn3DmrGBVVzHCMXVAeYBCu&#10;QrdgcGtxsVolM5x2x8KNeXA8gkeiY08/tk8MXN/4AUfm1g5Dzxav+r+zjZ7GrvbBSpWG45nX/hPg&#10;pki91G+1uIpeysnqefcufwMAAP//AwBQSwMEFAAGAAgAAAAhADGnHbjhAAAADQEAAA8AAABkcnMv&#10;ZG93bnJldi54bWxMj01LAzEQhu+C/yGM4M1mm0JN180WFQVBL9YiPaabcbOYTLabtN36601PepuP&#10;h3eeqZajd+yAQ+wCKZhOCmBITTAdtQrWH883ElhMmox2gVDBCSMs68uLSpcmHOkdD6vUshxCsdQK&#10;bEp9yXlsLHodJ6FHyruvMHidcju03Az6mMO946Io5tzrjvIFq3t8tNh8r/ZewZuzu3i72aTTy/Tn&#10;YSe9f/18EkpdX433d8ASjukPhrN+Voc6O23DnkxkToEUs3lGFSykFMDOhJAyj7a5KmZSAq8r/v+L&#10;+hcAAP//AwBQSwECLQAUAAYACAAAACEAtoM4kv4AAADhAQAAEwAAAAAAAAAAAAAAAAAAAAAAW0Nv&#10;bnRlbnRfVHlwZXNdLnhtbFBLAQItABQABgAIAAAAIQA4/SH/1gAAAJQBAAALAAAAAAAAAAAAAAAA&#10;AC8BAABfcmVscy8ucmVsc1BLAQItABQABgAIAAAAIQBMr9WrowIAAMMFAAAOAAAAAAAAAAAAAAAA&#10;AC4CAABkcnMvZTJvRG9jLnhtbFBLAQItABQABgAIAAAAIQAxpx244QAAAA0BAAAPAAAAAAAAAAAA&#10;AAAAAP0EAABkcnMvZG93bnJldi54bWxQSwUGAAAAAAQABADzAAAACwYAAAAA&#10;" fillcolor="#fdfab5" strokecolor="#fdfab5" strokeweight="2pt">
                <v:textbox>
                  <w:txbxContent>
                    <w:p w:rsidR="0098029C" w:rsidRPr="009260B3" w:rsidRDefault="0098029C" w:rsidP="003178F8">
                      <w:pPr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9260B3">
                        <w:rPr>
                          <w:rFonts w:cs="Arial"/>
                          <w:color w:val="000000" w:themeColor="text1"/>
                          <w:sz w:val="18"/>
                          <w:szCs w:val="18"/>
                        </w:rPr>
                        <w:t>Participation in ministerial and technical committees</w:t>
                      </w:r>
                    </w:p>
                  </w:txbxContent>
                </v:textbox>
              </v:rect>
            </w:pict>
          </mc:Fallback>
        </mc:AlternateContent>
      </w:r>
      <w:r w:rsidR="00B31D55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7CDD043" wp14:editId="3DBB7EE5">
                <wp:simplePos x="0" y="0"/>
                <wp:positionH relativeFrom="column">
                  <wp:posOffset>3288665</wp:posOffset>
                </wp:positionH>
                <wp:positionV relativeFrom="paragraph">
                  <wp:posOffset>2616200</wp:posOffset>
                </wp:positionV>
                <wp:extent cx="1811020" cy="1500505"/>
                <wp:effectExtent l="0" t="0" r="17780" b="23495"/>
                <wp:wrapNone/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1020" cy="150050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63F3D" w:rsidRDefault="0098029C" w:rsidP="00663F3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T.</w:t>
                            </w:r>
                            <w:r w:rsidRPr="00663F3D">
                              <w:rPr>
                                <w:b/>
                                <w:bCs/>
                                <w:color w:val="000000" w:themeColor="text1"/>
                              </w:rPr>
                              <w:t>coordinate</w:t>
                            </w:r>
                            <w:proofErr w:type="spellEnd"/>
                            <w:r w:rsidRPr="00663F3D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      TOR development expert        reporting dissemination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1" o:spid="_x0000_s1076" style="position:absolute;margin-left:258.95pt;margin-top:206pt;width:142.6pt;height:118.1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hx/rAIAAD4GAAAOAAAAZHJzL2Uyb0RvYy54bWzEVN1v0zAQf0fif7D8zpKUdoxq6VRtGkIa&#10;27QN7dl17CWS7TO227T89ZztNBt08ICQ6EPq+7773cfp2VYrshHOd2BqWh2VlAjDoenMU02/Ply+&#10;O6HEB2YapsCImu6Ep2eLt29OezsXE2hBNcIRdGL8vLc1bUOw86LwvBWa+SOwwqBQgtMsIOmeisax&#10;Hr1rVUzK8rjowTXWARfeI/ciC+ki+ZdS8HAjpReBqJpibiF9Xfqu4rdYnLL5k2O27fiQBvuLLDTr&#10;DAYdXV2wwMjadQeudMcdeJDhiIMuQMqOi1QDVlOVv1Rz3zIrUi0IjrcjTP7fueXXm1tHuqam7ytK&#10;DNPYo5sNUwRJxKa3fo4q9/bWDZTHZyx0K52O/1gC2SY8dyOeYhsIR2Z1UlXlBGHnKKtmZTkrZ9Fr&#10;8WxunQ+fBGgSHzUVSnXWx5rZnG2ufMjae63I9qC65rJTKhFxTsS5cgRzrinjXJhQJXO11l+gyfxp&#10;ib/ca2TjRGT28Z6NCaWJi55Sej8FUeZ/xMWcYuAitiCDnl5hp0RMR5k7IbFxCPMk1TsWcAiFb1kj&#10;MhubkJE4KDk5jJ4lYjv6zlj+xnduzqAfTUXauNG4/FNi2Xi0SJHBhNFYdwbcaw4UNniInPX3IGVo&#10;Ikphu9qmoZ6lrkfWCpodTrqDfAK85ZcdjtwV8+GWOdx5HFO8Y+EGP1JBX1MYXpS04L6/xo/6uIoo&#10;paTHG1JT/23NnKBEfTa4pB+r6TQenURMZx/iKriXktVLiVnrc8Ahxj3E7NIz6ge1f0oH+hHP3TJG&#10;RREzHGPXlAe3J85Dvm14MLlYLpMaHhrLwpW5tzw6j0DHfXrYPjJnh70LuLLXsL83B7uXdaOlgeU6&#10;gOzSYj7jOrQAj1Ran+Ggxiv4kk5az2d/8QMAAP//AwBQSwMEFAAGAAgAAAAhAETGkLLjAAAACwEA&#10;AA8AAABkcnMvZG93bnJldi54bWxMj01Pg0AQhu8m/ofNmHizu9AWERkaP9JEEy+2HvS2hRVI2VnC&#10;LgX99Y4nPU7myfs+b76ZbSdOZvCtI4RooUAYKl3VUo3wtt9epSB80FTpzpFB+DIeNsX5Wa6zyk30&#10;ak67UAsOIZ9phCaEPpPSl42x2i9cb4h/n26wOvA51LIa9MThtpOxUom0uiVuaHRvHhpTHnejRZhe&#10;3uPn71E+9vK43n9sE6fs/RPi5cV8dwsimDn8wfCrz+pQsNPBjVR50SGso+sbRhFWUcyjmEjVMgJx&#10;QEhW6RJkkcv/G4ofAAAA//8DAFBLAQItABQABgAIAAAAIQC2gziS/gAAAOEBAAATAAAAAAAAAAAA&#10;AAAAAAAAAABbQ29udGVudF9UeXBlc10ueG1sUEsBAi0AFAAGAAgAAAAhADj9If/WAAAAlAEAAAsA&#10;AAAAAAAAAAAAAAAALwEAAF9yZWxzLy5yZWxzUEsBAi0AFAAGAAgAAAAhAI7iHH+sAgAAPgYAAA4A&#10;AAAAAAAAAAAAAAAALgIAAGRycy9lMm9Eb2MueG1sUEsBAi0AFAAGAAgAAAAhAETGkLLjAAAACwEA&#10;AA8AAAAAAAAAAAAAAAAABgUAAGRycy9kb3ducmV2LnhtbFBLBQYAAAAABAAEAPMAAAAWBgAAAAA=&#10;" fillcolor="#b8cce4 [1300]" strokecolor="#b8cce4 [1300]" strokeweight="2pt">
                <v:textbox>
                  <w:txbxContent>
                    <w:p w:rsidR="0098029C" w:rsidRPr="00663F3D" w:rsidRDefault="0098029C" w:rsidP="00663F3D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color w:val="000000" w:themeColor="text1"/>
                        </w:rPr>
                        <w:t>T.</w:t>
                      </w:r>
                      <w:r w:rsidRPr="00663F3D">
                        <w:rPr>
                          <w:b/>
                          <w:bCs/>
                          <w:color w:val="000000" w:themeColor="text1"/>
                        </w:rPr>
                        <w:t>coordinate</w:t>
                      </w:r>
                      <w:proofErr w:type="spellEnd"/>
                      <w:r w:rsidRPr="00663F3D">
                        <w:rPr>
                          <w:b/>
                          <w:bCs/>
                          <w:color w:val="000000" w:themeColor="text1"/>
                        </w:rPr>
                        <w:t xml:space="preserve">       TOR development expert        reporting dissemination</w:t>
                      </w:r>
                    </w:p>
                  </w:txbxContent>
                </v:textbox>
              </v:oval>
            </w:pict>
          </mc:Fallback>
        </mc:AlternateContent>
      </w:r>
      <w:r w:rsidR="00673287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CFFE7E3" wp14:editId="606FE15B">
                <wp:simplePos x="0" y="0"/>
                <wp:positionH relativeFrom="column">
                  <wp:posOffset>7712710</wp:posOffset>
                </wp:positionH>
                <wp:positionV relativeFrom="paragraph">
                  <wp:posOffset>49530</wp:posOffset>
                </wp:positionV>
                <wp:extent cx="1395095" cy="1135380"/>
                <wp:effectExtent l="0" t="0" r="14605" b="26670"/>
                <wp:wrapNone/>
                <wp:docPr id="62" name="Oval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5095" cy="1135380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7F32C6" w:rsidRDefault="0098029C" w:rsidP="00D6591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7F32C6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By </w:t>
                            </w:r>
                            <w:proofErr w:type="gramStart"/>
                            <w:r w:rsidRPr="007F32C6">
                              <w:rPr>
                                <w:b/>
                                <w:bCs/>
                                <w:color w:val="000000" w:themeColor="text1"/>
                              </w:rPr>
                              <w:t>When ?</w:t>
                            </w:r>
                            <w:proofErr w:type="gramEnd"/>
                          </w:p>
                          <w:p w:rsidR="0098029C" w:rsidRPr="007F32C6" w:rsidRDefault="0098029C" w:rsidP="00D6591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</w:pPr>
                            <w:r w:rsidRPr="007F32C6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  <w:t xml:space="preserve">متى </w:t>
                            </w:r>
                          </w:p>
                          <w:p w:rsidR="0098029C" w:rsidRDefault="0098029C" w:rsidP="00D6591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2" o:spid="_x0000_s1077" style="position:absolute;margin-left:607.3pt;margin-top:3.9pt;width:109.85pt;height:89.4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OpwsAIAADYGAAAOAAAAZHJzL2Uyb0RvYy54bWy8VN9P3DAMfp+0/yHK+2h7cAxO9NAJxDSJ&#10;cWgw8ZxLExopv5bkrr399XOStsBge5imvbSxY3+2v9g+O++VRDvmvDC6xtVBiRHT1DRCP9b42/3V&#10;hxOMfCC6IdJoVuM98/h8+f7dWWcXbGZaIxvmEIBov+hsjdsQ7KIoPG2ZIv7AWKbhkhunSADRPRaN&#10;Ix2gK1nMyvK46IxrrDOUeQ/ay3yJlwmfc0bDmnPPApI1htxC+rr03cRvsTwji0dHbCvokAb5iywU&#10;ERqCTlCXJBC0deIVlBLUGW94OKBGFYZzQVmqAaqpyl+quWuJZakWIMfbiSb/72Dpze7WIdHU+HiG&#10;kSYK3mi9IxKBCNx01i/A5M7eukHycIyF9typ+IcSUJ/43E98sj4gCsrq8HRens4xonBXVYfzw5PE&#10;ePHkbp0Pn5hRKB5qzKQU1seayYLsrn2AqGA9WkW1N1I0V0LKJMQ+YRfSIci5xqGfJVe5VV9Mk3XQ&#10;JeXwzqCGbsjqk1EN8KnbIkoK9iKA1P87JuQTgxaR+kx2OoW9ZDEVqb8yDg8G9OZap+RzXYRSpkOV&#10;aPAtaVhWz39bbgKMyBw4nbAHgJf0jtj5UQb76MrSpE3OZY7+J+fJI0U2OkzOSmjj3gKQUNUQOduP&#10;JGVqIkuh3/SpmefJNKo2ptlDhzuTR99beiWg1a6JD7fEwazDVoD9Fdbw4dJ0NTbDCaPWuB9v6aM9&#10;jCDcYtTB7qix/74ljmEkP2sYztPq6CgumyQczT/OQHDPbzbPb/RWXRho3go2paXpGO2DHI/cGfUA&#10;a24Vo8IV0RRi15gGNwoXIe80WJSUrVbJDBaMJeFa31kawSPRcY7u+wfi7DBvAUb1xox75tXMZdvo&#10;qc1qGwwXaSCfeB2eAJZTGp1hkcbt91xOVk/rfvkTAAD//wMAUEsDBBQABgAIAAAAIQAzL7DG4AAA&#10;AAsBAAAPAAAAZHJzL2Rvd25yZXYueG1sTI9NS8NAEIbvgv9hGcGLtJumIY0xm1IsvQliq3jdJmOy&#10;mp0N2W0T/fVOT3qbl3l4P4r1ZDtxxsEbRwoW8wgEUuVqQ42C18NuloHwQVOtO0eo4Bs9rMvrq0Ln&#10;tRvpBc/70Ag2IZ9rBW0IfS6lr1q02s9dj8S/DzdYHVgOjawHPbK57WQcRam02hAntLrHxxarr/3J&#10;KtjcPz2bXRaje7v7HIN534bt4Uep25tp8wAi4BT+YLjU5+pQcqejO1HtRcc6XiQpswpWPOECJMtk&#10;CeLIV5amIMtC/t9Q/gIAAP//AwBQSwECLQAUAAYACAAAACEAtoM4kv4AAADhAQAAEwAAAAAAAAAA&#10;AAAAAAAAAAAAW0NvbnRlbnRfVHlwZXNdLnhtbFBLAQItABQABgAIAAAAIQA4/SH/1gAAAJQBAAAL&#10;AAAAAAAAAAAAAAAAAC8BAABfcmVscy8ucmVsc1BLAQItABQABgAIAAAAIQCoQOpwsAIAADYGAAAO&#10;AAAAAAAAAAAAAAAAAC4CAABkcnMvZTJvRG9jLnhtbFBLAQItABQABgAIAAAAIQAzL7DG4AAAAAsB&#10;AAAPAAAAAAAAAAAAAAAAAAoFAABkcnMvZG93bnJldi54bWxQSwUGAAAAAAQABADzAAAAFwYAAAAA&#10;" fillcolor="#c6d9f1 [671]" strokecolor="#c6d9f1 [671]" strokeweight="2pt">
                <v:textbox>
                  <w:txbxContent>
                    <w:p w:rsidR="0098029C" w:rsidRPr="007F32C6" w:rsidRDefault="0098029C" w:rsidP="00D65917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7F32C6">
                        <w:rPr>
                          <w:b/>
                          <w:bCs/>
                          <w:color w:val="000000" w:themeColor="text1"/>
                        </w:rPr>
                        <w:t xml:space="preserve">By </w:t>
                      </w:r>
                      <w:proofErr w:type="gramStart"/>
                      <w:r w:rsidRPr="007F32C6">
                        <w:rPr>
                          <w:b/>
                          <w:bCs/>
                          <w:color w:val="000000" w:themeColor="text1"/>
                        </w:rPr>
                        <w:t>When ?</w:t>
                      </w:r>
                      <w:proofErr w:type="gramEnd"/>
                    </w:p>
                    <w:p w:rsidR="0098029C" w:rsidRPr="007F32C6" w:rsidRDefault="0098029C" w:rsidP="00D6591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</w:pPr>
                      <w:r w:rsidRPr="007F32C6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  <w:t xml:space="preserve">متى </w:t>
                      </w:r>
                    </w:p>
                    <w:p w:rsidR="0098029C" w:rsidRDefault="0098029C" w:rsidP="00D65917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673287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F253D7F" wp14:editId="12B4F806">
                <wp:simplePos x="0" y="0"/>
                <wp:positionH relativeFrom="column">
                  <wp:posOffset>3437890</wp:posOffset>
                </wp:positionH>
                <wp:positionV relativeFrom="paragraph">
                  <wp:posOffset>5922010</wp:posOffset>
                </wp:positionV>
                <wp:extent cx="1602105" cy="726440"/>
                <wp:effectExtent l="0" t="0" r="17145" b="16510"/>
                <wp:wrapNone/>
                <wp:docPr id="44" name="Oval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2105" cy="72644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73287" w:rsidRDefault="0098029C" w:rsidP="0067328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673287">
                              <w:rPr>
                                <w:b/>
                                <w:bCs/>
                                <w:color w:val="000000" w:themeColor="text1"/>
                              </w:rPr>
                              <w:t>Justification       -prioritization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4" o:spid="_x0000_s1078" style="position:absolute;margin-left:270.7pt;margin-top:466.3pt;width:126.15pt;height:57.2pt;z-index:251777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VjiqgIAAD0GAAAOAAAAZHJzL2Uyb0RvYy54bWzEVFtP2zAUfp+0/2D5fSSN2rJVpKgCMU1i&#10;gICJZ9exiSXfZrtNul+/YzsJbMAepknrQ+pzP+c7l5PTXkm0Z84Lo2s8OyoxYpqaRujHGn+7v/jw&#10;ESMfiG6INJrV+MA8Pl2/f3fS2RWrTGtkwxwCJ9qvOlvjNgS7KgpPW6aIPzKWaRBy4xQJQLrHonGk&#10;A+9KFlVZLovOuMY6Q5n3wD3PQrxO/jlnNFxz7llAssaQW0hfl77b+C3WJ2T16IhtBR3SIH+RhSJC&#10;Q9DJ1TkJBO2ceOFKCeqMNzwcUaMKw7mgLNUA1czK36q5a4llqRYAx9sJJv/v3NKr/Y1DoqnxfI6R&#10;Jgp6dL0nEgEJ2HTWr0Dlzt64gfLwjIX23Kn4DyWgPuF5mPBkfUAUmLNlWc3KBUYUZMfVcj5PgBdP&#10;1tb58JkZheKjxkxKYX0smazI/tIHCArao1ZkeyNFcyGkTEQcE3YmHYKUa0woZTrMkrncqa+myfx5&#10;Cb/camDDQGT2cmRDiDRw0VMK+EsQqf9HXMgpBi5iBzLm6RUOksV0pL5lHPoGKFep3qmAl1D4ljQs&#10;sxdvlpwcRs8csJ18Zyzf8J2bM+hHU5YWbjIu/5RYNp4sUmSjw2SshDbuNQcSGjxEzvojSBmaiFLo&#10;t32a6UU1DvHWNAcYdGfyBfCWXggYuUviww1xsPJwHOCMhWv4cGm6GpvhhVFr3I/X+FEfNhGkGHVw&#10;Qmrsv++IYxjJLxp29NMsDjwKiZgvjisg3HPJ9rlE79SZgSGewcG0ND2jfpDjkzujHuDabWJUEBFN&#10;IXaNaXAjcRbyaYN7Sdlmk9TgzlgSLvWdpdF5BDru033/QJwd9i7Axl6Z8dy82L2sGy212eyC4SIt&#10;ZoQ64zq0AG5UWp/hnsYj+JxOWk9Xf/0TAAD//wMAUEsDBBQABgAIAAAAIQAStqj85AAAAAwBAAAP&#10;AAAAZHJzL2Rvd25yZXYueG1sTI/LTsMwEEX3SPyDNUjsqN00TdoQp+KhSlRiQ9sF7Nx4SKLG4yh2&#10;msDXY1awHN2je8/km8m07IK9ayxJmM8EMKTS6oYqCcfD9m4FzHlFWrWWUMIXOtgU11e5yrQd6Q0v&#10;e1+xUEIuUxJq77uMc1fWaJSb2Q4pZJ+2N8qHs6+47tUYyk3LIyESblRDYaFWHT7VWJ73g5Ewvr5H&#10;u++BP3f8vDx8bBMrzOOLlLc308M9MI+T/4PhVz+oQxGcTnYg7VgrYRnP44BKWC+iBFgg0vUiBXYK&#10;qIhTAbzI+f8nih8AAAD//wMAUEsBAi0AFAAGAAgAAAAhALaDOJL+AAAA4QEAABMAAAAAAAAAAAAA&#10;AAAAAAAAAFtDb250ZW50X1R5cGVzXS54bWxQSwECLQAUAAYACAAAACEAOP0h/9YAAACUAQAACwAA&#10;AAAAAAAAAAAAAAAvAQAAX3JlbHMvLnJlbHNQSwECLQAUAAYACAAAACEA2xVY4qoCAAA9BgAADgAA&#10;AAAAAAAAAAAAAAAuAgAAZHJzL2Uyb0RvYy54bWxQSwECLQAUAAYACAAAACEAErao/OQAAAAMAQAA&#10;DwAAAAAAAAAAAAAAAAAEBQAAZHJzL2Rvd25yZXYueG1sUEsFBgAAAAAEAAQA8wAAABUGAAAAAA==&#10;" fillcolor="#b8cce4 [1300]" strokecolor="#b8cce4 [1300]" strokeweight="2pt">
                <v:textbox>
                  <w:txbxContent>
                    <w:p w:rsidR="0098029C" w:rsidRPr="00673287" w:rsidRDefault="0098029C" w:rsidP="00673287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673287">
                        <w:rPr>
                          <w:b/>
                          <w:bCs/>
                          <w:color w:val="000000" w:themeColor="text1"/>
                        </w:rPr>
                        <w:t>Justification       -prioritization</w:t>
                      </w:r>
                    </w:p>
                  </w:txbxContent>
                </v:textbox>
              </v:oval>
            </w:pict>
          </mc:Fallback>
        </mc:AlternateContent>
      </w:r>
      <w:r w:rsidR="00673287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439BAB36" wp14:editId="460416D3">
                <wp:simplePos x="0" y="0"/>
                <wp:positionH relativeFrom="column">
                  <wp:posOffset>3427730</wp:posOffset>
                </wp:positionH>
                <wp:positionV relativeFrom="paragraph">
                  <wp:posOffset>5187315</wp:posOffset>
                </wp:positionV>
                <wp:extent cx="1602105" cy="695325"/>
                <wp:effectExtent l="0" t="0" r="17145" b="28575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2105" cy="69532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73287" w:rsidRDefault="0098029C" w:rsidP="0067328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Expert</w:t>
                            </w:r>
                            <w:r w:rsidRPr="00673287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           -providing data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3" o:spid="_x0000_s1079" style="position:absolute;margin-left:269.9pt;margin-top:408.45pt;width:126.15pt;height:54.75pt;z-index:251774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OXmrAIAAD0GAAAOAAAAZHJzL2Uyb0RvYy54bWzEVN9v0zAQfkfif7D8zpJ2bWHV0qnaNIQ0&#10;2MSG9uw69mLJ8RnbbVL+es52mg228YCQ6EPqO9/Pz3ff6VnfarITziswFZ0clZQIw6FW5qGi3+4u&#10;332gxAdmaqbBiIruhadnq7dvTju7FFNoQNfCEQxi/LKzFW1CsMui8LwRLfNHYIXBSwmuZQFF91DU&#10;jnUYvdXFtCwXRQeutg648B61F/mSrlJ8KQUP11J6EYiuKNYW0tel7yZ+i9UpWz44ZhvFhzLYX1TR&#10;MmUw6RjqggVGtk49C9Uq7sCDDEcc2gKkVFykHrCbSflbN7cNsyL1guB4O8Lk/11Y/mV344iqKzo7&#10;psSwFt/oesc0QRGx6axfosmtvXGD5PEYG+2la+M/tkD6hOd+xFP0gXBUThbldFLOKeF4tziZH0/n&#10;MWjx6G2dDx8FtCQeKiq0VtbHltmS7a58yNYHq6j2oFV9qbROQhwTca4dwZIryjgXJkySu962n6HO&#10;+lmJv/zUqMaByOrFQY0FpYGLkVJ5vyTR5n/kxZpi4iK+QMY8ncJei1iONl+FxHdDlKep37GB51D4&#10;htUiq+evtpwCxsgSsR1jZyxfiZ0fZ7CPriIt3Ohc/qmw7Dx6pMxgwujcKgPupQAaH3jInO0PIGVo&#10;Ikqh3/RppufjEG+g3uOgO8gM4C2/VDhyV8yHG+Zw5ZEckMbCNX6khq6iMJwoacD9eEkf7XET8ZaS&#10;Dimkov77ljlBif5kcEdPJrNZ5JwkzObvpyi4pzebpzdm254DDvEECdPydIz2QR+O0kF7j2y3jlnx&#10;ihmOuSvKgzsI5yFTG/IlF+t1MkOesSxcmVvLY/AIdNynu/6eOTvsXcCN/QIHunm2e9k2ehpYbwNI&#10;lRYzQp1xHZ4AOSqtz8CnkQSfysnqkfVXPwEAAP//AwBQSwMEFAAGAAgAAAAhAOhOmwvjAAAACwEA&#10;AA8AAABkcnMvZG93bnJldi54bWxMj09Pg0AUxO8mfofNM/FmF9BiQR6Nf9LEJl5sPehtyz6BlH1L&#10;2KWgn971pMfJTGZ+U6xn04kTDa61jBAvIhDEldUt1whv+83VCoTzirXqLBPCFzlYl+dnhcq1nfiV&#10;Tjtfi1DCLlcIjfd9LqWrGjLKLWxPHLxPOxjlgxxqqQc1hXLTySSKUmlUy2GhUT09NlQdd6NBmF7e&#10;k+33KJ96eVzuPzapjczDM+LlxXx/B8LT7P/C8Isf0KEMTAc7snaiQ1heZwHdI6ziNAMRErdZEoM4&#10;IGRJegOyLOT/D+UPAAAA//8DAFBLAQItABQABgAIAAAAIQC2gziS/gAAAOEBAAATAAAAAAAAAAAA&#10;AAAAAAAAAABbQ29udGVudF9UeXBlc10ueG1sUEsBAi0AFAAGAAgAAAAhADj9If/WAAAAlAEAAAsA&#10;AAAAAAAAAAAAAAAALwEAAF9yZWxzLy5yZWxzUEsBAi0AFAAGAAgAAAAhAOyU5easAgAAPQYAAA4A&#10;AAAAAAAAAAAAAAAALgIAAGRycy9lMm9Eb2MueG1sUEsBAi0AFAAGAAgAAAAhAOhOmwvjAAAACwEA&#10;AA8AAAAAAAAAAAAAAAAABgUAAGRycy9kb3ducmV2LnhtbFBLBQYAAAAABAAEAPMAAAAWBgAAAAA=&#10;" fillcolor="#b8cce4 [1300]" strokecolor="#b8cce4 [1300]" strokeweight="2pt">
                <v:textbox>
                  <w:txbxContent>
                    <w:p w:rsidR="0098029C" w:rsidRPr="00673287" w:rsidRDefault="0098029C" w:rsidP="00673287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Expert</w:t>
                      </w:r>
                      <w:r w:rsidRPr="00673287">
                        <w:rPr>
                          <w:b/>
                          <w:bCs/>
                          <w:color w:val="000000" w:themeColor="text1"/>
                        </w:rPr>
                        <w:t xml:space="preserve">            -providing data</w:t>
                      </w:r>
                    </w:p>
                  </w:txbxContent>
                </v:textbox>
              </v:oval>
            </w:pict>
          </mc:Fallback>
        </mc:AlternateContent>
      </w:r>
      <w:r w:rsidR="00673287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5EC7F2F" wp14:editId="7CD80271">
                <wp:simplePos x="0" y="0"/>
                <wp:positionH relativeFrom="column">
                  <wp:posOffset>3436424</wp:posOffset>
                </wp:positionH>
                <wp:positionV relativeFrom="paragraph">
                  <wp:posOffset>4162572</wp:posOffset>
                </wp:positionV>
                <wp:extent cx="1602105" cy="1000125"/>
                <wp:effectExtent l="0" t="0" r="17145" b="28575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2105" cy="100012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63F3D" w:rsidRDefault="0098029C" w:rsidP="00663F3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- Expert           info                    </w:t>
                            </w:r>
                            <w:r w:rsidRPr="00663F3D">
                              <w:rPr>
                                <w:b/>
                                <w:bCs/>
                                <w:color w:val="000000" w:themeColor="text1"/>
                              </w:rPr>
                              <w:t>documents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2" o:spid="_x0000_s1080" style="position:absolute;margin-left:270.6pt;margin-top:327.75pt;width:126.15pt;height:78.7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IH/qwIAAD4GAAAOAAAAZHJzL2Uyb0RvYy54bWzEVEtv1DAQviPxHyzfaR7sFlg1W61aFSEV&#10;WtGinr2O3VjyC9u7yfLrGdtJWmjLASFxSTzjeX6e+U5OByXRnjkvjG5wdVRixDQ1rdD3Df52e/Hm&#10;PUY+EN0SaTRr8IF5fLp+/eqktytWm87IljkEQbRf9bbBXQh2VRSedkwRf2Qs03DJjVMkgOjui9aR&#10;HqIrWdRleVz0xrXWGcq8B+15vsTrFJ9zRsMV554FJBsMtYX0dem7jd9ifUJW947YTtCxDPIXVSgi&#10;NCSdQ52TQNDOiSehlKDOeMPDETWqMJwLylIP0E1V/tbNTUcsS70AON7OMPl/F5Z+2V87JNoGv60x&#10;0kTBG13tiUQgAja99SswubHXbpQ8HGOjA3cq/qEFNCQ8DzOebAiIgrI6LuuqXGJE4a4qy7KqlzFq&#10;8eBunQ8fmVEoHhrMpBTWx57JiuwvfcjWk1VUeyNFeyGkTEKcE3YmHYKaG0woZTpUyV3u1GfTZv0C&#10;co9vDWqYiKw+ntRQUJq4GCmV90sSqf9HXqgpJi7iE2TQ0ykcJIvlSP2VcXg4gLlO/c4NPIXCd6Rl&#10;Wb18seUUMEbmgO0cO2P5Quz8OKN9dGVp42bn8k+FZefZI2U2OszOSmjjngsg4YHHzNl+AilDE1EK&#10;w3ZIQ71cTFO8Ne0BJt2ZTAHe0gsBI3dJfLgmDnYe2AF4LFzBh0vTN9iMJ4w64348p4/2sIpwi1EP&#10;HNJg/31HHMNIftKwpB+qxSKSThIWy3c1CO7xzfbxjd6pMwNDXAFjWpqO0T7I6cidUXdAd5uYFa6I&#10;ppC7wTS4STgLmduAMCnbbJIZEI0l4VLfWBqDR6DjPt0Od8TZce8CrOwXM/HNk93LttFTm80uGC7S&#10;YkaoM67jEwBJpfUZCTWy4GM5WT3Q/vonAAAA//8DAFBLAwQUAAYACAAAACEASF3fC+MAAAALAQAA&#10;DwAAAGRycy9kb3ducmV2LnhtbEyPy07DMBBF90j8gzVI7KidFIcSMql4qBKV2NCygJ0bmyRqPI5i&#10;pwl8PWYFuxnN0Z1zi/VsO3Yyg28dISQLAcxQ5XRLNcLbfnO1AuaDIq06Rwbhy3hYl+dnhcq1m+jV&#10;nHahZjGEfK4QmhD6nHNfNcYqv3C9oXj7dINVIa5DzfWgphhuO54KkXGrWoofGtWbx8ZUx91oEaaX&#10;93T7PfKnnh/l/mOTOWEfnhEvL+b7O2DBzOEPhl/9qA5ldDq4kbRnHYK8TtKIImRSSmCRuLldxuGA&#10;sEqWAnhZ8P8dyh8AAAD//wMAUEsBAi0AFAAGAAgAAAAhALaDOJL+AAAA4QEAABMAAAAAAAAAAAAA&#10;AAAAAAAAAFtDb250ZW50X1R5cGVzXS54bWxQSwECLQAUAAYACAAAACEAOP0h/9YAAACUAQAACwAA&#10;AAAAAAAAAAAAAAAvAQAAX3JlbHMvLnJlbHNQSwECLQAUAAYACAAAACEAsViB/6sCAAA+BgAADgAA&#10;AAAAAAAAAAAAAAAuAgAAZHJzL2Uyb0RvYy54bWxQSwECLQAUAAYACAAAACEASF3fC+MAAAALAQAA&#10;DwAAAAAAAAAAAAAAAAAFBQAAZHJzL2Rvd25yZXYueG1sUEsFBgAAAAAEAAQA8wAAABUGAAAAAA==&#10;" fillcolor="#b8cce4 [1300]" strokecolor="#b8cce4 [1300]" strokeweight="2pt">
                <v:textbox>
                  <w:txbxContent>
                    <w:p w:rsidR="0098029C" w:rsidRPr="00663F3D" w:rsidRDefault="0098029C" w:rsidP="00663F3D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- Expert           info                    </w:t>
                      </w:r>
                      <w:r w:rsidRPr="00663F3D">
                        <w:rPr>
                          <w:b/>
                          <w:bCs/>
                          <w:color w:val="000000" w:themeColor="text1"/>
                        </w:rPr>
                        <w:t>documents</w:t>
                      </w:r>
                    </w:p>
                  </w:txbxContent>
                </v:textbox>
              </v:oval>
            </w:pict>
          </mc:Fallback>
        </mc:AlternateContent>
      </w:r>
      <w:r w:rsidR="00D8374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5E29720" wp14:editId="60CC53A8">
                <wp:simplePos x="0" y="0"/>
                <wp:positionH relativeFrom="column">
                  <wp:posOffset>1373505</wp:posOffset>
                </wp:positionH>
                <wp:positionV relativeFrom="paragraph">
                  <wp:posOffset>5579745</wp:posOffset>
                </wp:positionV>
                <wp:extent cx="1712595" cy="914400"/>
                <wp:effectExtent l="0" t="0" r="20955" b="1905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2595" cy="9144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83743" w:rsidRDefault="0098029C" w:rsidP="00D8374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D83743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advocacy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27" o:spid="_x0000_s1081" style="position:absolute;margin-left:108.15pt;margin-top:439.35pt;width:134.85pt;height:1in;z-index:25176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ww1qwIAAD0GAAAOAAAAZHJzL2Uyb0RvYy54bWzEVE1P3DAQvVfqf7B8L9ldsVAismgFoqpE&#10;ARUqzl7HJpYcj2t7N9n++o7tJNACPVSVekk84/l8nnmnZ32ryU44r8BUdH4wo0QYDrUyjxX9dn/5&#10;4SMlPjBTMw1GVHQvPD1bvX932tlSLKABXQtHMIjxZWcr2oRgy6LwvBEt8wdghcFLCa5lAUX3WNSO&#10;dRi91cViNjsqOnC1dcCF96i9yJd0leJLKXi4kdKLQHRFsbaQvi59N/FbrE5Z+eiYbRQfymB/UUXL&#10;lMGkU6gLFhjZOvUiVKu4Aw8yHHBoC5BScZF6wG7ms9+6uWuYFakXBMfbCSb/78Ly692tI6qu6OKY&#10;EsNafKObHdMERcSms75Ekzt76wbJ4zE22kvXxj+2QPqE537CU/SBcFTOj+eL5cmSEo53J/PDw1kC&#10;vHjyts6HTwJaEg8VFVor62PLrGS7Kx8wKVqPVlHtQav6UmmdhDgm4lw7giVXlHEuTJgnd71tv0Cd&#10;9Zg3Z2YlqnEgsvpoVGOKNHAxUkr4SxJt/kderCkmLuILZMzTKey1iOVo81VIfDdEeZH6nRp4CYVv&#10;WC2yevlmyylgjCwR2yl2xvKN2PlxBvvoKtLCTc6zPxWWnSePlBlMmJxbZcC9FkDjAw+Zs/0IUoYm&#10;ohT6TZ9merkch3gD9R4H3UFmAG/5pcKRu2I+3DKHK4/kgDQWbvAjNXQVheFESQPux2v6aI+biLeU&#10;dEghFfXft8wJSvRngzuaJh45JwmHy+MF5nDPbzbPb8y2PQcc4jkSpuXpGO2DHo/SQfuAbLeOWfGK&#10;GY65K8qDG4XzkKkN+ZKL9TqZIc9YFq7MneUxeAQ67tN9/8CcHfYu4MZew0g3L3Yv20ZPA+ttAKnS&#10;YkaoM67DEyBHpfUZ+DSS4HM5WT2x/uonAAAA//8DAFBLAwQUAAYACAAAACEAmWheIuIAAAAMAQAA&#10;DwAAAGRycy9kb3ducmV2LnhtbEyPy07DMBBF90j8gzVI7KhdA0kU4lQ8VAmkbmhZtDs3HpKosR3F&#10;ThP4eoYVLEdzdO+5xWq2HTvjEFrvFCwXAhi6ypvW1Qo+duubDFiI2hndeYcKvjDAqry8KHRu/OTe&#10;8byNNaMQF3KtoImxzzkPVYNWh4Xv0dHv0w9WRzqHmptBTxRuOy6FSLjVraOGRvf43GB12o5WwbTZ&#10;y7fvkb/0/HS/O6wTL+zTq1LXV/PjA7CIc/yD4Vef1KEkp6MfnQmsUyCXyS2hCrI0S4ERcZcltO5I&#10;qJAyBV4W/P+I8gcAAP//AwBQSwECLQAUAAYACAAAACEAtoM4kv4AAADhAQAAEwAAAAAAAAAAAAAA&#10;AAAAAAAAW0NvbnRlbnRfVHlwZXNdLnhtbFBLAQItABQABgAIAAAAIQA4/SH/1gAAAJQBAAALAAAA&#10;AAAAAAAAAAAAAC8BAABfcmVscy8ucmVsc1BLAQItABQABgAIAAAAIQDzYww1qwIAAD0GAAAOAAAA&#10;AAAAAAAAAAAAAC4CAABkcnMvZTJvRG9jLnhtbFBLAQItABQABgAIAAAAIQCZaF4i4gAAAAwBAAAP&#10;AAAAAAAAAAAAAAAAAAUFAABkcnMvZG93bnJldi54bWxQSwUGAAAAAAQABADzAAAAFAYAAAAA&#10;" fillcolor="#b8cce4 [1300]" strokecolor="#b8cce4 [1300]" strokeweight="2pt">
                <v:textbox>
                  <w:txbxContent>
                    <w:p w:rsidR="0098029C" w:rsidRPr="00D83743" w:rsidRDefault="0098029C" w:rsidP="00D83743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proofErr w:type="gramStart"/>
                      <w:r w:rsidRPr="00D83743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advocacy</w:t>
                      </w:r>
                      <w:proofErr w:type="gramEnd"/>
                    </w:p>
                  </w:txbxContent>
                </v:textbox>
              </v:oval>
            </w:pict>
          </mc:Fallback>
        </mc:AlternateContent>
      </w:r>
      <w:r w:rsidR="00D8374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9B2343E" wp14:editId="648AEAB0">
                <wp:simplePos x="0" y="0"/>
                <wp:positionH relativeFrom="column">
                  <wp:posOffset>1395730</wp:posOffset>
                </wp:positionH>
                <wp:positionV relativeFrom="paragraph">
                  <wp:posOffset>4575695</wp:posOffset>
                </wp:positionV>
                <wp:extent cx="1712595" cy="914400"/>
                <wp:effectExtent l="0" t="0" r="20955" b="1905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2595" cy="9144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Default="0098029C" w:rsidP="00D8374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-le</w:t>
                            </w:r>
                            <w:r w:rsidRPr="00D83743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ading </w:t>
                            </w:r>
                          </w:p>
                          <w:p w:rsidR="0098029C" w:rsidRPr="00D83743" w:rsidRDefault="0098029C" w:rsidP="00D8374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D83743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-coordinate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26" o:spid="_x0000_s1082" style="position:absolute;margin-left:109.9pt;margin-top:360.3pt;width:134.85pt;height:1in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P+UqgIAAD0GAAAOAAAAZHJzL2Uyb0RvYy54bWzEVE1P3DAQvVfqf7B8L9msWCgRWbQCUVWi&#10;gAoVZ69jE0uOx7W9m2x/fcd2NtACPVSVekk84/l8nnmnZ0OnyVY4r8DUtDyYUSIMh0aZx5p+u7/8&#10;8JESH5hpmAYjaroTnp4t37877W0l5tCCboQjGMT4qrc1bUOwVVF43oqO+QOwwuClBNexgKJ7LBrH&#10;eoze6WI+mx0VPbjGOuDCe9Re5Eu6TPGlFDzcSOlFILqmWFtIX5e+6/gtlqesenTMtoqPZbC/qKJj&#10;ymDSKdQFC4xsnHoRqlPcgQcZDjh0BUipuEg9YDfl7Ldu7lpmReoFwfF2gsn/u7D8envriGpqOj+i&#10;xLAO3+hmyzRBEbHpra/Q5M7eulHyeIyNDtJ18Y8tkCHhuZvwFEMgHJXlcTlfnCwo4Xh3Uh4ezhLg&#10;xZO3dT58EtCReKip0FpZH1tmFdte+YBJ0XpvFdUetGouldZJiGMizrUjWHJNGefChDK56033BZqs&#10;x7w5M6tQjQOR1Ud7NaZIAxcjpYS/JNHmf+TFmmLiIr5Axjydwk6LWI42X4XEd0OU56nfqYGXUPiW&#10;NSKrF2+2nALGyBKxnWJnLN+InR9ntI+uIi3c5Dz7U2HZefJImcGEyblTBtxrATQ+8Jg52+9BytBE&#10;lMKwHtJML6YhXkOzw0F3kBnAW36pcOSumA+3zOHKIzkgjYUb/EgNfU1hPFHSgvvxmj7a4ybiLSU9&#10;UkhN/fcNc4IS/dngjqaJR85JwuHieI453POb9fMbs+nOAYe4RMK0PB2jfdD7o3TQPSDbrWJWvGKG&#10;Y+6a8uD2wnnI1IZ8ycVqlcyQZywLV+bO8hg8Ah336X54YM6OexdwY69hTzcvdi/bRk8Dq00AqdJi&#10;RqgzruMTIEel9Rn5NJLgczlZPbH+8icAAAD//wMAUEsDBBQABgAIAAAAIQBQbOPT4wAAAAsBAAAP&#10;AAAAZHJzL2Rvd25yZXYueG1sTI/NTsMwEITvSLyDtUjcqN2oNWnIpuJHlUDqhZZDe3Njk0SN11Hs&#10;NIGnx5zgOJrRzDf5erItu5jeN44Q5jMBzFDpdEMVwsd+c5cC80GRVq0jg/BlPKyL66tcZdqN9G4u&#10;u1CxWEI+Uwh1CF3GuS9rY5Wfuc5Q9D5db1WIsq+47tUYy23LEyEkt6qhuFCrzjzXpjzvBoswbg/J&#10;2/fAXzp+Xu6PG+mEfXpFvL2ZHh+ABTOFvzD84kd0KCLTyQ2kPWsRkvkqogeE+0RIYDGxSFdLYCeE&#10;VC4k8CLn/z8UPwAAAP//AwBQSwECLQAUAAYACAAAACEAtoM4kv4AAADhAQAAEwAAAAAAAAAAAAAA&#10;AAAAAAAAW0NvbnRlbnRfVHlwZXNdLnhtbFBLAQItABQABgAIAAAAIQA4/SH/1gAAAJQBAAALAAAA&#10;AAAAAAAAAAAAAC8BAABfcmVscy8ucmVsc1BLAQItABQABgAIAAAAIQDnkP+UqgIAAD0GAAAOAAAA&#10;AAAAAAAAAAAAAC4CAABkcnMvZTJvRG9jLnhtbFBLAQItABQABgAIAAAAIQBQbOPT4wAAAAsBAAAP&#10;AAAAAAAAAAAAAAAAAAQFAABkcnMvZG93bnJldi54bWxQSwUGAAAAAAQABADzAAAAFAYAAAAA&#10;" fillcolor="#b8cce4 [1300]" strokecolor="#b8cce4 [1300]" strokeweight="2pt">
                <v:textbox>
                  <w:txbxContent>
                    <w:p w:rsidR="0098029C" w:rsidRDefault="0098029C" w:rsidP="00D83743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-le</w:t>
                      </w:r>
                      <w:r w:rsidRPr="00D83743">
                        <w:rPr>
                          <w:b/>
                          <w:bCs/>
                          <w:color w:val="000000" w:themeColor="text1"/>
                        </w:rPr>
                        <w:t xml:space="preserve">ading </w:t>
                      </w:r>
                    </w:p>
                    <w:p w:rsidR="0098029C" w:rsidRPr="00D83743" w:rsidRDefault="0098029C" w:rsidP="00D83743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D83743">
                        <w:rPr>
                          <w:b/>
                          <w:bCs/>
                          <w:color w:val="000000" w:themeColor="text1"/>
                        </w:rPr>
                        <w:t xml:space="preserve">-coordinate  </w:t>
                      </w:r>
                    </w:p>
                  </w:txbxContent>
                </v:textbox>
              </v:oval>
            </w:pict>
          </mc:Fallback>
        </mc:AlternateContent>
      </w:r>
      <w:r w:rsidR="00D8374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05A5CAC" wp14:editId="65A1FA30">
                <wp:simplePos x="0" y="0"/>
                <wp:positionH relativeFrom="column">
                  <wp:posOffset>1289685</wp:posOffset>
                </wp:positionH>
                <wp:positionV relativeFrom="paragraph">
                  <wp:posOffset>2560955</wp:posOffset>
                </wp:positionV>
                <wp:extent cx="1858010" cy="914400"/>
                <wp:effectExtent l="0" t="0" r="27940" b="1905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8010" cy="9144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83743" w:rsidRDefault="0098029C" w:rsidP="00D8374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le</w:t>
                            </w:r>
                            <w:r w:rsidRPr="00D83743">
                              <w:rPr>
                                <w:b/>
                                <w:bCs/>
                                <w:color w:val="000000" w:themeColor="text1"/>
                              </w:rPr>
                              <w:t>ading</w:t>
                            </w:r>
                            <w:proofErr w:type="gramEnd"/>
                            <w:r w:rsidRPr="00D83743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coordinate meeting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1" o:spid="_x0000_s1083" style="position:absolute;margin-left:101.55pt;margin-top:201.65pt;width:146.3pt;height:1in;z-index:251761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YSfqAIAAD0GAAAOAAAAZHJzL2Uyb0RvYy54bWzEVEtP3DAQvlfqf7B8L9ldsUAjsmgFoqpE&#10;ARUqzl7HJpYcj2t7N9n++o7tJNACPVSVekk875lvHqdnfavJTjivwFR0fjCjRBgOtTKPFf12f/nh&#10;hBIfmKmZBiMquheenq3evzvtbCkW0ICuhSPoxPiysxVtQrBlUXjeiJb5A7DCoFCCa1lA0j0WtWMd&#10;em91sZjNjooOXG0dcOE9ci+ykK6SfykFDzdSehGIrijmFtLXpe8mfovVKSsfHbON4kMa7C+yaJky&#10;GHRydcECI1unXrhqFXfgQYYDDm0BUiouUg1YzXz2WzV3DbMi1YLgeDvB5P+dW369u3VE1di7OSWG&#10;tdijmx3TBEnEprO+RJU7e+sGyuMzFtpL18Y/lkD6hOd+wlP0gXBkzk+WJ1gVJRxlH+eHh7MEePFk&#10;bZ0PnwS0JD4qKrRW1seSWcl2Vz5gUNQetSLbg1b1pdI6EXFMxLl2BFOuKONcmDBP5nrbfoE68zFu&#10;jsxKZONAZPbRyMYQaeCipxTwlyDa/I+4mFMMXMQOZMzTK+y1iOlo81VI7BuivEj1TgW8hMI3rBaZ&#10;vXyz5OQwepaI7eQ7Y/mG79ycQT+airRwk/HsT4ll48kiRQYTJuNWGXCvOdDY4CFy1h9BytBElEK/&#10;6dNML4/HId5AvcdBd5AvgLf8UuHIXTEfbpnDlccpxTMWbvAjNXQVheFFSQPux2v8qI+biFJKOjwh&#10;FfXft8wJSvRngzuaJh5vTiIOl8cLjOGeSzbPJWbbngMOMa4hZpeeUT/o8SkdtA947dYxKoqY4Ri7&#10;ojy4kTgP+bThveRivU5qeGcsC1fmzvLoPAId9+m+f2DODnsXcGOvYTw3L3Yv60ZLA+ttAKnSYkao&#10;M65DC/BGpfUZ7mk8gs/ppPV09Vc/AQAA//8DAFBLAwQUAAYACAAAACEA9MKco+MAAAALAQAADwAA&#10;AGRycy9kb3ducmV2LnhtbEyPy07DMBBF90j8gzVI7KjdPFoImVQ8VAkkNrQsYOcmQxI1Hkex0wS+&#10;HrOC5ege3Xsm38ymEycaXGsZYblQIIhLW7VcI7ztt1fXIJzXXOnOMiF8kYNNcX6W66yyE7/Saedr&#10;EUrYZRqh8b7PpHRlQ0a7he2JQ/ZpB6N9OIdaVoOeQrnpZKTUShrdclhodE8PDZXH3WgQppf36Pl7&#10;lI+9PKb7j+3KKnP/hHh5Md/dgvA0+z8YfvWDOhTB6WBHrpzoECIVLwOKkKg4BhGI5CZdgzggpMk6&#10;Blnk8v8PxQ8AAAD//wMAUEsBAi0AFAAGAAgAAAAhALaDOJL+AAAA4QEAABMAAAAAAAAAAAAAAAAA&#10;AAAAAFtDb250ZW50X1R5cGVzXS54bWxQSwECLQAUAAYACAAAACEAOP0h/9YAAACUAQAACwAAAAAA&#10;AAAAAAAAAAAvAQAAX3JlbHMvLnJlbHNQSwECLQAUAAYACAAAACEAk2mEn6gCAAA9BgAADgAAAAAA&#10;AAAAAAAAAAAuAgAAZHJzL2Uyb0RvYy54bWxQSwECLQAUAAYACAAAACEA9MKco+MAAAALAQAADwAA&#10;AAAAAAAAAAAAAAACBQAAZHJzL2Rvd25yZXYueG1sUEsFBgAAAAAEAAQA8wAAABIGAAAAAA==&#10;" fillcolor="#b8cce4 [1300]" strokecolor="#b8cce4 [1300]" strokeweight="2pt">
                <v:textbox>
                  <w:txbxContent>
                    <w:p w:rsidR="0098029C" w:rsidRPr="00D83743" w:rsidRDefault="0098029C" w:rsidP="00D83743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color w:val="000000" w:themeColor="text1"/>
                        </w:rPr>
                        <w:t>le</w:t>
                      </w:r>
                      <w:r w:rsidRPr="00D83743">
                        <w:rPr>
                          <w:b/>
                          <w:bCs/>
                          <w:color w:val="000000" w:themeColor="text1"/>
                        </w:rPr>
                        <w:t>ading</w:t>
                      </w:r>
                      <w:proofErr w:type="gramEnd"/>
                      <w:r w:rsidRPr="00D83743">
                        <w:rPr>
                          <w:b/>
                          <w:bCs/>
                          <w:color w:val="000000" w:themeColor="text1"/>
                        </w:rPr>
                        <w:t xml:space="preserve"> coordinate meeting</w:t>
                      </w:r>
                    </w:p>
                  </w:txbxContent>
                </v:textbox>
              </v:oval>
            </w:pict>
          </mc:Fallback>
        </mc:AlternateContent>
      </w:r>
      <w:r w:rsidR="00D8374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207FD20" wp14:editId="57866780">
                <wp:simplePos x="0" y="0"/>
                <wp:positionH relativeFrom="column">
                  <wp:posOffset>1343025</wp:posOffset>
                </wp:positionH>
                <wp:positionV relativeFrom="paragraph">
                  <wp:posOffset>3539490</wp:posOffset>
                </wp:positionV>
                <wp:extent cx="1712595" cy="914400"/>
                <wp:effectExtent l="0" t="0" r="20955" b="1905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2595" cy="9144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83743" w:rsidRDefault="0098029C" w:rsidP="00D8374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-le</w:t>
                            </w:r>
                            <w:r w:rsidRPr="00D83743">
                              <w:rPr>
                                <w:b/>
                                <w:bCs/>
                                <w:color w:val="000000" w:themeColor="text1"/>
                              </w:rPr>
                              <w:t>ading</w:t>
                            </w:r>
                          </w:p>
                          <w:p w:rsidR="0098029C" w:rsidRPr="00D83743" w:rsidRDefault="0098029C" w:rsidP="00D8374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D83743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-coordinate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2" o:spid="_x0000_s1084" style="position:absolute;margin-left:105.75pt;margin-top:278.7pt;width:134.85pt;height:1in;z-index:251763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nWYqgIAAD0GAAAOAAAAZHJzL2Uyb0RvYy54bWzEVE1P3DAQvVfqf7B8L9msWCgrsmgFoqpE&#10;ARUqzl7HJpYcj2t7N9n++o7tJNACPVSVekns+fS8mXmnZ32ryU44r8BUtDyYUSIMh1qZx4p+u7/8&#10;8JESH5ipmQYjKroXnp6t3r877exSzKEBXQtHMIjxy85WtAnBLovC80a0zB+AFQaVElzLAl7dY1E7&#10;1mH0Vhfz2eyo6MDV1gEX3qP0IivpKsWXUvBwI6UXgeiK4ttC+rr03cRvsTply0fHbKP48Az2F69o&#10;mTKYdAp1wQIjW6dehGoVd+BBhgMObQFSKi5SDVhNOfutmruGWZFqQXC8nWDy/y4sv97dOqJq7N2c&#10;EsNa7NHNjmmCV8Sms36JJnf21g03j8dYaC9dG/9YAukTnvsJT9EHwlFYHpfzxcmCEo66k/LwcJYA&#10;L568rfPhk4CWxENFhdbK+lgyW7LdlQ+YFK1Hqyj2oFV9qbROlzgm4lw7gk+uKONcmFAmd71tv0Cd&#10;5Zg3Z2ZLFONAZPHRKMYUaeBipJTwlyTa/I+8+KaYuIgdyJinU9hrEZ+jzVchsW+I8jzVOxXwEgrf&#10;sFpk8eLNklPAGFkitlPsjOUbsXNzBvvoKtLCTc6zPz0sO08eKTOYMDm3yoB7LYDGBg+Zs/0IUoYm&#10;ohT6TZ9mevFxHOIN1HscdAeZAbzllwpH7or5cMscrjySA9JYuMGP1NBVFIYTJQ24H6/Joz1uImop&#10;6ZBCKuq/b5kTlOjPBnc0TTxyTrocLo7nmMM912yea8y2PQcc4hIJ0/J0jPZBj0fpoH1AtlvHrKhi&#10;hmPuivLgxst5yNSGfMnFep3MkGcsC1fmzvIYPAId9+m+f2DODnsXcGOvYaSbF7uXbaOngfU2gFRp&#10;MSPUGdehBchRaX0GPo0k+PyerJ5Yf/UTAAD//wMAUEsDBBQABgAIAAAAIQBlJkqZ4wAAAAsBAAAP&#10;AAAAZHJzL2Rvd25yZXYueG1sTI/LTsMwEEX3SPyDNUjsqO0oaas0TsVDlUBiQ8uC7tx4SKLG4yh2&#10;msDXY1awHN2je88U29l27IKDbx0pkAsBDKlypqVawfthd7cG5oMmoztHqOALPWzL66tC58ZN9IaX&#10;fahZLCGfawVNCH3Oua8atNovXI8Us083WB3iOdTcDHqK5bbjiRBLbnVLcaHRPT42WJ33o1UwvX4k&#10;L98jf+r5OTscd0sn7MOzUrc38/0GWMA5/MHwqx/VoYxOJzeS8axTkEiZRVRBlq1SYJFI1zIBdlKw&#10;EjIFXhb8/w/lDwAAAP//AwBQSwECLQAUAAYACAAAACEAtoM4kv4AAADhAQAAEwAAAAAAAAAAAAAA&#10;AAAAAAAAW0NvbnRlbnRfVHlwZXNdLnhtbFBLAQItABQABgAIAAAAIQA4/SH/1gAAAJQBAAALAAAA&#10;AAAAAAAAAAAAAC8BAABfcmVscy8ucmVsc1BLAQItABQABgAIAAAAIQDFunWYqgIAAD0GAAAOAAAA&#10;AAAAAAAAAAAAAC4CAABkcnMvZTJvRG9jLnhtbFBLAQItABQABgAIAAAAIQBlJkqZ4wAAAAsBAAAP&#10;AAAAAAAAAAAAAAAAAAQFAABkcnMvZG93bnJldi54bWxQSwUGAAAAAAQABADzAAAAFAYAAAAA&#10;" fillcolor="#b8cce4 [1300]" strokecolor="#b8cce4 [1300]" strokeweight="2pt">
                <v:textbox>
                  <w:txbxContent>
                    <w:p w:rsidR="0098029C" w:rsidRPr="00D83743" w:rsidRDefault="0098029C" w:rsidP="00D83743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-le</w:t>
                      </w:r>
                      <w:r w:rsidRPr="00D83743">
                        <w:rPr>
                          <w:b/>
                          <w:bCs/>
                          <w:color w:val="000000" w:themeColor="text1"/>
                        </w:rPr>
                        <w:t>ading</w:t>
                      </w:r>
                    </w:p>
                    <w:p w:rsidR="0098029C" w:rsidRPr="00D83743" w:rsidRDefault="0098029C" w:rsidP="00D83743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D83743">
                        <w:rPr>
                          <w:b/>
                          <w:bCs/>
                          <w:color w:val="000000" w:themeColor="text1"/>
                        </w:rPr>
                        <w:t xml:space="preserve"> -coordinate  </w:t>
                      </w:r>
                    </w:p>
                  </w:txbxContent>
                </v:textbox>
              </v:oval>
            </w:pict>
          </mc:Fallback>
        </mc:AlternateContent>
      </w:r>
      <w:r w:rsidR="00D8374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8530AF9" wp14:editId="74D8AE9F">
                <wp:simplePos x="0" y="0"/>
                <wp:positionH relativeFrom="column">
                  <wp:posOffset>1509395</wp:posOffset>
                </wp:positionH>
                <wp:positionV relativeFrom="paragraph">
                  <wp:posOffset>-84455</wp:posOffset>
                </wp:positionV>
                <wp:extent cx="1400175" cy="1384935"/>
                <wp:effectExtent l="0" t="0" r="28575" b="24765"/>
                <wp:wrapNone/>
                <wp:docPr id="57" name="Oval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1384935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C27C88" w:rsidRDefault="0098029C" w:rsidP="00D6591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</w:pPr>
                            <w:r w:rsidRPr="00C27C88"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  <w:t xml:space="preserve">Role of your organization </w:t>
                            </w:r>
                          </w:p>
                          <w:p w:rsidR="0098029C" w:rsidRPr="00C27C88" w:rsidRDefault="0098029C" w:rsidP="00D6591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</w:pPr>
                            <w:r w:rsidRPr="00C27C8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  <w:t>دور مؤسستك</w:t>
                            </w:r>
                          </w:p>
                          <w:p w:rsidR="0098029C" w:rsidRDefault="0098029C" w:rsidP="00D6591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7" o:spid="_x0000_s1085" style="position:absolute;margin-left:118.85pt;margin-top:-6.65pt;width:110.25pt;height:109.0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wE+sAIAADYGAAAOAAAAZHJzL2Uyb0RvYy54bWy8VN9P3DAMfp+0/yHK+2h73A040UMnENMk&#10;Bmgw8ZxLExopv5bkrr399XOStsBge5imvbSxY3+2v9g+PeuVRDvmvDC6xtVBiRHT1DRCP9b42/3l&#10;h2OMfCC6IdJoVuM98/hs9f7daWeXbGZaIxvmEIBov+xsjdsQ7LIoPG2ZIv7AWKbhkhunSADRPRaN&#10;Ix2gK1nMyvJj0RnXWGco8x60F/kSrxI+54yGG849C0jWGHIL6evSdxO/xeqULB8dsa2gQxrkL7JQ&#10;RGgIOkFdkEDQ1olXUEpQZ7zh4YAaVRjOBWWpBqimKn+p5q4llqVagBxvJ5r8v4Ol17tbh0RT48UR&#10;RpooeKObHZEIROCms34JJnf21g2Sh2MstOdOxT+UgPrE537ik/UBUVBW87KsjhYYUbirDo/nJ4eL&#10;iFo8uVvnwydmFIqHGjMphfWxZrIkuysfsvVoFdXeSNFcCimTEPuEnUuHIOcah36WXOVWfTFN1kGX&#10;lMM7gxq6IauPRzUkk7otoqTUXgSQ+n/HhHxi0CJSn8lOp7CXLKYi9VfG4cGA3lzrlHyui1DKdKgS&#10;Db4lDcvqxW/LTYARmQOnE/YA8JLeETs/ymAfXVmatMm5zNH/5Dx5pMhGh8lZCW3cWwASqhoiZ/uR&#10;pExNZCn0mz4388nYvRvT7KHDncmj7y29FNBqV8SHW+Jg1mErwP4KN/Dh0nQ1NsMJo9a4H2/poz2M&#10;INxi1MHuqLH/viWOYSQ/axjOk2o+j8smCfPF0QwE9/xm8/xGb9W5geatYFNamo7RPsjxyJ1RD7Dm&#10;1jEqXBFNIXaNaXCjcB7yToNFSdl6ncxgwVgSrvSdpRE8Eh3n6L5/IM4O8xZgVK/NuGdezVy2jZ7a&#10;rLfBcJEGMlKdeR2eAJZTGp1hkcbt91xOVk/rfvUTAAD//wMAUEsDBBQABgAIAAAAIQAg5Spj4gAA&#10;AAsBAAAPAAAAZHJzL2Rvd25yZXYueG1sTI/LTsMwEEX3SPyDNUhsUOs0KTSEOFVF1R1SRR9i68ZD&#10;EojHUew2ga9nWMFydI/uPZMvR9uKC/a+caRgNo1AIJXONFQpOOw3kxSED5qMbh2hgi/0sCyur3Kd&#10;GTfQK152oRJcQj7TCuoQukxKX9ZotZ+6Domzd9dbHfjsK2l6PXC5bWUcRQ/S6oZ4odYdPtdYfu7O&#10;VsHq8WXbbNIY3fHuYwjN2zqs999K3d6MqycQAcfwB8OvPqtDwU4ndybjRasgThYLRhVMZkkCgon5&#10;fRqDOHEUzVOQRS7//1D8AAAA//8DAFBLAQItABQABgAIAAAAIQC2gziS/gAAAOEBAAATAAAAAAAA&#10;AAAAAAAAAAAAAABbQ29udGVudF9UeXBlc10ueG1sUEsBAi0AFAAGAAgAAAAhADj9If/WAAAAlAEA&#10;AAsAAAAAAAAAAAAAAAAALwEAAF9yZWxzLy5yZWxzUEsBAi0AFAAGAAgAAAAhAPQPAT6wAgAANgYA&#10;AA4AAAAAAAAAAAAAAAAALgIAAGRycy9lMm9Eb2MueG1sUEsBAi0AFAAGAAgAAAAhACDlKmPiAAAA&#10;CwEAAA8AAAAAAAAAAAAAAAAACgUAAGRycy9kb3ducmV2LnhtbFBLBQYAAAAABAAEAPMAAAAZBgAA&#10;AAA=&#10;" fillcolor="#c6d9f1 [671]" strokecolor="#c6d9f1 [671]" strokeweight="2pt">
                <v:textbox>
                  <w:txbxContent>
                    <w:p w:rsidR="0098029C" w:rsidRPr="00C27C88" w:rsidRDefault="0098029C" w:rsidP="00D6591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</w:pPr>
                      <w:r w:rsidRPr="00C27C88"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  <w:t xml:space="preserve">Role of your organization </w:t>
                      </w:r>
                    </w:p>
                    <w:p w:rsidR="0098029C" w:rsidRPr="00C27C88" w:rsidRDefault="0098029C" w:rsidP="00D6591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</w:pPr>
                      <w:r w:rsidRPr="00C27C88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  <w:t>دور مؤسستك</w:t>
                      </w:r>
                    </w:p>
                    <w:p w:rsidR="0098029C" w:rsidRDefault="0098029C" w:rsidP="00D65917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D8374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7B0047F" wp14:editId="76A943D7">
                <wp:simplePos x="0" y="0"/>
                <wp:positionH relativeFrom="column">
                  <wp:posOffset>3221355</wp:posOffset>
                </wp:positionH>
                <wp:positionV relativeFrom="paragraph">
                  <wp:posOffset>-109855</wp:posOffset>
                </wp:positionV>
                <wp:extent cx="2030095" cy="1570355"/>
                <wp:effectExtent l="0" t="0" r="27305" b="10795"/>
                <wp:wrapNone/>
                <wp:docPr id="60" name="Oval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0095" cy="1570355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65917" w:rsidRDefault="0098029C" w:rsidP="00D6591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</w:pPr>
                            <w:r w:rsidRPr="00D65917"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  <w:t>Your contributions</w:t>
                            </w:r>
                          </w:p>
                          <w:p w:rsidR="0098029C" w:rsidRPr="00D65917" w:rsidRDefault="0098029C" w:rsidP="00D6591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</w:pPr>
                            <w:r w:rsidRPr="00D65917"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  <w:t xml:space="preserve">(Activities) </w:t>
                            </w:r>
                          </w:p>
                          <w:p w:rsidR="0098029C" w:rsidRPr="00D65917" w:rsidRDefault="0098029C" w:rsidP="00D6591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</w:pPr>
                            <w:r w:rsidRPr="00D659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  <w:t>نوع مساهماتك  (انشطة)</w:t>
                            </w:r>
                          </w:p>
                          <w:p w:rsidR="0098029C" w:rsidRDefault="0098029C" w:rsidP="00D6591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0" o:spid="_x0000_s1086" style="position:absolute;margin-left:253.65pt;margin-top:-8.65pt;width:159.85pt;height:123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IjdrgIAADYGAAAOAAAAZHJzL2Uyb0RvYy54bWy8VN9P3DAMfp+0/yHK+2jv4PhxoodOIKZJ&#10;DBAw8ZxLEy5SGmdJ7trbXz8naQsMtodp2ksbO/Zn+4vt07Ou0WQrnFdgKjrZKykRhkOtzFNFvz1c&#10;fjqmxAdmaqbBiIruhKdni48fTls7F1NYg66FIwhi/Ly1FV2HYOdF4flaNMzvgRUGLyW4hgUU3VNR&#10;O9YieqOLaVkeFi242jrgwnvUXuRLukj4UgoebqT0IhBdUcwtpK9L31X8FotTNn9yzK4V79Ngf5FF&#10;w5TBoCPUBQuMbJx6A9Uo7sCDDHscmgKkVFykGrCaSflLNfdrZkWqBcnxdqTJ/ztYfr29dUTVFT1E&#10;egxr8I1utkwTFJGb1vo5mtzbW9dLHo+x0E66Jv6xBNIlPncjn6ILhKNyWu6X5cmMEo53k9lRuT+b&#10;RdTi2d06Hz4LaEg8VFRorayPNbM52175kK0Hq6j2oFV9qbROQuwTca4dwZwrGrppctWb5ivUWYdd&#10;UvbvjGrshqw+HtSYTOq2iJJSexVAm/8dE/OJQYtIfSY7ncJOi5iKNndC4oNFelOtY/K5Lsa5MGGS&#10;r9asFlk9+225CTAiS+R0xO4BXtM7YOdH6e2jq0iTNjqXf0osO48eKTKYMDo3yoB7D0BjVX3kbD+Q&#10;lKmJLIVu1Q3NjKZRtYJ6hx3uII++t/xSYatdMR9umcNZx7bH/RVu8CM1tBWF/kTJGtyP9/TRHkcQ&#10;bylpcXdU1H/fMCco0V8MDufJ5OAgLpskHMyOpii4lzerlzdm05wDNu8EN6Xl6Rjtgx6O0kHziGtu&#10;GaPiFTMcY1eUBzcI5yHvNFyUXCyXyQwXjGXhytxbHsEj0XGOHrpH5mw/bwFH9RqGPfNm5rJt9DSw&#10;3ASQKg3kM6/9E+BySqPTL9K4/V7Kyep53S9+AgAA//8DAFBLAwQUAAYACAAAACEAF4p02uEAAAAL&#10;AQAADwAAAGRycy9kb3ducmV2LnhtbEyPwU7DMAyG70i8Q2QkLmhL1glWSt1pYtoNCbEx7Zo1pi00&#10;TtVka+HpyU5ws+VPv78/X462FWfqfeMYYTZVIIhLZxquEN53m0kKwgfNRreOCeGbPCyL66tcZ8YN&#10;/EbnbahEDGGfaYQ6hC6T0pc1We2nriOOtw/XWx3i2lfS9HqI4baViVIP0uqG44dad/RcU/m1PVmE&#10;1ePLa7NJE3L7u88hNId1WO9+EG9vxtUTiEBj+IPhoh/VoYhOR3di40WLcK8W84giTGaXIRJpsojt&#10;jgjJXCmQRS7/dyh+AQAA//8DAFBLAQItABQABgAIAAAAIQC2gziS/gAAAOEBAAATAAAAAAAAAAAA&#10;AAAAAAAAAABbQ29udGVudF9UeXBlc10ueG1sUEsBAi0AFAAGAAgAAAAhADj9If/WAAAAlAEAAAsA&#10;AAAAAAAAAAAAAAAALwEAAF9yZWxzLy5yZWxzUEsBAi0AFAAGAAgAAAAhAP+siN2uAgAANgYAAA4A&#10;AAAAAAAAAAAAAAAALgIAAGRycy9lMm9Eb2MueG1sUEsBAi0AFAAGAAgAAAAhABeKdNrhAAAACwEA&#10;AA8AAAAAAAAAAAAAAAAACAUAAGRycy9kb3ducmV2LnhtbFBLBQYAAAAABAAEAPMAAAAWBgAAAAA=&#10;" fillcolor="#c6d9f1 [671]" strokecolor="#c6d9f1 [671]" strokeweight="2pt">
                <v:textbox>
                  <w:txbxContent>
                    <w:p w:rsidR="0098029C" w:rsidRPr="00D65917" w:rsidRDefault="0098029C" w:rsidP="00D6591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</w:pPr>
                      <w:r w:rsidRPr="00D65917"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  <w:t>Your contributions</w:t>
                      </w:r>
                    </w:p>
                    <w:p w:rsidR="0098029C" w:rsidRPr="00D65917" w:rsidRDefault="0098029C" w:rsidP="00D6591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</w:pPr>
                      <w:r w:rsidRPr="00D65917"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  <w:t xml:space="preserve">(Activities) </w:t>
                      </w:r>
                    </w:p>
                    <w:p w:rsidR="0098029C" w:rsidRPr="00D65917" w:rsidRDefault="0098029C" w:rsidP="00D6591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</w:pPr>
                      <w:r w:rsidRPr="00D65917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  <w:t>نوع مساهماتك  (انشطة)</w:t>
                      </w:r>
                    </w:p>
                    <w:p w:rsidR="0098029C" w:rsidRDefault="0098029C" w:rsidP="00D65917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D8374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69C88CA" wp14:editId="4E38869F">
                <wp:simplePos x="0" y="0"/>
                <wp:positionH relativeFrom="column">
                  <wp:posOffset>5264785</wp:posOffset>
                </wp:positionH>
                <wp:positionV relativeFrom="paragraph">
                  <wp:posOffset>-12065</wp:posOffset>
                </wp:positionV>
                <wp:extent cx="2240280" cy="1404620"/>
                <wp:effectExtent l="0" t="0" r="26670" b="24130"/>
                <wp:wrapNone/>
                <wp:docPr id="61" name="Oval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0280" cy="1404620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65917" w:rsidRDefault="0098029C" w:rsidP="00D6591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</w:pPr>
                            <w:r w:rsidRPr="00D65917"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  <w:t>Contribution by other Yemeni organization</w:t>
                            </w:r>
                          </w:p>
                          <w:p w:rsidR="0098029C" w:rsidRPr="00D65917" w:rsidRDefault="0098029C" w:rsidP="00D6591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</w:pPr>
                            <w:r w:rsidRPr="00D659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  <w:t xml:space="preserve">مساهمات </w:t>
                            </w:r>
                            <w:proofErr w:type="gramStart"/>
                            <w:r w:rsidRPr="00D659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  <w:t>باقي</w:t>
                            </w:r>
                            <w:proofErr w:type="gramEnd"/>
                            <w:r w:rsidRPr="00D6591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  <w:t xml:space="preserve"> المؤسسات اليمنية</w:t>
                            </w:r>
                          </w:p>
                          <w:p w:rsidR="0098029C" w:rsidRDefault="0098029C" w:rsidP="00D6591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1" o:spid="_x0000_s1087" style="position:absolute;margin-left:414.55pt;margin-top:-.95pt;width:176.4pt;height:110.6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wr4rQIAADYGAAAOAAAAZHJzL2Uyb0RvYy54bWy8VE1P3DAQvVfqf7B8L8lGC6UrsmgFoqpE&#10;AQEVZ69jk0i2x7W9u9n++o7tJEChPVRVL4k9H29mnmfm5LTXimyF8x2Yms4OSkqE4dB05rGm3+4v&#10;PhxT4gMzDVNgRE33wtPT5ft3Jzu7EBW0oBrhCIIYv9jZmrYh2EVReN4KzfwBWGFQKcFpFvDqHovG&#10;sR2ia1VUZXlU7MA11gEX3qP0PCvpMuFLKXi4ltKLQFRNMbeQvi591/FbLE/Y4tEx23Z8SIP9RRaa&#10;dQaDTlDnLDCycd0rKN1xBx5kOOCgC5Cy4yLVgNXMyl+quWuZFakWJMfbiSb/72D51fbGka6p6dGM&#10;EsM0vtH1limCV+RmZ/0CTe7sjRtuHo+x0F46Hf9YAukTn/uJT9EHwlFYVfOyOkbaOepm83J+VCXG&#10;iyd363z4LECTeKipUKqzPtbMFmx76QNGRevRKoo9qK656JRKl9gn4kw5gjnXNPRVclUb/RWaLMMu&#10;KYd3RjF2QxYfj2KET90WUVKwFwGU+d8xMZ8YtIjUZ7LTKeyViKkocyskPlikN9U6JZ/rYpwLE2ZZ&#10;1bJGZPHhb8tNgBFZIqcT9gDwkt4ROz/KYB9dRZq0ybn8U2LZefJIkcGEyVl3BtxbAAqrGiJn+5Gk&#10;TE1kKfTrfmxmNI2iNTR77HAHefS95Rcdttol8+GGOZx1bE/cX+EaP1LBrqYwnChpwf14Sx7tcQRR&#10;S8kOd0dN/fcNc4IS9cXgcH6azedx2aTL/PAjdj1xzzXr5xqz0WeAzYvzh9mlY7QPajxKB/oB19wq&#10;RkUVMxxj15QHN17OQt5puCi5WK2SGS4Yy8KlubM8gkei4xzd9w/M2WHeAo7qFYx75tXMZdvoaWC1&#10;CSC7NJBPvA5PgMspjc6wSOP2e35PVk/rfvkTAAD//wMAUEsDBBQABgAIAAAAIQDHD/zN4AAAAAsB&#10;AAAPAAAAZHJzL2Rvd25yZXYueG1sTI/BTsMwDIbvSLxDZCQuaEtTJNSWptPEtBsSYgNxzRqvzWic&#10;qsnWwtOTntjNlj/9/v5yNdmOXXDwxpEEsUyAIdVOG2okfOy3iwyYD4q06hyhhB/0sKpub0pVaDfS&#10;O152oWExhHyhJLQh9AXnvm7RKr90PVK8Hd1gVYjr0HA9qDGG246nSfLErTIUP7Sqx5cW6+/d2UpY&#10;569vZpul6D4fTmMwX5uw2f9KeX83rZ+BBZzCPwyzflSHKjod3Jm0Z52ELM1FRCUsRA5sBkQ2TwcJ&#10;qcgfgVclv+5Q/QEAAP//AwBQSwECLQAUAAYACAAAACEAtoM4kv4AAADhAQAAEwAAAAAAAAAAAAAA&#10;AAAAAAAAW0NvbnRlbnRfVHlwZXNdLnhtbFBLAQItABQABgAIAAAAIQA4/SH/1gAAAJQBAAALAAAA&#10;AAAAAAAAAAAAAC8BAABfcmVscy8ucmVsc1BLAQItABQABgAIAAAAIQDEowr4rQIAADYGAAAOAAAA&#10;AAAAAAAAAAAAAC4CAABkcnMvZTJvRG9jLnhtbFBLAQItABQABgAIAAAAIQDHD/zN4AAAAAsBAAAP&#10;AAAAAAAAAAAAAAAAAAcFAABkcnMvZG93bnJldi54bWxQSwUGAAAAAAQABADzAAAAFAYAAAAA&#10;" fillcolor="#c6d9f1 [671]" strokecolor="#c6d9f1 [671]" strokeweight="2pt">
                <v:textbox>
                  <w:txbxContent>
                    <w:p w:rsidR="0098029C" w:rsidRPr="00D65917" w:rsidRDefault="0098029C" w:rsidP="00D6591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</w:pPr>
                      <w:r w:rsidRPr="00D65917"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  <w:t>Contribution by other Yemeni organization</w:t>
                      </w:r>
                    </w:p>
                    <w:p w:rsidR="0098029C" w:rsidRPr="00D65917" w:rsidRDefault="0098029C" w:rsidP="00D6591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</w:pPr>
                      <w:r w:rsidRPr="00D65917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  <w:t xml:space="preserve">مساهمات </w:t>
                      </w:r>
                      <w:proofErr w:type="gramStart"/>
                      <w:r w:rsidRPr="00D65917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  <w:t>باقي</w:t>
                      </w:r>
                      <w:proofErr w:type="gramEnd"/>
                      <w:r w:rsidRPr="00D65917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  <w:t xml:space="preserve"> المؤسسات اليمنية</w:t>
                      </w:r>
                    </w:p>
                    <w:p w:rsidR="0098029C" w:rsidRDefault="0098029C" w:rsidP="00D65917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D8374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9916869" wp14:editId="0A5F7E82">
                <wp:simplePos x="0" y="0"/>
                <wp:positionH relativeFrom="column">
                  <wp:posOffset>-831850</wp:posOffset>
                </wp:positionH>
                <wp:positionV relativeFrom="paragraph">
                  <wp:posOffset>-146050</wp:posOffset>
                </wp:positionV>
                <wp:extent cx="1815465" cy="1419860"/>
                <wp:effectExtent l="0" t="0" r="13335" b="27940"/>
                <wp:wrapNone/>
                <wp:docPr id="58" name="Oval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5465" cy="1419860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65917" w:rsidRDefault="0098029C" w:rsidP="00D6591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</w:rPr>
                            </w:pPr>
                            <w:r w:rsidRPr="00D65917"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  <w:t xml:space="preserve">   </w:t>
                            </w:r>
                            <w:r w:rsidRPr="00D65917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Priority</w:t>
                            </w:r>
                          </w:p>
                          <w:p w:rsidR="0098029C" w:rsidRDefault="0098029C" w:rsidP="00D6591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8" o:spid="_x0000_s1088" style="position:absolute;margin-left:-65.5pt;margin-top:-11.5pt;width:142.95pt;height:111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TqWsQIAADYGAAAOAAAAZHJzL2Uyb0RvYy54bWy8VE1v2zAMvQ/YfxB0Xx0HSZYGdYqgRYcB&#10;XRusHXpWZKkWoK9JSuzs14+SbLddux2GYRdbpMhH8onk2XmnJDow54XRFS5PJhgxTU0t9GOFv91f&#10;fVhi5APRNZFGswofmcfn6/fvzlq7YlPTGFkzhwBE+1VrK9yEYFdF4WnDFPEnxjINl9w4RQKI7rGo&#10;HWkBXcliOpksita42jpDmfegvcyXeJ3wOWc03HLuWUCywpBbSF+Xvrv4LdZnZPXoiG0E7dMgf5GF&#10;IkJD0BHqkgSC9k68glKCOuMNDyfUqMJwLihLNUA15eSXau4aYlmqBcjxdqTJ/ztYenPYOiTqCs/h&#10;pTRR8Ea3ByIRiMBNa/0KTO7s1vWSh2MstONOxT+UgLrE53Hkk3UBUVCWy3I+W8wxonBXzsrT5SIx&#10;Xjy5W+fDJ2YUiocKMymF9bFmsiKHax8gKlgPVlHtjRT1lZAyCbFP2IV0CHKucOimyVXu1RdTZx10&#10;yaR/Z1BDN2T1clADfOq2iJKCvQgg9f+OCfnEoEWkPpOdTuEoWUxF6q+Mw4MBvbnWMflcF6GU6VAm&#10;GnxDapbV89+WmwAjMgdOR+we4CW9A3Z+lN4+urI0aaPzJEf/k/PokSIbHUZnJbRxbwFIqKqPnO0H&#10;kjI1kaXQ7brUzIvp0L07Ux+hw53Jo+8tvRLQatfEhy1xMOuwFWB/hVv4cGnaCpv+hFFj3I+39NEe&#10;RhBuMWphd1TYf98TxzCSnzUM52k5m8Vlk4TZ/OMUBPf8Zvf8Ru/VhYHmLWFTWpqO0T7I4cidUQ+w&#10;5jYxKlwRTSF2hWlwg3AR8k6DRUnZZpPMYMFYEq71naURPBId5+i+eyDO9vMWYFRvzLBnXs1cto2e&#10;2mz2wXCRBjJSnXntnwCWUxqdfpHG7fdcTlZP6379EwAA//8DAFBLAwQUAAYACAAAACEAsLyRP+AA&#10;AAAMAQAADwAAAGRycy9kb3ducmV2LnhtbEyPwU7DMBBE70j8g7VIXFDrJAXUhjhVRdUbEqIFcXXj&#10;JTHE6yh2m8DXsznBbVY7mnlTrEfXijP2wXpSkM4TEEiVN5ZqBa+H3WwJIkRNRreeUME3BliXlxeF&#10;zo0f6AXP+1gLDqGQawVNjF0uZagadDrMfYfEvw/fOx357Gtpej1wuGtlliT30mlL3NDoDh8brL72&#10;J6dgs3p6trtlhv7t5nOI9n0bt4cfpa6vxs0DiIhj/DPDhM/oUDLT0Z/IBNEqmKWLlMdEVtmCxWS5&#10;u12BOCqYmkGWhfw/ovwFAAD//wMAUEsBAi0AFAAGAAgAAAAhALaDOJL+AAAA4QEAABMAAAAAAAAA&#10;AAAAAAAAAAAAAFtDb250ZW50X1R5cGVzXS54bWxQSwECLQAUAAYACAAAACEAOP0h/9YAAACUAQAA&#10;CwAAAAAAAAAAAAAAAAAvAQAAX3JlbHMvLnJlbHNQSwECLQAUAAYACAAAACEAugU6lrECAAA2BgAA&#10;DgAAAAAAAAAAAAAAAAAuAgAAZHJzL2Uyb0RvYy54bWxQSwECLQAUAAYACAAAACEAsLyRP+AAAAAM&#10;AQAADwAAAAAAAAAAAAAAAAALBQAAZHJzL2Rvd25yZXYueG1sUEsFBgAAAAAEAAQA8wAAABgGAAAA&#10;AA==&#10;" fillcolor="#c6d9f1 [671]" strokecolor="#c6d9f1 [671]" strokeweight="2pt">
                <v:textbox>
                  <w:txbxContent>
                    <w:p w:rsidR="0098029C" w:rsidRPr="00D65917" w:rsidRDefault="0098029C" w:rsidP="00D65917">
                      <w:pPr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  <w:rtl/>
                        </w:rPr>
                      </w:pPr>
                      <w:r w:rsidRPr="00D65917">
                        <w:rPr>
                          <w:rFonts w:hint="cs"/>
                          <w:sz w:val="36"/>
                          <w:szCs w:val="36"/>
                          <w:rtl/>
                        </w:rPr>
                        <w:t xml:space="preserve">     </w:t>
                      </w:r>
                      <w:r>
                        <w:rPr>
                          <w:rFonts w:hint="cs"/>
                          <w:sz w:val="36"/>
                          <w:szCs w:val="36"/>
                          <w:rtl/>
                        </w:rPr>
                        <w:t xml:space="preserve">   </w:t>
                      </w:r>
                      <w:r w:rsidRPr="00D65917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Priority</w:t>
                      </w:r>
                    </w:p>
                    <w:p w:rsidR="0098029C" w:rsidRDefault="0098029C" w:rsidP="00D65917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A13974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C84E618" wp14:editId="617BE847">
                <wp:simplePos x="0" y="0"/>
                <wp:positionH relativeFrom="column">
                  <wp:posOffset>-982980</wp:posOffset>
                </wp:positionH>
                <wp:positionV relativeFrom="paragraph">
                  <wp:posOffset>4678680</wp:posOffset>
                </wp:positionV>
                <wp:extent cx="2383790" cy="1052830"/>
                <wp:effectExtent l="0" t="0" r="16510" b="13970"/>
                <wp:wrapNone/>
                <wp:docPr id="67" name="Oval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3790" cy="1052830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A13974" w:rsidRDefault="0098029C" w:rsidP="00A1397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</w:rPr>
                            </w:pPr>
                            <w:proofErr w:type="gramStart"/>
                            <w:r w:rsidRPr="00A13974">
                              <w:rPr>
                                <w:b/>
                                <w:bCs/>
                                <w:color w:val="000000" w:themeColor="text1"/>
                              </w:rPr>
                              <w:t>capacity</w:t>
                            </w:r>
                            <w:proofErr w:type="gramEnd"/>
                            <w:r w:rsidRPr="00A13974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assessment &amp; capacity Develop strategy</w:t>
                            </w:r>
                            <w:r w:rsidRPr="00A13974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  <w:t xml:space="preserve">دراسة تقييم القدرات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7" o:spid="_x0000_s1089" style="position:absolute;margin-left:-77.4pt;margin-top:368.4pt;width:187.7pt;height:82.9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ZiKsQIAADYGAAAOAAAAZHJzL2Uyb0RvYy54bWy8VE1v2zAMvQ/YfxB0X+0k/UiDOkXQosOA&#10;ri3WDj0rstQIkEVNUmJnv36UZLvd2u0wDLvYIkU+kk8kz867RpOdcF6BqejkoKREGA61Mk8V/fpw&#10;9WFOiQ/M1EyDERXdC0/Pl+/fnbV2IaawAV0LRxDE+EVrK7oJwS6KwvONaJg/ACsMXkpwDQsouqei&#10;dqxF9EYX07I8LlpwtXXAhfeovcyXdJnwpRQ83ErpRSC6ophbSF+Xvuv4LZZnbPHkmN0o3qfB/iKL&#10;himDQUeoSxYY2Tr1CqpR3IEHGQ44NAVIqbhINWA1k/KXau43zIpUC5Lj7UiT/3ew/GZ354iqK3p8&#10;QolhDb7R7Y5pgiJy01q/QJN7e+d6yeMxFtpJ18Q/lkC6xOd+5FN0gXBUTmfz2ckp0s7xblIeTeez&#10;xHjx7G6dDx8FNCQeKiq0VtbHmtmC7a59wKhoPVhFtQet6iuldRJin4gL7QjmXNHQTZOr3jafoc46&#10;7JKyf2dUYzdk9XxQI3zqtoiSgv0UQJv/HRPziUGLSH0mO53CXouYijZfhMQHi/SmWsfkc12Mc2HC&#10;JF9tWC2y+ui35SbAiCyR0xG7B/iZ3gE7P0pvH11FmrTRufxTYtl59EiRwYTRuVEG3FsAGqvqI2f7&#10;gaRMTWQpdOsuN/Ns6N411HvscAd59L3lVwpb7Zr5cMcczjq2J+6vcIsfqaGtKPQnSjbgvr+lj/Y4&#10;gnhLSYu7o6L+25Y5QYn+ZHA4TyeHh3HZJOHw6GSKgnt5s355Y7bNBWDzTnBTWp6O0T7o4SgdNI+4&#10;5lYxKl4xwzF2RXlwg3AR8k7DRcnFapXMcMFYFq7NveURPBId5+ihe2TO9vMWcFRvYNgzr2Yu20ZP&#10;A6ttAKnSQEaqM6/9E+BySqPTL9K4/V7Kyep53S9/AAAA//8DAFBLAwQUAAYACAAAACEAjzQ7EOMA&#10;AAAMAQAADwAAAGRycy9kb3ducmV2LnhtbEyPwU7DMBBE70j8g7VIXFBr10DahjhVRdUbEqIF9erG&#10;S2KI7SjeNoGvx5zgtqMdzbwpVqNr2Rn7aINXMJsKYOirYKyvFbzut5MFsEjaG90Gjwq+MMKqvLwo&#10;dG7C4F/wvKOapRAfc62gIepyzmPVoNNxGjr06fceeqcpyb7mptdDCnctl0Jk3GnrU0OjO3xssPrc&#10;nZyC9fLp2W4XEsPbzcdA9rChzf5bqeurcf0AjHCkPzP84id0KBPTMZy8iaxVMJnd3yV2UjC/zdKR&#10;LFKKDNhRwVLIDHhZ8P8jyh8AAAD//wMAUEsBAi0AFAAGAAgAAAAhALaDOJL+AAAA4QEAABMAAAAA&#10;AAAAAAAAAAAAAAAAAFtDb250ZW50X1R5cGVzXS54bWxQSwECLQAUAAYACAAAACEAOP0h/9YAAACU&#10;AQAACwAAAAAAAAAAAAAAAAAvAQAAX3JlbHMvLnJlbHNQSwECLQAUAAYACAAAACEAifmYirECAAA2&#10;BgAADgAAAAAAAAAAAAAAAAAuAgAAZHJzL2Uyb0RvYy54bWxQSwECLQAUAAYACAAAACEAjzQ7EOMA&#10;AAAMAQAADwAAAAAAAAAAAAAAAAALBQAAZHJzL2Rvd25yZXYueG1sUEsFBgAAAAAEAAQA8wAAABsG&#10;AAAAAA==&#10;" fillcolor="#c6d9f1 [671]" strokecolor="#c6d9f1 [671]" strokeweight="2pt">
                <v:textbox>
                  <w:txbxContent>
                    <w:p w:rsidR="0098029C" w:rsidRPr="00A13974" w:rsidRDefault="0098029C" w:rsidP="00A13974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</w:rPr>
                      </w:pPr>
                      <w:proofErr w:type="gramStart"/>
                      <w:r w:rsidRPr="00A13974">
                        <w:rPr>
                          <w:b/>
                          <w:bCs/>
                          <w:color w:val="000000" w:themeColor="text1"/>
                        </w:rPr>
                        <w:t>capacity</w:t>
                      </w:r>
                      <w:proofErr w:type="gramEnd"/>
                      <w:r w:rsidRPr="00A13974">
                        <w:rPr>
                          <w:b/>
                          <w:bCs/>
                          <w:color w:val="000000" w:themeColor="text1"/>
                        </w:rPr>
                        <w:t xml:space="preserve"> assessment &amp; capacity Develop strategy</w:t>
                      </w:r>
                      <w:r w:rsidRPr="00A13974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  <w:t xml:space="preserve">دراسة تقييم القدرات </w:t>
                      </w:r>
                    </w:p>
                  </w:txbxContent>
                </v:textbox>
              </v:oval>
            </w:pict>
          </mc:Fallback>
        </mc:AlternateContent>
      </w:r>
      <w:r w:rsidR="00A13974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98AE985" wp14:editId="112D8B94">
                <wp:simplePos x="0" y="0"/>
                <wp:positionH relativeFrom="column">
                  <wp:posOffset>-921385</wp:posOffset>
                </wp:positionH>
                <wp:positionV relativeFrom="paragraph">
                  <wp:posOffset>3543300</wp:posOffset>
                </wp:positionV>
                <wp:extent cx="2048510" cy="1099185"/>
                <wp:effectExtent l="0" t="0" r="27940" b="24765"/>
                <wp:wrapNone/>
                <wp:docPr id="65" name="Oval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8510" cy="1099185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442EF1" w:rsidRDefault="0098029C" w:rsidP="00442EF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YE"/>
                              </w:rPr>
                            </w:pPr>
                            <w:r w:rsidRPr="00442EF1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YE"/>
                              </w:rPr>
                              <w:t xml:space="preserve">Development 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YE"/>
                              </w:rPr>
                              <w:t>HFS</w:t>
                            </w:r>
                            <w:r w:rsidRPr="00442EF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YE"/>
                              </w:rPr>
                              <w:t>استراتيجية التمويل الصحي</w:t>
                            </w:r>
                          </w:p>
                          <w:p w:rsidR="0098029C" w:rsidRDefault="0098029C" w:rsidP="00442EF1">
                            <w:pPr>
                              <w:jc w:val="center"/>
                              <w:rPr>
                                <w:lang w:bidi="ar-YE"/>
                              </w:rPr>
                            </w:pPr>
                          </w:p>
                          <w:p w:rsidR="0098029C" w:rsidRDefault="0098029C" w:rsidP="00442EF1">
                            <w:pPr>
                              <w:jc w:val="center"/>
                              <w:rPr>
                                <w:rtl/>
                                <w:lang w:bidi="ar-Y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5" o:spid="_x0000_s1090" style="position:absolute;margin-left:-72.55pt;margin-top:279pt;width:161.3pt;height:86.5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JU9rwIAADYGAAAOAAAAZHJzL2Uyb0RvYy54bWy8VE1v2zAMvQ/YfxB0X20HSZcGdYqgRYcB&#10;XVusHXpWZKkWoK9JSuzs14+SbLddux2GYRdbpMhH8onk6VmvJNoz54XRNa6OSoyYpqYR+rHG3+4v&#10;Pywx8oHohkijWY0PzOOz9ft3p51dsZlpjWyYQwCi/aqzNW5DsKui8LRlivgjY5mGS26cIgFE91g0&#10;jnSArmQxK8vjojOusc5Q5j1oL/IlXid8zhkNN5x7FpCsMeQW0tel7zZ+i/UpWT06YltBhzTIX2Sh&#10;iNAQdIK6IIGgnROvoJSgznjDwxE1qjCcC8pSDVBNVf5SzV1LLEu1ADneTjT5fwdLr/e3DommxscL&#10;jDRR8EY3eyIRiMBNZ/0KTO7srRskD8dYaM+din8oAfWJz8PEJ+sDoqCclfPlogLaKdxV5clJtUyo&#10;xZO7dT58YkaheKgxk1JYH2smK7K/8gGigvVoFdXeSNFcCimTEPuEnUuHIOcah36WXOVOfTFN1kGX&#10;lMM7gxq6IauXoxrgU7dFlBTsRQCp/3dMyCcGLSL1mex0CgfJYipSf2UcHizSm2qdks91EUqZDlW+&#10;aknDsnrx23ITYETmwOmEPQC8pHfEzo8y2EdXliZtci7/lFh2njxSZKPD5KyENu4tAAlVDZGz/UhS&#10;piayFPptn5t5Pnbv1jQH6HBn8uh7Sy8FtNoV8eGWOJh1aE/YX+EGPlyarsZmOGHUGvfjLX20hxGE&#10;W4w62B019t93xDGM5GcNw3lSzedx2SRhvvg4A8E9v9k+v9E7dW6geSvYlJamY7QPcjxyZ9QDrLlN&#10;jApXRFOIXWMa3Cich7zTYFFSttkkM1gwloQrfWdpBI9Exzm67x+Is8O8BRjVazPumVczl22jpzab&#10;XTBcpIGMVGdehyeA5ZRGZ1ikcfs9l5PV07pf/wQAAP//AwBQSwMEFAAGAAgAAAAhAMKydAHiAAAA&#10;DAEAAA8AAABkcnMvZG93bnJldi54bWxMj8FOwzAQRO9I/IO1SFxQ67gQEkI2VUXVG1JFC+Lqxkti&#10;iO0odpvA1+Oe4Ljap5k35XIyHTvR4LWzCGKeACNbO6Vtg/C638xyYD5Iq2TnLCF8k4dldXlRykK5&#10;0b7QaRcaFkOsLyRCG0JfcO7rloz0c9eTjb8PNxgZ4jk0XA1yjOGm44skuedGahsbWtnTU0v11+5o&#10;EFYPz1u9yRfk3m4+x6Df12G9/0G8vppWj8ACTeEPhrN+VIcqOh3c0SrPOoSZuEtFZBHSNI+rzkiW&#10;pcAOCNmtEMCrkv8fUf0CAAD//wMAUEsBAi0AFAAGAAgAAAAhALaDOJL+AAAA4QEAABMAAAAAAAAA&#10;AAAAAAAAAAAAAFtDb250ZW50X1R5cGVzXS54bWxQSwECLQAUAAYACAAAACEAOP0h/9YAAACUAQAA&#10;CwAAAAAAAAAAAAAAAAAvAQAAX3JlbHMvLnJlbHNQSwECLQAUAAYACAAAACEA/qCVPa8CAAA2BgAA&#10;DgAAAAAAAAAAAAAAAAAuAgAAZHJzL2Uyb0RvYy54bWxQSwECLQAUAAYACAAAACEAwrJ0AeIAAAAM&#10;AQAADwAAAAAAAAAAAAAAAAAJBQAAZHJzL2Rvd25yZXYueG1sUEsFBgAAAAAEAAQA8wAAABgGAAAA&#10;AA==&#10;" fillcolor="#c6d9f1 [671]" strokecolor="#c6d9f1 [671]" strokeweight="2pt">
                <v:textbox>
                  <w:txbxContent>
                    <w:p w:rsidR="0098029C" w:rsidRPr="00442EF1" w:rsidRDefault="0098029C" w:rsidP="00442EF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YE"/>
                        </w:rPr>
                      </w:pPr>
                      <w:r w:rsidRPr="00442EF1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lang w:bidi="ar-YE"/>
                        </w:rPr>
                        <w:t xml:space="preserve">Development </w:t>
                      </w: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lang w:bidi="ar-YE"/>
                        </w:rPr>
                        <w:t>HFS</w:t>
                      </w:r>
                      <w:r w:rsidRPr="00442EF1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YE"/>
                        </w:rPr>
                        <w:t>استراتيجية التمويل الصحي</w:t>
                      </w:r>
                    </w:p>
                    <w:p w:rsidR="0098029C" w:rsidRDefault="0098029C" w:rsidP="00442EF1">
                      <w:pPr>
                        <w:jc w:val="center"/>
                        <w:rPr>
                          <w:lang w:bidi="ar-YE"/>
                        </w:rPr>
                      </w:pPr>
                    </w:p>
                    <w:p w:rsidR="0098029C" w:rsidRDefault="0098029C" w:rsidP="00442EF1">
                      <w:pPr>
                        <w:jc w:val="center"/>
                        <w:rPr>
                          <w:rtl/>
                          <w:lang w:bidi="ar-YE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A13974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B5074B3" wp14:editId="7899B8E3">
                <wp:simplePos x="0" y="0"/>
                <wp:positionH relativeFrom="column">
                  <wp:posOffset>-895350</wp:posOffset>
                </wp:positionH>
                <wp:positionV relativeFrom="paragraph">
                  <wp:posOffset>2478405</wp:posOffset>
                </wp:positionV>
                <wp:extent cx="1878330" cy="995045"/>
                <wp:effectExtent l="0" t="0" r="26670" b="14605"/>
                <wp:wrapNone/>
                <wp:docPr id="63" name="Oval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8330" cy="995045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442EF1" w:rsidRDefault="0098029C" w:rsidP="00442EF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</w:pPr>
                            <w:r w:rsidRPr="00442EF1"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  <w:t xml:space="preserve">Technical UCH </w:t>
                            </w:r>
                            <w:proofErr w:type="gramStart"/>
                            <w:r w:rsidRPr="00442EF1">
                              <w:rPr>
                                <w:b/>
                                <w:bCs/>
                                <w:color w:val="000000" w:themeColor="text1"/>
                                <w:lang w:bidi="ar-YE"/>
                              </w:rPr>
                              <w:t xml:space="preserve">committee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  <w:t>اللجنة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  <w:lang w:bidi="ar-YE"/>
                              </w:rPr>
                              <w:t xml:space="preserve"> الفنية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3" o:spid="_x0000_s1091" style="position:absolute;margin-left:-70.5pt;margin-top:195.15pt;width:147.9pt;height:78.3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CI7rwIAADUGAAAOAAAAZHJzL2Uyb0RvYy54bWy8VN9P2zAQfp+0/8Hy+0haWigVKapATJMY&#10;IGDi2XVsYsm/ZrtNur9+ZzsJMNgepmkvie98993d57s7PeuURDvmvDC6wpODEiOmqamFfqrwt4fL&#10;TwuMfCC6JtJoVuE98/hs9fHDaWuXbGoaI2vmEIBov2xthZsQ7LIoPG2YIv7AWKbhkhunSADRPRW1&#10;Iy2gK1lMy/KoaI2rrTOUeQ/ai3yJVwmfc0bDDeeeBSQrDLmF9HXpu4nfYnVKlk+O2EbQPg3yF1ko&#10;IjQEHaEuSCBo68QbKCWoM97wcECNKgzngrJUA1QzKX+p5r4hlqVagBxvR5r8v4Ol17tbh0Rd4aND&#10;jDRR8EY3OyIRiMBNa/0STO7treslD8dYaMedin8oAXWJz/3IJ+sCoqCcLI4Xh4dAO4W7k5N5OZtH&#10;0OLZ2zofPjOjUDxUmEkprI8lkyXZXfmQrQerqPZGivpSSJmE2CbsXDoEKVc4dNPkKrfqq6mzDpqk&#10;7J8Z1NAMWb0Y1JBMaraIklJ7FUDq/x0T8olBi8h85jqdwl6ymIrUd4zDewG7udYx+VwXoZTpMEk0&#10;+IbULKvnvy03AUZkDpyO2D3Aa3oH7PwovX10ZWnQRucyR/+T8+iRIhsdRmcltHHvAUioqo+c7QeS&#10;MjWRpdBtutzLqc+iamPqPTS4M3nyvaWXAlrtivhwSxyMOnQnrK9wAx8uTVth058waoz78Z4+2sME&#10;wi1GLayOCvvvW+IYRvKLhtk8mcxmcdckYTY/noLgXt5sXt7orTo30LwTWJSWpmO0D3I4cmfUI2y5&#10;dYwKV0RTiF1hGtwgnIe80mBPUrZeJzPYL5aEK31vaQSPRMc5eugeibP9vAWY1GszrJk3M5dto6c2&#10;620wXKSBfOa1fwLYTWl0+j0al99LOVk9b/vVTwAAAP//AwBQSwMEFAAGAAgAAAAhAKTHrYPjAAAA&#10;DAEAAA8AAABkcnMvZG93bnJldi54bWxMj8tOwzAQRfdI/IM1SGxQa6dNoQ1xqoqqO6SKPsTWjYfE&#10;ENtRPG0CX4+7guVoru49J18OtmEX7ILxTkIyFsDQlV4bV0k47DejObBAymnVeIcSvjHAsri9yVWm&#10;fe/e8LKjisUSFzIloSZqM85DWaNVYexbdPH34TurKJ5dxXWn+lhuGz4R4pFbZVxcqFWLLzWWX7uz&#10;lbBavG7NZj5Bf3z47Mm8r2m9/5Hy/m5YPQMjHOgvDFf8iA5FZDr5s9OBNRJGSZpEGZIwXYgpsGtk&#10;lkabk4RZ+iSAFzn/L1H8AgAA//8DAFBLAQItABQABgAIAAAAIQC2gziS/gAAAOEBAAATAAAAAAAA&#10;AAAAAAAAAAAAAABbQ29udGVudF9UeXBlc10ueG1sUEsBAi0AFAAGAAgAAAAhADj9If/WAAAAlAEA&#10;AAsAAAAAAAAAAAAAAAAALwEAAF9yZWxzLy5yZWxzUEsBAi0AFAAGAAgAAAAhADqsIjuvAgAANQYA&#10;AA4AAAAAAAAAAAAAAAAALgIAAGRycy9lMm9Eb2MueG1sUEsBAi0AFAAGAAgAAAAhAKTHrYPjAAAA&#10;DAEAAA8AAAAAAAAAAAAAAAAACQUAAGRycy9kb3ducmV2LnhtbFBLBQYAAAAABAAEAPMAAAAZBgAA&#10;AAA=&#10;" fillcolor="#c6d9f1 [671]" strokecolor="#c6d9f1 [671]" strokeweight="2pt">
                <v:textbox>
                  <w:txbxContent>
                    <w:p w:rsidR="0098029C" w:rsidRPr="00442EF1" w:rsidRDefault="0098029C" w:rsidP="00442EF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</w:pPr>
                      <w:r w:rsidRPr="00442EF1"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  <w:t xml:space="preserve">Technical UCH </w:t>
                      </w:r>
                      <w:proofErr w:type="gramStart"/>
                      <w:r w:rsidRPr="00442EF1">
                        <w:rPr>
                          <w:b/>
                          <w:bCs/>
                          <w:color w:val="000000" w:themeColor="text1"/>
                          <w:lang w:bidi="ar-YE"/>
                        </w:rPr>
                        <w:t xml:space="preserve">committee 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  <w:t>اللجنة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  <w:lang w:bidi="ar-YE"/>
                        </w:rPr>
                        <w:t xml:space="preserve"> الفنية</w:t>
                      </w:r>
                    </w:p>
                  </w:txbxContent>
                </v:textbox>
              </v:oval>
            </w:pict>
          </mc:Fallback>
        </mc:AlternateContent>
      </w:r>
      <w:r w:rsidR="00A13974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C56CFB5" wp14:editId="696B142A">
                <wp:simplePos x="0" y="0"/>
                <wp:positionH relativeFrom="column">
                  <wp:posOffset>-983615</wp:posOffset>
                </wp:positionH>
                <wp:positionV relativeFrom="paragraph">
                  <wp:posOffset>1299307</wp:posOffset>
                </wp:positionV>
                <wp:extent cx="1967230" cy="1064260"/>
                <wp:effectExtent l="0" t="0" r="13970" b="21590"/>
                <wp:wrapNone/>
                <wp:docPr id="64" name="Oval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7230" cy="1064260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442EF1" w:rsidRDefault="0098029C" w:rsidP="00442EF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YE"/>
                              </w:rPr>
                            </w:pPr>
                            <w:r w:rsidRPr="00442EF1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bidi="ar-YE"/>
                              </w:rPr>
                              <w:t xml:space="preserve">High level UCH committee </w:t>
                            </w:r>
                            <w:r w:rsidRPr="00442EF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:lang w:bidi="ar-YE"/>
                              </w:rPr>
                              <w:t>اللجنة الوزارية العليا</w:t>
                            </w:r>
                            <w:r w:rsidRPr="00442EF1">
                              <w:rPr>
                                <w:rFonts w:hint="cs"/>
                                <w:color w:val="000000" w:themeColor="text1"/>
                                <w:sz w:val="28"/>
                                <w:szCs w:val="28"/>
                                <w:rtl/>
                                <w:lang w:bidi="ar-Y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4" o:spid="_x0000_s1092" style="position:absolute;margin-left:-77.45pt;margin-top:102.3pt;width:154.9pt;height:83.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C8GsAIAADYGAAAOAAAAZHJzL2Uyb0RvYy54bWy8VN9P3DAMfp+0/yHK+2h7Ow440UMnENMk&#10;Bmgw8ZxLExopv5bkrr399XOStsBge5imvbSxY3+2v9g+PeuVRDvmvDC6xtVBiRHT1DRCP9b42/3l&#10;h2OMfCC6IdJoVuM98/hs9f7daWeXbGZaIxvmEIBov+xsjdsQ7LIoPG2ZIv7AWKbhkhunSADRPRaN&#10;Ix2gK1nMynJRdMY11hnKvAftRb7Eq4TPOaPhhnPPApI1htxC+rr03cRvsToly0dHbCvokAb5iywU&#10;ERqCTlAXJBC0deIVlBLUGW94OKBGFYZzQVmqAaqpyl+quWuJZakWIMfbiSb/72Dp9e7WIdHUeDHH&#10;SBMFb3SzIxKBCNx01i/B5M7eukHycIyF9typ+IcSUJ/43E98sj4gCsrqZHE0+wi0U7irysV8tkiM&#10;F0/u1vnwiRmF4qHGTEphfayZLMnuygeICtajVVR7I0VzKaRMQuwTdi4dgpxrHPpZcpVb9cU0WQdd&#10;Ug7vDGrohqw+HtUAn7otoqRgLwJI/b9jQj4xaBGpz2SnU9hLFlOR+ivj8GBAb651Sj7XRShlOlSJ&#10;Bt+ShmX14W/LTYARmQOnE/YA8JLeETs/ymAfXVmatMm5zNH/5Dx5pMhGh8lZCW3cWwASqhoiZ/uR&#10;pExNZCn0mz4382Ls3o1p9tDhzuTR95ZeCmi1K+LDLXEw69CesL/CDXy4NF2NzXDCqDXux1v6aA8j&#10;CLcYdbA7auy/b4ljGMnPGobzpJrP47JJwvzwaAaCe36zeX6jt+rcQPNWsCktTcdoH+R45M6oB1hz&#10;6xgVroimELvGNLhROA95p8GipGy9TmawYCwJV/rO0ggeiY5zdN8/EGeHeQswqtdm3DOvZi7bRk9t&#10;1ttguEgDGanOvA5PAMspjc6wSOP2ey4nq6d1v/oJAAD//wMAUEsDBBQABgAIAAAAIQBfwfaE4QAA&#10;AAwBAAAPAAAAZHJzL2Rvd25yZXYueG1sTI/BTsMwDIbvSLxDZCQuaEtXxthK3Wli2g1pYgNxzRrT&#10;BhqnarK18PRkXOBo+9Pv78+Xg23EiTpvHCNMxgkI4tJpwxXCy34zmoPwQbFWjWNC+CIPy+LyIleZ&#10;dj0/02kXKhFD2GcKoQ6hzaT0ZU1W+bFriePt3XVWhTh2ldSd6mO4bWSaJDNpleH4oVYtPdZUfu6O&#10;FmG1eNqazTwl93rz0Qfztg7r/Tfi9dWwegARaAh/MJz1ozoU0engjqy9aBBGk7vpIrIIaTKdgTgj&#10;v5sDwu19moIscvm/RPEDAAD//wMAUEsBAi0AFAAGAAgAAAAhALaDOJL+AAAA4QEAABMAAAAAAAAA&#10;AAAAAAAAAAAAAFtDb250ZW50X1R5cGVzXS54bWxQSwECLQAUAAYACAAAACEAOP0h/9YAAACUAQAA&#10;CwAAAAAAAAAAAAAAAAAvAQAAX3JlbHMvLnJlbHNQSwECLQAUAAYACAAAACEAWBgvBrACAAA2BgAA&#10;DgAAAAAAAAAAAAAAAAAuAgAAZHJzL2Uyb0RvYy54bWxQSwECLQAUAAYACAAAACEAX8H2hOEAAAAM&#10;AQAADwAAAAAAAAAAAAAAAAAKBQAAZHJzL2Rvd25yZXYueG1sUEsFBgAAAAAEAAQA8wAAABgGAAAA&#10;AA==&#10;" fillcolor="#c6d9f1 [671]" strokecolor="#c6d9f1 [671]" strokeweight="2pt">
                <v:textbox>
                  <w:txbxContent>
                    <w:p w:rsidR="0098029C" w:rsidRPr="00442EF1" w:rsidRDefault="0098029C" w:rsidP="00442EF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YE"/>
                        </w:rPr>
                      </w:pPr>
                      <w:r w:rsidRPr="00442EF1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lang w:bidi="ar-YE"/>
                        </w:rPr>
                        <w:t xml:space="preserve">High level UCH committee </w:t>
                      </w:r>
                      <w:r w:rsidRPr="00442EF1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:lang w:bidi="ar-YE"/>
                        </w:rPr>
                        <w:t>اللجنة الوزارية العليا</w:t>
                      </w:r>
                      <w:r w:rsidRPr="00442EF1">
                        <w:rPr>
                          <w:rFonts w:hint="cs"/>
                          <w:color w:val="000000" w:themeColor="text1"/>
                          <w:sz w:val="28"/>
                          <w:szCs w:val="28"/>
                          <w:rtl/>
                          <w:lang w:bidi="ar-YE"/>
                        </w:rPr>
                        <w:t xml:space="preserve"> </w:t>
                      </w:r>
                    </w:p>
                  </w:txbxContent>
                </v:textbox>
              </v:oval>
            </w:pict>
          </mc:Fallback>
        </mc:AlternateContent>
      </w:r>
      <w:r w:rsidR="00A13974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BF17F0D" wp14:editId="0AA3EFDD">
                <wp:simplePos x="0" y="0"/>
                <wp:positionH relativeFrom="column">
                  <wp:posOffset>-925718</wp:posOffset>
                </wp:positionH>
                <wp:positionV relativeFrom="paragraph">
                  <wp:posOffset>5731880</wp:posOffset>
                </wp:positionV>
                <wp:extent cx="2303362" cy="914400"/>
                <wp:effectExtent l="0" t="0" r="20955" b="19050"/>
                <wp:wrapNone/>
                <wp:docPr id="66" name="Oval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3362" cy="914400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A13974" w:rsidRDefault="0098029C" w:rsidP="00A1397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A13974">
                              <w:rPr>
                                <w:b/>
                                <w:bCs/>
                                <w:color w:val="000000" w:themeColor="text1"/>
                              </w:rPr>
                              <w:t>Shift ODA from capacity appositional</w:t>
                            </w:r>
                            <w:r w:rsidRPr="00A13974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Pr="00A13974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تحويل</w:t>
                            </w:r>
                            <w:r w:rsidRPr="00A13974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Pr="00A13974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النفقات</w:t>
                            </w:r>
                            <w:r w:rsidRPr="00A13974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Pr="00A13974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الرأسمالية</w:t>
                            </w:r>
                            <w:r w:rsidRPr="00A13974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Pr="00A13974"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للإجرائية</w:t>
                            </w:r>
                            <w:r w:rsidRPr="00A13974">
                              <w:rPr>
                                <w:rFonts w:cs="Arial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cs="Arial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التشغيليه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6" o:spid="_x0000_s1093" style="position:absolute;margin-left:-72.9pt;margin-top:451.35pt;width:181.35pt;height:1in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40trgIAADUGAAAOAAAAZHJzL2Uyb0RvYy54bWy8VEtP3DAQvlfqf7B8L8kusNCILFqBqCpR&#10;FhUqzl7HJpb8qu3dZPvrO7aTAIX2UFW9OPY8vpn5MjNn572SaMecF0bXeHZQYsQ0NY3QjzX+dn/1&#10;4RQjH4huiDSa1XjPPD5fvn931tmKzU1rZMMcAhDtq87WuA3BVkXhacsU8QfGMg1KbpwiAZ7usWgc&#10;6QBdyWJelouiM66xzlDmPUgvsxIvEz7njIY1554FJGsMuYV0unRu4lksz0j16IhtBR3SIH+RhSJC&#10;Q9AJ6pIEgrZOvIJSgjrjDQ8H1KjCcC4oSzVANbPyl2ruWmJZqgXI8Xaiyf87WHqzu3VINDVeLDDS&#10;RME/Wu+IRPAEbjrrKzC5s7dueHm4xkJ77lT8QgmoT3zuJz5ZHxAF4fywPDxczDGioPs4OzoqE+HF&#10;k7d1PnxiRqF4qTGTUlgfSyYV2V37AEHBerSKYm+kaK6ElOkR24RdSIcg5RqHfp5c5VZ9MU2WQZPk&#10;qKQCMTRDFp+OYoBPzRZRUrAXAaT+3zEhnxi0iMxnrtMt7CWLqUj9lXH4X5HdVOuUfK6LUMp0mGVV&#10;SxqWxce/LTcBRmQOnE7YA8BLekfs/FMG++jK0qBNzuWfEsvOk0eKbHSYnJXQxr0FIKGqIXK2H0nK&#10;1ESWQr/pcy+fjM27Mc0eGtyZPPne0isBrXZNfLglDkYdlgKsr7CGg0vT1dgMN4xa4368JY/2MIGg&#10;xaiD1VFj/31LHMNIftYwm6nTYdekx9HxyRxiuOeazXON3qoLA807g0VpabpG+yDHK3dGPcCWW8Wo&#10;oCKaQuwa0+DGx0XIKw32JGWrVTKD/WJJuNZ3lkbwSHSco/v+gTg7zFuASb0x45p5NXPZNnpqs9oG&#10;w0UayEh15nX4BbCb0ugMezQuv+fvZPW07Zc/AQAA//8DAFBLAwQUAAYACAAAACEA4YyB9+MAAAAN&#10;AQAADwAAAGRycy9kb3ducmV2LnhtbEyPwU7DMBBE70j8g7VIXFBrJyppE+JUFVVvSKgtiKsbL4kh&#10;tqN42wS+HnOC42qeZt6W68l27IJDMN5JSOYCGLraa+MaCS/H3WwFLJByWnXeoYQvDLCurq9KVWg/&#10;uj1eDtSwWOJCoSS0RH3BeahbtCrMfY8uZu9+sIriOTRcD2qM5bbjqRAZt8q4uNCqHh9brD8PZyth&#10;kz89m90qRf969zGSedvS9vgt5e3NtHkARjjRHwy/+lEdquh08menA+skzJLFfXQnCblIl8AikiZZ&#10;DuwUWbHIlsCrkv//ovoBAAD//wMAUEsBAi0AFAAGAAgAAAAhALaDOJL+AAAA4QEAABMAAAAAAAAA&#10;AAAAAAAAAAAAAFtDb250ZW50X1R5cGVzXS54bWxQSwECLQAUAAYACAAAACEAOP0h/9YAAACUAQAA&#10;CwAAAAAAAAAAAAAAAAAvAQAAX3JlbHMvLnJlbHNQSwECLQAUAAYACAAAACEA7cuNLa4CAAA1BgAA&#10;DgAAAAAAAAAAAAAAAAAuAgAAZHJzL2Uyb0RvYy54bWxQSwECLQAUAAYACAAAACEA4YyB9+MAAAAN&#10;AQAADwAAAAAAAAAAAAAAAAAIBQAAZHJzL2Rvd25yZXYueG1sUEsFBgAAAAAEAAQA8wAAABgGAAAA&#10;AA==&#10;" fillcolor="#c6d9f1 [671]" strokecolor="#c6d9f1 [671]" strokeweight="2pt">
                <v:textbox>
                  <w:txbxContent>
                    <w:p w:rsidR="0098029C" w:rsidRPr="00A13974" w:rsidRDefault="0098029C" w:rsidP="00A13974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A13974">
                        <w:rPr>
                          <w:b/>
                          <w:bCs/>
                          <w:color w:val="000000" w:themeColor="text1"/>
                        </w:rPr>
                        <w:t>Shift ODA from capacity appositional</w:t>
                      </w:r>
                      <w:r w:rsidRPr="00A13974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 </w:t>
                      </w:r>
                      <w:r w:rsidRPr="00A13974">
                        <w:rPr>
                          <w:rFonts w:cs="Arial" w:hint="cs"/>
                          <w:b/>
                          <w:bCs/>
                          <w:color w:val="000000" w:themeColor="text1"/>
                          <w:rtl/>
                        </w:rPr>
                        <w:t>تحويل</w:t>
                      </w:r>
                      <w:r w:rsidRPr="00A13974">
                        <w:rPr>
                          <w:rFonts w:cs="Arial"/>
                          <w:b/>
                          <w:bCs/>
                          <w:color w:val="000000" w:themeColor="text1"/>
                          <w:rtl/>
                        </w:rPr>
                        <w:t xml:space="preserve"> </w:t>
                      </w:r>
                      <w:r w:rsidRPr="00A13974">
                        <w:rPr>
                          <w:rFonts w:cs="Arial" w:hint="cs"/>
                          <w:b/>
                          <w:bCs/>
                          <w:color w:val="000000" w:themeColor="text1"/>
                          <w:rtl/>
                        </w:rPr>
                        <w:t>النفقات</w:t>
                      </w:r>
                      <w:r w:rsidRPr="00A13974">
                        <w:rPr>
                          <w:rFonts w:cs="Arial"/>
                          <w:b/>
                          <w:bCs/>
                          <w:color w:val="000000" w:themeColor="text1"/>
                          <w:rtl/>
                        </w:rPr>
                        <w:t xml:space="preserve"> </w:t>
                      </w:r>
                      <w:r w:rsidRPr="00A13974">
                        <w:rPr>
                          <w:rFonts w:cs="Arial" w:hint="cs"/>
                          <w:b/>
                          <w:bCs/>
                          <w:color w:val="000000" w:themeColor="text1"/>
                          <w:rtl/>
                        </w:rPr>
                        <w:t>الرأسمالية</w:t>
                      </w:r>
                      <w:r w:rsidRPr="00A13974">
                        <w:rPr>
                          <w:rFonts w:cs="Arial"/>
                          <w:b/>
                          <w:bCs/>
                          <w:color w:val="000000" w:themeColor="text1"/>
                          <w:rtl/>
                        </w:rPr>
                        <w:t xml:space="preserve"> </w:t>
                      </w:r>
                      <w:r w:rsidRPr="00A13974">
                        <w:rPr>
                          <w:rFonts w:cs="Arial" w:hint="cs"/>
                          <w:b/>
                          <w:bCs/>
                          <w:color w:val="000000" w:themeColor="text1"/>
                          <w:rtl/>
                        </w:rPr>
                        <w:t>للإجرائية</w:t>
                      </w:r>
                      <w:r w:rsidRPr="00A13974">
                        <w:rPr>
                          <w:rFonts w:cs="Arial"/>
                          <w:b/>
                          <w:bCs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>
                        <w:rPr>
                          <w:rFonts w:cs="Arial" w:hint="cs"/>
                          <w:b/>
                          <w:bCs/>
                          <w:color w:val="000000" w:themeColor="text1"/>
                          <w:rtl/>
                        </w:rPr>
                        <w:t>التشغيليه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  <w:r w:rsidR="00E76871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E35B877" wp14:editId="7DF29C7F">
                <wp:simplePos x="0" y="0"/>
                <wp:positionH relativeFrom="column">
                  <wp:posOffset>1344108</wp:posOffset>
                </wp:positionH>
                <wp:positionV relativeFrom="paragraph">
                  <wp:posOffset>-1045845</wp:posOffset>
                </wp:positionV>
                <wp:extent cx="5916706" cy="688490"/>
                <wp:effectExtent l="0" t="0" r="27305" b="1651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6706" cy="68849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3178F8" w:rsidRDefault="0098029C" w:rsidP="003178F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</w:rPr>
                              <w:t>Ministry of Public Health &amp; P</w:t>
                            </w:r>
                            <w:r w:rsidRPr="003178F8">
                              <w:rPr>
                                <w:b/>
                                <w:bCs/>
                                <w:color w:val="000000" w:themeColor="text1"/>
                                <w:sz w:val="48"/>
                                <w:szCs w:val="48"/>
                              </w:rPr>
                              <w:t>opulation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" o:spid="_x0000_s1094" style="position:absolute;margin-left:105.85pt;margin-top:-82.35pt;width:465.9pt;height:54.2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OszrgIAAD8GAAAOAAAAZHJzL2Uyb0RvYy54bWzEVFtP2zAUfp+0/2D5fSStSikVKapATJMY&#10;Q8DEs+vYTSTHx7PdJt2v37GdBMZlD9Ok9SH1uZ/zncvZedcoshfW1aALOjnKKRGaQ1nrbUG/P1x9&#10;WlDiPNMlU6BFQQ/C0fPVxw9nrVmKKVSgSmEJOtFu2ZqCVt6bZZY5XomGuSMwQqNQgm2YR9Jus9Ky&#10;Fr03Kpvm+TxrwZbGAhfOIfcyCekq+pdScP9NSic8UQXF3Hz82vjdhG+2OmPLrWWmqnmfBvuLLBpW&#10;aww6urpknpGdrV+5ampuwYH0RxyaDKSsuYg1YDWT/EU19xUzItaC4DgzwuT+nVt+s7+1pC4LOptQ&#10;olmDPbpD1JjeKkGQhwC1xi1R797c2p5y+AzVdtI24R/rIF0E9TCCKjpPODKPTyfzk3xOCUfZfLGY&#10;nUbUsydrY53/LKAh4VFQi+Ejlmx/7TxGRNVBJQRzoOryqlYqEmFQxIWyZM+wxYxzof0kmqtd8xXK&#10;xJ/l+EvNRjaORGLPBzaGiCMXPMWAvwVR+n/ExZxC4CzAnwCPL39QIqSj9J2Q2DmEeBrrHQt4DYWr&#10;WCkS+/jdkqPD4FkitqPvhOU7vlNzev1gKuLKjcb5nxJLxqNFjAzaj8ZNrcG+5UBhg/vISX8AKUET&#10;UPLdpotTPV8ME7yB8oCjbiHdAGf4VY3zds2cv2UWlx7PAx4y/w0/UkFbUOhflFRgf77FD/q4iyil&#10;pMUjUlD3Y8esoER90bilp5PZLFydSMyOT6ZI2OeSzXOJ3jUXgEOMi4jZxWfQ92p4SgvNI967dYiK&#10;IqY5xi4o93YgLnw6bngxuVivoxpeGsP8tb43PDgPQId9eugemTX90nlc1xsYDg5bvti9pBssNax3&#10;HmQdFzNAnXDtW4BXKq5Pf1HDGXxOR62nu7/6BQAA//8DAFBLAwQUAAYACAAAACEA4JE1X+QAAAAN&#10;AQAADwAAAGRycy9kb3ducmV2LnhtbEyPPU/DMBCGdyT+g3VILKh13KRpG+JUCImBgYEWIUYnPpKU&#10;+BzFbhL49bgTbPfx6L3n8v1sOjbi4FpLEsQyAoZUWd1SLeHt+LTYAnNekVadJZTwjQ72xfVVrjJt&#10;J3rF8eBrFkLIZUpC432fce6qBo1yS9sjhd2nHYzyoR1qrgc1hXDT8VUUpdyolsKFRvX42GD1dTgb&#10;Cbv302bup2M83E3PyfjzkpxK8yHl7c38cA/M4+z/YLjoB3UoglNpz6Qd6ySshNgEVMJCpEmoLohI&#10;4jWwMszWaQy8yPn/L4pfAAAA//8DAFBLAQItABQABgAIAAAAIQC2gziS/gAAAOEBAAATAAAAAAAA&#10;AAAAAAAAAAAAAABbQ29udGVudF9UeXBlc10ueG1sUEsBAi0AFAAGAAgAAAAhADj9If/WAAAAlAEA&#10;AAsAAAAAAAAAAAAAAAAALwEAAF9yZWxzLy5yZWxzUEsBAi0AFAAGAAgAAAAhAFtU6zOuAgAAPwYA&#10;AA4AAAAAAAAAAAAAAAAALgIAAGRycy9lMm9Eb2MueG1sUEsBAi0AFAAGAAgAAAAhAOCRNV/kAAAA&#10;DQEAAA8AAAAAAAAAAAAAAAAACAUAAGRycy9kb3ducmV2LnhtbFBLBQYAAAAABAAEAPMAAAAZBgAA&#10;AAA=&#10;" fillcolor="#b8cce4 [1300]" strokecolor="#b8cce4 [1300]" strokeweight="2pt">
                <v:textbox>
                  <w:txbxContent>
                    <w:p w:rsidR="0098029C" w:rsidRPr="003178F8" w:rsidRDefault="0098029C" w:rsidP="003178F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48"/>
                          <w:szCs w:val="48"/>
                        </w:rPr>
                        <w:t>Ministry of Public Health &amp; P</w:t>
                      </w:r>
                      <w:r w:rsidRPr="003178F8">
                        <w:rPr>
                          <w:b/>
                          <w:bCs/>
                          <w:color w:val="000000" w:themeColor="text1"/>
                          <w:sz w:val="48"/>
                          <w:szCs w:val="48"/>
                        </w:rPr>
                        <w:t>opulation</w:t>
                      </w:r>
                    </w:p>
                  </w:txbxContent>
                </v:textbox>
              </v:rect>
            </w:pict>
          </mc:Fallback>
        </mc:AlternateContent>
      </w:r>
      <w:r w:rsidR="006E4820">
        <w:rPr>
          <w:color w:val="FF0000"/>
          <w:sz w:val="48"/>
          <w:szCs w:val="48"/>
        </w:rPr>
        <w:br w:type="page"/>
      </w:r>
    </w:p>
    <w:tbl>
      <w:tblPr>
        <w:tblStyle w:val="TableGrid"/>
        <w:tblpPr w:leftFromText="180" w:rightFromText="180" w:vertAnchor="text" w:horzAnchor="margin" w:tblpXSpec="center" w:tblpY="142"/>
        <w:tblW w:w="14576" w:type="dxa"/>
        <w:tblLook w:val="04A0" w:firstRow="1" w:lastRow="0" w:firstColumn="1" w:lastColumn="0" w:noHBand="0" w:noVBand="1"/>
      </w:tblPr>
      <w:tblGrid>
        <w:gridCol w:w="2448"/>
        <w:gridCol w:w="3546"/>
        <w:gridCol w:w="3350"/>
        <w:gridCol w:w="1308"/>
        <w:gridCol w:w="1308"/>
        <w:gridCol w:w="1308"/>
        <w:gridCol w:w="1308"/>
      </w:tblGrid>
      <w:tr w:rsidR="00C47CA3" w:rsidTr="00694261">
        <w:trPr>
          <w:trHeight w:val="617"/>
        </w:trPr>
        <w:tc>
          <w:tcPr>
            <w:tcW w:w="2448" w:type="dxa"/>
          </w:tcPr>
          <w:p w:rsidR="00C47CA3" w:rsidRPr="00C47CA3" w:rsidRDefault="00C47CA3" w:rsidP="00C47CA3">
            <w:pPr>
              <w:rPr>
                <w:color w:val="215868" w:themeColor="accent5" w:themeShade="80"/>
                <w:sz w:val="48"/>
                <w:szCs w:val="48"/>
              </w:rPr>
            </w:pPr>
            <w:r w:rsidRPr="00C47CA3">
              <w:rPr>
                <w:color w:val="215868" w:themeColor="accent5" w:themeShade="80"/>
                <w:sz w:val="48"/>
                <w:szCs w:val="48"/>
              </w:rPr>
              <w:lastRenderedPageBreak/>
              <w:t>Priority</w:t>
            </w:r>
            <w:r w:rsidRPr="00C47CA3">
              <w:rPr>
                <w:rFonts w:hint="cs"/>
                <w:color w:val="215868" w:themeColor="accent5" w:themeShade="80"/>
                <w:sz w:val="48"/>
                <w:szCs w:val="48"/>
                <w:rtl/>
              </w:rPr>
              <w:t xml:space="preserve"> </w:t>
            </w:r>
          </w:p>
        </w:tc>
        <w:tc>
          <w:tcPr>
            <w:tcW w:w="3546" w:type="dxa"/>
          </w:tcPr>
          <w:p w:rsidR="00C47CA3" w:rsidRPr="00C47CA3" w:rsidRDefault="00C47CA3" w:rsidP="00C47CA3">
            <w:pPr>
              <w:rPr>
                <w:color w:val="215868" w:themeColor="accent5" w:themeShade="80"/>
                <w:sz w:val="48"/>
                <w:szCs w:val="48"/>
              </w:rPr>
            </w:pPr>
            <w:r w:rsidRPr="00C47CA3">
              <w:rPr>
                <w:color w:val="215868" w:themeColor="accent5" w:themeShade="80"/>
                <w:sz w:val="48"/>
                <w:szCs w:val="48"/>
              </w:rPr>
              <w:t>specific activities</w:t>
            </w:r>
          </w:p>
        </w:tc>
        <w:tc>
          <w:tcPr>
            <w:tcW w:w="3350" w:type="dxa"/>
          </w:tcPr>
          <w:p w:rsidR="00C47CA3" w:rsidRPr="00C47CA3" w:rsidRDefault="00C47CA3" w:rsidP="00C47CA3">
            <w:pPr>
              <w:rPr>
                <w:color w:val="215868" w:themeColor="accent5" w:themeShade="80"/>
                <w:sz w:val="48"/>
                <w:szCs w:val="48"/>
              </w:rPr>
            </w:pPr>
            <w:r w:rsidRPr="00C47CA3">
              <w:rPr>
                <w:color w:val="215868" w:themeColor="accent5" w:themeShade="80"/>
                <w:sz w:val="48"/>
                <w:szCs w:val="48"/>
              </w:rPr>
              <w:t>responsibility</w:t>
            </w:r>
          </w:p>
        </w:tc>
        <w:tc>
          <w:tcPr>
            <w:tcW w:w="5232" w:type="dxa"/>
            <w:gridSpan w:val="4"/>
          </w:tcPr>
          <w:p w:rsidR="00C47CA3" w:rsidRPr="00C47CA3" w:rsidRDefault="00C47CA3" w:rsidP="00C47CA3">
            <w:pPr>
              <w:rPr>
                <w:color w:val="215868" w:themeColor="accent5" w:themeShade="80"/>
                <w:sz w:val="48"/>
                <w:szCs w:val="48"/>
              </w:rPr>
            </w:pPr>
            <w:r>
              <w:rPr>
                <w:color w:val="215868" w:themeColor="accent5" w:themeShade="80"/>
                <w:sz w:val="48"/>
                <w:szCs w:val="48"/>
              </w:rPr>
              <w:t xml:space="preserve">            T</w:t>
            </w:r>
            <w:r w:rsidRPr="00C47CA3">
              <w:rPr>
                <w:color w:val="215868" w:themeColor="accent5" w:themeShade="80"/>
                <w:sz w:val="48"/>
                <w:szCs w:val="48"/>
              </w:rPr>
              <w:t>ime frame</w:t>
            </w:r>
          </w:p>
        </w:tc>
      </w:tr>
      <w:tr w:rsidR="00E10DA0" w:rsidTr="00694261">
        <w:trPr>
          <w:trHeight w:val="335"/>
        </w:trPr>
        <w:tc>
          <w:tcPr>
            <w:tcW w:w="2448" w:type="dxa"/>
            <w:vMerge w:val="restart"/>
          </w:tcPr>
          <w:p w:rsidR="00E10DA0" w:rsidRPr="00C770FD" w:rsidRDefault="00E10DA0" w:rsidP="00E10DA0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E10DA0" w:rsidRPr="00C770FD" w:rsidRDefault="00E10DA0" w:rsidP="00E10DA0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C47CA3" w:rsidRPr="00C770FD" w:rsidRDefault="008D4913" w:rsidP="00E10DA0">
            <w:pPr>
              <w:rPr>
                <w:color w:val="215868" w:themeColor="accent5" w:themeShade="80"/>
                <w:sz w:val="24"/>
                <w:szCs w:val="24"/>
              </w:rPr>
            </w:pPr>
            <w:r>
              <w:rPr>
                <w:noProof/>
                <w:color w:val="215868" w:themeColor="accent5" w:themeShade="80"/>
                <w:sz w:val="48"/>
                <w:szCs w:val="48"/>
                <w:lang w:val="en-GB" w:eastAsia="zh-CN"/>
              </w:rPr>
              <mc:AlternateContent>
                <mc:Choice Requires="wps">
                  <w:drawing>
                    <wp:anchor distT="0" distB="0" distL="114300" distR="114300" simplePos="0" relativeHeight="252141568" behindDoc="0" locked="0" layoutInCell="1" allowOverlap="1" wp14:anchorId="6BA95183" wp14:editId="59A9055A">
                      <wp:simplePos x="0" y="0"/>
                      <wp:positionH relativeFrom="column">
                        <wp:posOffset>827405</wp:posOffset>
                      </wp:positionH>
                      <wp:positionV relativeFrom="paragraph">
                        <wp:posOffset>318162</wp:posOffset>
                      </wp:positionV>
                      <wp:extent cx="204281" cy="194310"/>
                      <wp:effectExtent l="0" t="0" r="24765" b="15240"/>
                      <wp:wrapNone/>
                      <wp:docPr id="299" name="Oval 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4281" cy="1943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id="Oval 299" o:spid="_x0000_s1026" style="position:absolute;margin-left:65.15pt;margin-top:25.05pt;width:16.1pt;height:15.3pt;z-index:252141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QvqjAIAAK8FAAAOAAAAZHJzL2Uyb0RvYy54bWysVMFu2zAMvQ/YPwi6L7azdGuCOkWQIsOA&#10;og3WDj0rshQLkEVNUuJkXz9KdtxsLTagWA4KKZJP5DPJq+tDo8leOK/AlLQY5ZQIw6FSZlvS74+r&#10;D5eU+MBMxTQYUdKj8PR6/v7dVWtnYgw16Eo4giDGz1pb0joEO8syz2vRMD8CKwwaJbiGBVTdNqsc&#10;axG90dk4zz9lLbjKOuDCe7y96Yx0nvClFDzcS+lFILqkmFtIp0vnJp7Z/IrNto7ZWvE+DfaGLBqm&#10;DD46QN2wwMjOqRdQjeIOPMgw4tBkIKXiItWA1RT5H9U81MyKVAuS4+1Ak/9/sPxuv3ZEVSUdT6eU&#10;GNbgR7rfM02ijuy01s/Q6cGuXa95FGOpB+ma+I9FkENi9DgwKg6BcLwc55PxZUEJR1MxnXwsEuPZ&#10;c7B1PnwR0JAolFRorayPNbMZ29/6gG+i98krXnvQqloprZPitpuldgQTLulqleMvJo0hv7lp87ZI&#10;xImhWSShKztJ4ahFBNTmm5BIXiw0pZzaVgwJMc6FCb2pZpXo8rw4TzM2eoxISSfAiCyxvgG7+Bt2&#10;V23vH0NF6vohOP938BCRXgYThuBGGXCvAehQ9DzLzv9EUkdNZGkD1RFby0E3c97ylcJvfMt8WDOH&#10;Q4bjiIsj3OMhNbQlhV6ipAb387X76I+9j1ZKWhzakvofO+YEJfqrwamYFpNJnPKkTC4+j1Fx55bN&#10;ucXsmiVg32B/YnZJjP5Bn0TpoHnC/bKIr6KJGY5vl5QHd1KWoVsmuKG4WCySG062ZeHWPFgewSOr&#10;sYEfD0/M2b7RA07IHZwG/EWzd74x0sBiF0CqNAnPvPZ841ZIjdNvsLh2zvXk9bxn578AAAD//wMA&#10;UEsDBBQABgAIAAAAIQCMRCMt2wAAAAkBAAAPAAAAZHJzL2Rvd25yZXYueG1sTI9BS8QwEIXvgv8h&#10;jODNTbZl21KbLiJ4FHRdPafN2BSbSUmy3eqvN3vS42M+3vum2a92Ygv6MDqSsN0IYEi90yMNEo5v&#10;T3cVsBAVaTU5QgnfGGDfXl81qtbuTK+4HOLAUgmFWkkwMc4156E3aFXYuBkp3T6dtyqm6AeuvTqn&#10;cjvxTIiCWzVSWjBqxkeD/dfhZCX8lLlZfCjeP6rnl2wRvos9lVLe3qwP98AirvEPhot+Uoc2OXXu&#10;RDqwKeVc5AmVsBNbYBegyHbAOgmVKIG3Df//QfsLAAD//wMAUEsBAi0AFAAGAAgAAAAhALaDOJL+&#10;AAAA4QEAABMAAAAAAAAAAAAAAAAAAAAAAFtDb250ZW50X1R5cGVzXS54bWxQSwECLQAUAAYACAAA&#10;ACEAOP0h/9YAAACUAQAACwAAAAAAAAAAAAAAAAAvAQAAX3JlbHMvLnJlbHNQSwECLQAUAAYACAAA&#10;ACEANXEL6owCAACvBQAADgAAAAAAAAAAAAAAAAAuAgAAZHJzL2Uyb0RvYy54bWxQSwECLQAUAAYA&#10;CAAAACEAjEQjLdsAAAAJAQAADwAAAAAAAAAAAAAAAADmBAAAZHJzL2Rvd25yZXYueG1sUEsFBgAA&#10;AAAEAAQA8wAAAO4FAAAAAA==&#10;" fillcolor="red" strokecolor="red" strokeweight="2pt"/>
                  </w:pict>
                </mc:Fallback>
              </mc:AlternateContent>
            </w:r>
            <w:r w:rsidR="00C010D7">
              <w:rPr>
                <w:color w:val="215868" w:themeColor="accent5" w:themeShade="80"/>
                <w:sz w:val="24"/>
                <w:szCs w:val="24"/>
              </w:rPr>
              <w:t>high level U</w:t>
            </w:r>
            <w:r w:rsidR="00E10DA0" w:rsidRPr="00C770FD">
              <w:rPr>
                <w:color w:val="215868" w:themeColor="accent5" w:themeShade="80"/>
                <w:sz w:val="24"/>
                <w:szCs w:val="24"/>
              </w:rPr>
              <w:t>CH committee</w:t>
            </w:r>
          </w:p>
          <w:p w:rsidR="00E10DA0" w:rsidRPr="00C770FD" w:rsidRDefault="00E10DA0" w:rsidP="00E10DA0">
            <w:pPr>
              <w:rPr>
                <w:color w:val="215868" w:themeColor="accent5" w:themeShade="80"/>
                <w:sz w:val="48"/>
                <w:szCs w:val="48"/>
              </w:rPr>
            </w:pPr>
          </w:p>
          <w:p w:rsidR="005531F9" w:rsidRPr="00C770FD" w:rsidRDefault="005531F9" w:rsidP="00E10DA0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5531F9" w:rsidP="00E10DA0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C010D7" w:rsidP="00E10DA0">
            <w:pPr>
              <w:rPr>
                <w:color w:val="215868" w:themeColor="accent5" w:themeShade="80"/>
                <w:sz w:val="24"/>
                <w:szCs w:val="24"/>
              </w:rPr>
            </w:pPr>
            <w:r>
              <w:rPr>
                <w:color w:val="215868" w:themeColor="accent5" w:themeShade="80"/>
                <w:sz w:val="24"/>
                <w:szCs w:val="24"/>
              </w:rPr>
              <w:t>technical UCH</w:t>
            </w:r>
            <w:r w:rsidR="005531F9" w:rsidRPr="00C770FD">
              <w:rPr>
                <w:color w:val="215868" w:themeColor="accent5" w:themeShade="80"/>
                <w:sz w:val="24"/>
                <w:szCs w:val="24"/>
              </w:rPr>
              <w:t xml:space="preserve"> committee</w:t>
            </w:r>
          </w:p>
          <w:p w:rsidR="005531F9" w:rsidRPr="00C770FD" w:rsidRDefault="005531F9" w:rsidP="00E10DA0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5531F9" w:rsidP="00E10DA0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5531F9" w:rsidP="00E10DA0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8D4913" w:rsidP="00E10DA0">
            <w:pPr>
              <w:rPr>
                <w:color w:val="215868" w:themeColor="accent5" w:themeShade="80"/>
                <w:sz w:val="24"/>
                <w:szCs w:val="24"/>
              </w:rPr>
            </w:pPr>
            <w:r>
              <w:rPr>
                <w:noProof/>
                <w:color w:val="215868" w:themeColor="accent5" w:themeShade="80"/>
                <w:sz w:val="48"/>
                <w:szCs w:val="48"/>
                <w:lang w:val="en-GB" w:eastAsia="zh-CN"/>
              </w:rPr>
              <mc:AlternateContent>
                <mc:Choice Requires="wps">
                  <w:drawing>
                    <wp:anchor distT="0" distB="0" distL="114300" distR="114300" simplePos="0" relativeHeight="252137472" behindDoc="0" locked="0" layoutInCell="1" allowOverlap="1" wp14:anchorId="3B36E39C" wp14:editId="43C6A872">
                      <wp:simplePos x="0" y="0"/>
                      <wp:positionH relativeFrom="column">
                        <wp:posOffset>1164280</wp:posOffset>
                      </wp:positionH>
                      <wp:positionV relativeFrom="paragraph">
                        <wp:posOffset>165100</wp:posOffset>
                      </wp:positionV>
                      <wp:extent cx="194553" cy="194310"/>
                      <wp:effectExtent l="0" t="0" r="15240" b="15240"/>
                      <wp:wrapNone/>
                      <wp:docPr id="319" name="Oval 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553" cy="1943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id="Oval 319" o:spid="_x0000_s1026" style="position:absolute;margin-left:91.7pt;margin-top:13pt;width:15.3pt;height:15.3pt;z-index:252137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swBjAIAAK8FAAAOAAAAZHJzL2Uyb0RvYy54bWysVFFrGzEMfh/sPxi/r5dLk20NvZTQkjEo&#10;bVg7+uz47JzBtjzbySX79ZN9l2u2lg3K8uBIlvRZ+k7S5dXeaLITPiiwFS3PRpQIy6FWdlPR74/L&#10;D58pCZHZmmmwoqIHEejV/P27y9bNxBga0LXwBEFsmLWuok2MblYUgTfCsHAGTlg0SvCGRVT9pqg9&#10;axHd6GI8Gn0sWvC188BFCHh70xnpPONLKXi8lzKISHRFMbeYT5/PdTqL+SWbbTxzjeJ9GuwNWRim&#10;LD46QN2wyMjWqxdQRnEPAWQ842AKkFJxkWvAasrRH9U8NMyJXAuSE9xAU/h/sPxut/JE1RU9Ly8o&#10;sczgR7rfMU2Sjuy0LszQ6cGtfK8FFFOpe+lN+sciyD4zehgYFftIOF6WF5Pp9JwSjiaUz8vMePEc&#10;7HyIXwQYkoSKCq2VC6lmNmO72xDxTfQ+eqXrAFrVS6V1Vvxmfa09wYQrulyO8JeSxpDf3LR9WyTi&#10;pNAikdCVnaV40CIBavtNSCQPCx3nlHPbiiEhxrmwsTc1rBZdntPTNFOjp4icdAZMyBLrG7DLv2F3&#10;1fb+KVTkrh+CR/8OHiLyy2DjEGyUBf8agI5lz7Ps/I8kddQkltZQH7C1PHQzFxxfKvzGtyzEFfM4&#10;ZDiOuDjiPR5SQ1tR6CVKGvA/X7tP/tj7aKWkxaGtaPixZV5Qor9anIqLcjJJU56VyfTTGBV/almf&#10;WuzWXAP2TYkryvEsJv+oj6L0YJ5wvyzSq2hiluPbFeXRH5Xr2C0T3FBcLBbZDSfbsXhrHxxP4InV&#10;1MCP+yfmXd/oESfkDo4D/qLZO98UaWGxjSBVnoRnXnu+cSvkxuk3WFo7p3r2et6z818AAAD//wMA&#10;UEsDBBQABgAIAAAAIQDQeYh83AAAAAkBAAAPAAAAZHJzL2Rvd25yZXYueG1sTI/LTsMwEEX3SPyD&#10;NUjsqNO0uFGIUyEklkjQAmsnHpKIeBzZbhr4eoYV7OZqju6j2i9uFDOGOHjSsF5lIJBabwfqNLwe&#10;H28KEDEZsmb0hBq+MMK+vryoTGn9mV5wPqROsAnF0mjoU5pKKWPbozNx5Sck/n344ExiGTppgzmz&#10;uRtlnmVKOjMQJ/Rmwoce28/DyWn43m36OUT19l48PedzFprU0k7r66vl/g5EwiX9wfBbn6tDzZ0a&#10;fyIbxci62GwZ1ZAr3sRAvt7y0Wi4VQpkXcn/C+ofAAAA//8DAFBLAQItABQABgAIAAAAIQC2gziS&#10;/gAAAOEBAAATAAAAAAAAAAAAAAAAAAAAAABbQ29udGVudF9UeXBlc10ueG1sUEsBAi0AFAAGAAgA&#10;AAAhADj9If/WAAAAlAEAAAsAAAAAAAAAAAAAAAAALwEAAF9yZWxzLy5yZWxzUEsBAi0AFAAGAAgA&#10;AAAhANYWzAGMAgAArwUAAA4AAAAAAAAAAAAAAAAALgIAAGRycy9lMm9Eb2MueG1sUEsBAi0AFAAG&#10;AAgAAAAhANB5iHzcAAAACQEAAA8AAAAAAAAAAAAAAAAA5gQAAGRycy9kb3ducmV2LnhtbFBLBQYA&#10;AAAABAAEAPMAAADvBQAAAAA=&#10;" fillcolor="red" strokecolor="red" strokeweight="2pt"/>
                  </w:pict>
                </mc:Fallback>
              </mc:AlternateContent>
            </w:r>
            <w:r w:rsidR="005531F9" w:rsidRPr="00C770FD">
              <w:rPr>
                <w:color w:val="215868" w:themeColor="accent5" w:themeShade="80"/>
                <w:sz w:val="24"/>
                <w:szCs w:val="24"/>
              </w:rPr>
              <w:t>development HFS</w:t>
            </w:r>
            <w:r>
              <w:rPr>
                <w:color w:val="215868" w:themeColor="accent5" w:themeShade="80"/>
                <w:sz w:val="24"/>
                <w:szCs w:val="24"/>
              </w:rPr>
              <w:t xml:space="preserve"> </w:t>
            </w:r>
          </w:p>
          <w:p w:rsidR="00694261" w:rsidRPr="00C770FD" w:rsidRDefault="00694261" w:rsidP="00E10DA0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694261" w:rsidRPr="00C770FD" w:rsidRDefault="00694261" w:rsidP="00E10DA0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694261" w:rsidRPr="00C770FD" w:rsidRDefault="00C010D7" w:rsidP="00E10DA0">
            <w:pPr>
              <w:rPr>
                <w:color w:val="215868" w:themeColor="accent5" w:themeShade="80"/>
                <w:sz w:val="24"/>
                <w:szCs w:val="24"/>
              </w:rPr>
            </w:pPr>
            <w:r>
              <w:rPr>
                <w:color w:val="215868" w:themeColor="accent5" w:themeShade="80"/>
                <w:sz w:val="24"/>
                <w:szCs w:val="24"/>
              </w:rPr>
              <w:t xml:space="preserve">2 </w:t>
            </w:r>
            <w:r w:rsidR="00694261" w:rsidRPr="00C770FD">
              <w:rPr>
                <w:color w:val="215868" w:themeColor="accent5" w:themeShade="80"/>
                <w:sz w:val="24"/>
                <w:szCs w:val="24"/>
              </w:rPr>
              <w:t>capacity assess</w:t>
            </w:r>
            <w:r>
              <w:rPr>
                <w:color w:val="215868" w:themeColor="accent5" w:themeShade="80"/>
                <w:sz w:val="24"/>
                <w:szCs w:val="24"/>
              </w:rPr>
              <w:t>ment &amp; capacity develop strategy</w:t>
            </w:r>
          </w:p>
          <w:p w:rsidR="00C770FD" w:rsidRPr="00C770FD" w:rsidRDefault="00C770FD" w:rsidP="00E10DA0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C770FD" w:rsidRPr="00C770FD" w:rsidRDefault="00C010D7" w:rsidP="00E10DA0">
            <w:pPr>
              <w:rPr>
                <w:color w:val="215868" w:themeColor="accent5" w:themeShade="80"/>
                <w:sz w:val="24"/>
                <w:szCs w:val="24"/>
              </w:rPr>
            </w:pPr>
            <w:r>
              <w:rPr>
                <w:color w:val="215868" w:themeColor="accent5" w:themeShade="80"/>
                <w:sz w:val="24"/>
                <w:szCs w:val="24"/>
              </w:rPr>
              <w:t xml:space="preserve">shift ODA  from capacity </w:t>
            </w:r>
            <w:r w:rsidR="0059319B">
              <w:rPr>
                <w:color w:val="215868" w:themeColor="accent5" w:themeShade="80"/>
                <w:sz w:val="24"/>
                <w:szCs w:val="24"/>
              </w:rPr>
              <w:t>appari</w:t>
            </w:r>
            <w:r w:rsidR="0059319B" w:rsidRPr="00C770FD">
              <w:rPr>
                <w:color w:val="215868" w:themeColor="accent5" w:themeShade="80"/>
                <w:sz w:val="24"/>
                <w:szCs w:val="24"/>
              </w:rPr>
              <w:t>tional</w:t>
            </w:r>
          </w:p>
        </w:tc>
        <w:tc>
          <w:tcPr>
            <w:tcW w:w="3546" w:type="dxa"/>
            <w:vMerge w:val="restart"/>
          </w:tcPr>
          <w:p w:rsidR="00E10DA0" w:rsidRPr="00C770FD" w:rsidRDefault="00A127A5" w:rsidP="00C47CA3">
            <w:pPr>
              <w:rPr>
                <w:color w:val="215868" w:themeColor="accent5" w:themeShade="80"/>
                <w:sz w:val="24"/>
                <w:szCs w:val="24"/>
              </w:rPr>
            </w:pPr>
            <w:r>
              <w:rPr>
                <w:noProof/>
                <w:color w:val="4BACC6" w:themeColor="accent5"/>
                <w:sz w:val="24"/>
                <w:szCs w:val="24"/>
                <w:lang w:val="en-GB" w:eastAsia="zh-CN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3738EFE9" wp14:editId="1E5896F6">
                      <wp:simplePos x="0" y="0"/>
                      <wp:positionH relativeFrom="column">
                        <wp:posOffset>-1082855</wp:posOffset>
                      </wp:positionH>
                      <wp:positionV relativeFrom="paragraph">
                        <wp:posOffset>5706580</wp:posOffset>
                      </wp:positionV>
                      <wp:extent cx="2514600" cy="298174"/>
                      <wp:effectExtent l="0" t="0" r="19050" b="26035"/>
                      <wp:wrapNone/>
                      <wp:docPr id="77" name="Rectangle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0" cy="29817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AB5"/>
                              </a:solidFill>
                              <a:ln>
                                <a:solidFill>
                                  <a:srgbClr val="FDFAB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8029C" w:rsidRPr="00A127A5" w:rsidRDefault="0098029C" w:rsidP="00A127A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</w:rPr>
                                  </w:pPr>
                                  <w:proofErr w:type="gramStart"/>
                                  <w:r w:rsidRPr="00A127A5">
                                    <w:rPr>
                                      <w:b/>
                                      <w:bCs/>
                                      <w:color w:val="FF0000"/>
                                    </w:rPr>
                                    <w:t>evaluation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77" o:spid="_x0000_s1095" style="position:absolute;margin-left:-85.25pt;margin-top:449.35pt;width:198pt;height:23.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JAwoQIAAMMFAAAOAAAAZHJzL2Uyb0RvYy54bWysVE1v2zAMvQ/YfxB0X20HSdMGcYqsRYYB&#10;RVu0HXpWZCk2IIuapMTOfv0o+aNZV+xQLAdFFMlH8pnk8qqtFTkI6yrQOc3OUkqE5lBUepfTH8+b&#10;LxeUOM90wRRokdOjcPRq9fnTsjELMYESVCEsQRDtFo3Jaem9WSSJ46WomTsDIzQqJdiaeRTtLiks&#10;axC9VskkTc+TBmxhLHDhHL7edEq6ivhSCu7vpXTCE5VTzM3H08ZzG85ktWSLnWWmrHifBvtAFjWr&#10;NAYdoW6YZ2Rvq7+g6opbcCD9GYc6ASkrLmINWE2WvqnmqWRGxFqQHGdGmtz/g+V3hwdLqiKn8zkl&#10;mtX4jR6RNaZ3ShB8Q4Ia4xZo92QebC85vIZqW2nr8I91kDaSehxJFa0nHB8ns2x6niL3HHWTy4ts&#10;Pg2gyau3sc5/E1CTcMmpxfCRS3a4db4zHUxCMAeqKjaVUlGwu+21suTA8ANvbjbrr7Me/Q8zpT/m&#10;iVkG1yRQ0BUdb/6oRABU+lFIZC+UGVOOfSvGhBjnQvusU5WsEF2esxR/Q5qh04NHpCQCBmSJ9Y3Y&#10;PcBg2YEM2B1BvX1wFbHtR+f0X4l1zqNHjAzaj851pcG+B6Cwqj5yZz+Q1FETWPLtto2ddX4ZTMPT&#10;FoojtpuFbg6d4ZsKv/ktc/6BWRw8bBNcJv4eD6mgySn0N0pKsL/eew/2OA+opaTBQc6p+7lnVlCi&#10;vmuclMtsOg2TH4XpbD5BwZ5qtqcava+vAVspw7VleLwGe6+Gq7RQv+DOWYeoqGKaY+yccm8H4dp3&#10;Cwa3FhfrdTTDaTfM3+onwwN4IDr09HP7wqzpG9/jyNzBMPRs8ab/O9vgqWG99yCrOByvvPafADdF&#10;7KV+q4VVdCpHq9fdu/oNAAD//wMAUEsDBBQABgAIAAAAIQARS7E84wAAAAwBAAAPAAAAZHJzL2Rv&#10;d25yZXYueG1sTI/LTsMwEEX3SPyDNUjsWicRIWnIpAIEElLZUBDq0o1NHOFHGrtt2q9nWMFyZo7u&#10;nFsvJ2vYQY2h9w4hnSfAlGu97F2H8PH+PCuBhSicFMY7hXBSAZbN5UUtKumP7k0d1rFjFOJCJRB0&#10;jEPFeWi1siLM/aAc3b78aEWkcey4HMWRwq3hWZLccit6Rx+0GNSjVu33em8RXo3ehWKziaeX9Pyw&#10;K61dfT5liNdX0/0dsKim+AfDrz6pQ0NOW793MjCDMEuLJCcWoVyUBTBCsiynzRZhcZMXwJua/y/R&#10;/AAAAP//AwBQSwECLQAUAAYACAAAACEAtoM4kv4AAADhAQAAEwAAAAAAAAAAAAAAAAAAAAAAW0Nv&#10;bnRlbnRfVHlwZXNdLnhtbFBLAQItABQABgAIAAAAIQA4/SH/1gAAAJQBAAALAAAAAAAAAAAAAAAA&#10;AC8BAABfcmVscy8ucmVsc1BLAQItABQABgAIAAAAIQCOIJAwoQIAAMMFAAAOAAAAAAAAAAAAAAAA&#10;AC4CAABkcnMvZTJvRG9jLnhtbFBLAQItABQABgAIAAAAIQARS7E84wAAAAwBAAAPAAAAAAAAAAAA&#10;AAAAAPsEAABkcnMvZG93bnJldi54bWxQSwUGAAAAAAQABADzAAAACwYAAAAA&#10;" fillcolor="#fdfab5" strokecolor="#fdfab5" strokeweight="2pt">
                      <v:textbox>
                        <w:txbxContent>
                          <w:p w:rsidR="0098029C" w:rsidRPr="00A127A5" w:rsidRDefault="0098029C" w:rsidP="00A127A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proofErr w:type="gramStart"/>
                            <w:r w:rsidRPr="00A127A5">
                              <w:rPr>
                                <w:b/>
                                <w:bCs/>
                                <w:color w:val="FF0000"/>
                              </w:rPr>
                              <w:t>evaluation</w:t>
                            </w:r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10DA0" w:rsidRPr="00C770FD" w:rsidRDefault="00E10DA0" w:rsidP="00C47CA3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E10DA0" w:rsidRPr="00C770FD" w:rsidRDefault="00E10DA0" w:rsidP="00C47CA3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 xml:space="preserve">1key persons HPTSU </w:t>
            </w:r>
          </w:p>
          <w:p w:rsidR="00C47CA3" w:rsidRPr="00C770FD" w:rsidRDefault="00E10DA0" w:rsidP="00C47CA3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>2-TOR developing</w:t>
            </w:r>
          </w:p>
          <w:p w:rsidR="005531F9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>3-kickoff meeting</w:t>
            </w:r>
          </w:p>
          <w:p w:rsidR="005531F9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>1-key person</w:t>
            </w:r>
          </w:p>
          <w:p w:rsidR="005531F9" w:rsidRPr="00C770FD" w:rsidRDefault="00C010D7" w:rsidP="005531F9">
            <w:pPr>
              <w:rPr>
                <w:color w:val="215868" w:themeColor="accent5" w:themeShade="80"/>
                <w:sz w:val="24"/>
                <w:szCs w:val="24"/>
              </w:rPr>
            </w:pPr>
            <w:r>
              <w:rPr>
                <w:color w:val="215868" w:themeColor="accent5" w:themeShade="80"/>
                <w:sz w:val="24"/>
                <w:szCs w:val="24"/>
              </w:rPr>
              <w:t xml:space="preserve"> 2-TOR</w:t>
            </w:r>
          </w:p>
          <w:p w:rsidR="005531F9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 xml:space="preserve"> 3-kick-off</w:t>
            </w:r>
          </w:p>
          <w:p w:rsidR="005531F9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 xml:space="preserve"> 4-meeting committee</w:t>
            </w:r>
          </w:p>
          <w:p w:rsidR="005531F9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694261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 xml:space="preserve"> in depth situation analysis</w:t>
            </w:r>
          </w:p>
          <w:p w:rsidR="00694261" w:rsidRPr="00C770FD" w:rsidRDefault="00694261" w:rsidP="00694261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694261" w:rsidRPr="00C770FD" w:rsidRDefault="00694261" w:rsidP="00694261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9319B" w:rsidRDefault="0059319B" w:rsidP="00694261">
            <w:pPr>
              <w:rPr>
                <w:color w:val="215868" w:themeColor="accent5" w:themeShade="80"/>
                <w:sz w:val="24"/>
                <w:szCs w:val="24"/>
              </w:rPr>
            </w:pPr>
            <w:proofErr w:type="gramStart"/>
            <w:r>
              <w:rPr>
                <w:color w:val="215868" w:themeColor="accent5" w:themeShade="80"/>
                <w:sz w:val="24"/>
                <w:szCs w:val="24"/>
              </w:rPr>
              <w:t>identify ?????</w:t>
            </w:r>
            <w:proofErr w:type="gramEnd"/>
          </w:p>
          <w:p w:rsidR="0059319B" w:rsidRDefault="0059319B" w:rsidP="00694261">
            <w:pPr>
              <w:rPr>
                <w:color w:val="215868" w:themeColor="accent5" w:themeShade="80"/>
                <w:sz w:val="24"/>
                <w:szCs w:val="24"/>
              </w:rPr>
            </w:pPr>
            <w:r>
              <w:rPr>
                <w:color w:val="215868" w:themeColor="accent5" w:themeShade="80"/>
                <w:sz w:val="24"/>
                <w:szCs w:val="24"/>
              </w:rPr>
              <w:t xml:space="preserve"> tools </w:t>
            </w:r>
          </w:p>
          <w:p w:rsidR="005531F9" w:rsidRPr="00C770FD" w:rsidRDefault="0059319B" w:rsidP="00694261">
            <w:pPr>
              <w:rPr>
                <w:color w:val="215868" w:themeColor="accent5" w:themeShade="80"/>
                <w:sz w:val="24"/>
                <w:szCs w:val="24"/>
              </w:rPr>
            </w:pPr>
            <w:r>
              <w:rPr>
                <w:color w:val="215868" w:themeColor="accent5" w:themeShade="80"/>
                <w:sz w:val="24"/>
                <w:szCs w:val="24"/>
              </w:rPr>
              <w:t xml:space="preserve">conduct </w:t>
            </w:r>
            <w:r w:rsidR="00694261" w:rsidRPr="00C770FD">
              <w:rPr>
                <w:color w:val="215868" w:themeColor="accent5" w:themeShade="80"/>
                <w:sz w:val="24"/>
                <w:szCs w:val="24"/>
              </w:rPr>
              <w:t>capacity assessment</w:t>
            </w:r>
          </w:p>
          <w:p w:rsidR="00C770FD" w:rsidRPr="00C770FD" w:rsidRDefault="00C770FD" w:rsidP="00694261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C770FD" w:rsidRPr="00C770FD" w:rsidRDefault="00C770FD" w:rsidP="00694261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C770FD" w:rsidRPr="00C770FD" w:rsidRDefault="008D4913" w:rsidP="00694261">
            <w:pPr>
              <w:rPr>
                <w:color w:val="215868" w:themeColor="accent5" w:themeShade="80"/>
                <w:sz w:val="24"/>
                <w:szCs w:val="24"/>
              </w:rPr>
            </w:pPr>
            <w:r>
              <w:rPr>
                <w:noProof/>
                <w:color w:val="215868" w:themeColor="accent5" w:themeShade="80"/>
                <w:sz w:val="48"/>
                <w:szCs w:val="48"/>
                <w:lang w:val="en-GB" w:eastAsia="zh-CN"/>
              </w:rPr>
              <mc:AlternateContent>
                <mc:Choice Requires="wps">
                  <w:drawing>
                    <wp:anchor distT="0" distB="0" distL="114300" distR="114300" simplePos="0" relativeHeight="252143616" behindDoc="0" locked="0" layoutInCell="1" allowOverlap="1" wp14:anchorId="1DF856A9" wp14:editId="5B2142C5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302895</wp:posOffset>
                      </wp:positionV>
                      <wp:extent cx="203835" cy="194310"/>
                      <wp:effectExtent l="0" t="0" r="24765" b="15240"/>
                      <wp:wrapNone/>
                      <wp:docPr id="115" name="Oval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835" cy="1943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id="Oval 115" o:spid="_x0000_s1026" style="position:absolute;margin-left:65pt;margin-top:23.85pt;width:16.05pt;height:15.3pt;z-index:252143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mqDXgIAANsEAAAOAAAAZHJzL2Uyb0RvYy54bWysVE1vGyEQvVfqf0Dcm/U6TptYWUdWIleV&#10;osRSUuWMWfAi8VXAXqe/vg9289X0UFX1Ac8wwzDzeG/PLw5Gk70IUTnb0PpoQomw3LXKbhv6/X71&#10;6ZSSmJhtmXZWNPRRRHqx+PjhvPdzMXWd060IBEVsnPe+oV1Kfl5VkXfCsHjkvLAIShcMS3DDtmoD&#10;61Hd6Go6mXyuehdaHxwXMWL3agjSRakvpeDpVsooEtENRW+prKGsm7xWi3M23wbmO8XHNtg/dGGY&#10;srj0udQVS4zsgnpXyigeXHQyHXFnKiel4qLMgGnqyW/T3HXMizILwIn+Gab4/8rym/06ENXi7eoT&#10;SiwzeKTbPdMk+0Cn93GOpDu/DqMXYeZRDzKY/I8hyKEg+viMqDgkwrE5nRyfHqMuR6g+mx3XBfHq&#10;5bAPMX0VzpBsNFRorXzMM7M521/HhDuR/ZSVt6PTql0prYsTtptLHQgabuhqNcEvN40jb9K0JT2a&#10;OZkhTDgDz6RmCabxmDzaLSVMb0FgnkK5+83p+HeX5CavWOyGZkqFsRdtc6+i0HGcKcM6AJmtjWsf&#10;8QzBDfyMnq8Uql2zmNYsgJBoGyJLt1ikdpjFjRYlnQs//7Sf88ETRCnpQXDM+WPHgqBEf7Ng0Fk9&#10;m2VFFGd28mUKJ7yObF5H7M5cOmBcQ86eFzPnJ/1kyuDMA7S4zLcixCzH3QOio3OZBuFBzVwslyUN&#10;KvAsXds7z3PxjFPG8f7wwIIfSZHAphv3JIZ3xBhy80nrlrvkpCqsecEVfMgOFFSYMao9S/S1X7Je&#10;vkmLXwAAAP//AwBQSwMEFAAGAAgAAAAhANBQxnrcAAAACQEAAA8AAABkcnMvZG93bnJldi54bWxM&#10;j09LxDAUxO+C3yE8wZubbCtNqU0XETwKuv45p83btmzzUpJst/rpzZ70OMww85t6t9qJLejD6EjB&#10;diOAIXXOjNQr+Hh/viuBhajJ6MkRKvjGALvm+qrWlXFnesNlH3uWSihUWsEQ41xxHroBrQ4bNyMl&#10;7+C81TFJ33Pj9TmV24lnQhTc6pHSwqBnfBqwO+5PVsGPzIfFh+Lzq3x5zRbh29iRVOr2Zn18ABZx&#10;jX9huOAndGgSU+tOZAKbks5F+hIV3EsJ7BIosi2wVoEsc+BNzf8/aH4BAAD//wMAUEsBAi0AFAAG&#10;AAgAAAAhALaDOJL+AAAA4QEAABMAAAAAAAAAAAAAAAAAAAAAAFtDb250ZW50X1R5cGVzXS54bWxQ&#10;SwECLQAUAAYACAAAACEAOP0h/9YAAACUAQAACwAAAAAAAAAAAAAAAAAvAQAAX3JlbHMvLnJlbHNQ&#10;SwECLQAUAAYACAAAACEAeOJqg14CAADbBAAADgAAAAAAAAAAAAAAAAAuAgAAZHJzL2Uyb0RvYy54&#10;bWxQSwECLQAUAAYACAAAACEA0FDGetwAAAAJAQAADwAAAAAAAAAAAAAAAAC4BAAAZHJzL2Rvd25y&#10;ZXYueG1sUEsFBgAAAAAEAAQA8wAAAMEFAAAAAA==&#10;" fillcolor="red" strokecolor="red" strokeweight="2pt"/>
                  </w:pict>
                </mc:Fallback>
              </mc:AlternateContent>
            </w:r>
            <w:r w:rsidR="00C770FD" w:rsidRPr="00C770FD">
              <w:rPr>
                <w:color w:val="215868" w:themeColor="accent5" w:themeShade="80"/>
                <w:sz w:val="24"/>
                <w:szCs w:val="24"/>
              </w:rPr>
              <w:t>clear priority for ODA (local resources)</w:t>
            </w:r>
          </w:p>
        </w:tc>
        <w:tc>
          <w:tcPr>
            <w:tcW w:w="3350" w:type="dxa"/>
            <w:vMerge w:val="restart"/>
          </w:tcPr>
          <w:p w:rsidR="00E10DA0" w:rsidRPr="00C770FD" w:rsidRDefault="00E10DA0" w:rsidP="00C47CA3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E10DA0" w:rsidRPr="00C770FD" w:rsidRDefault="00E10DA0" w:rsidP="00C47CA3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E10DA0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>1-</w:t>
            </w:r>
            <w:r w:rsidR="00E10DA0" w:rsidRPr="00C770FD">
              <w:rPr>
                <w:color w:val="215868" w:themeColor="accent5" w:themeShade="80"/>
                <w:sz w:val="24"/>
                <w:szCs w:val="24"/>
              </w:rPr>
              <w:t>MOPHP</w:t>
            </w:r>
          </w:p>
          <w:p w:rsidR="00C47CA3" w:rsidRPr="00C770FD" w:rsidRDefault="00E10DA0" w:rsidP="00C47CA3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 xml:space="preserve"> </w:t>
            </w:r>
            <w:r w:rsidR="005531F9" w:rsidRPr="00C770FD">
              <w:rPr>
                <w:color w:val="215868" w:themeColor="accent5" w:themeShade="80"/>
                <w:sz w:val="24"/>
                <w:szCs w:val="24"/>
              </w:rPr>
              <w:t>2-</w:t>
            </w:r>
            <w:r w:rsidRPr="00C770FD">
              <w:rPr>
                <w:color w:val="215868" w:themeColor="accent5" w:themeShade="80"/>
                <w:sz w:val="24"/>
                <w:szCs w:val="24"/>
              </w:rPr>
              <w:t>MOPHP  ,MOF,MOPIC .labor academic side</w:t>
            </w:r>
          </w:p>
          <w:p w:rsidR="005531F9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 xml:space="preserve">3-MOH,Gi2 </w:t>
            </w:r>
            <w:proofErr w:type="spellStart"/>
            <w:r w:rsidRPr="00C770FD">
              <w:rPr>
                <w:color w:val="215868" w:themeColor="accent5" w:themeShade="80"/>
                <w:sz w:val="24"/>
                <w:szCs w:val="24"/>
              </w:rPr>
              <w:t>WHO,Eu</w:t>
            </w:r>
            <w:proofErr w:type="spellEnd"/>
          </w:p>
          <w:p w:rsidR="005531F9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5531F9" w:rsidP="00C47CA3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>all stakeholder</w:t>
            </w:r>
          </w:p>
          <w:p w:rsidR="005531F9" w:rsidRPr="00C770FD" w:rsidRDefault="005531F9" w:rsidP="005531F9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5531F9" w:rsidP="005531F9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5531F9" w:rsidP="005531F9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5531F9" w:rsidRPr="00C770FD" w:rsidRDefault="005531F9" w:rsidP="005531F9">
            <w:pPr>
              <w:rPr>
                <w:color w:val="215868" w:themeColor="accent5" w:themeShade="80"/>
                <w:sz w:val="24"/>
                <w:szCs w:val="24"/>
              </w:rPr>
            </w:pPr>
            <w:proofErr w:type="spellStart"/>
            <w:r w:rsidRPr="00C770FD">
              <w:rPr>
                <w:color w:val="215868" w:themeColor="accent5" w:themeShade="80"/>
                <w:sz w:val="24"/>
                <w:szCs w:val="24"/>
              </w:rPr>
              <w:t>MoH</w:t>
            </w:r>
            <w:proofErr w:type="spellEnd"/>
            <w:r w:rsidRPr="00C770FD">
              <w:rPr>
                <w:color w:val="215868" w:themeColor="accent5" w:themeShade="80"/>
                <w:sz w:val="24"/>
                <w:szCs w:val="24"/>
              </w:rPr>
              <w:t xml:space="preserve"> + GIZ</w:t>
            </w:r>
          </w:p>
          <w:p w:rsidR="005531F9" w:rsidRPr="00C770FD" w:rsidRDefault="005531F9" w:rsidP="005531F9">
            <w:pPr>
              <w:rPr>
                <w:color w:val="215868" w:themeColor="accent5" w:themeShade="80"/>
                <w:sz w:val="24"/>
                <w:szCs w:val="24"/>
              </w:rPr>
            </w:pPr>
            <w:proofErr w:type="spellStart"/>
            <w:r w:rsidRPr="00C770FD">
              <w:rPr>
                <w:color w:val="215868" w:themeColor="accent5" w:themeShade="80"/>
                <w:sz w:val="24"/>
                <w:szCs w:val="24"/>
              </w:rPr>
              <w:t>MoH</w:t>
            </w:r>
            <w:proofErr w:type="spellEnd"/>
            <w:r w:rsidRPr="00C770FD">
              <w:rPr>
                <w:color w:val="215868" w:themeColor="accent5" w:themeShade="80"/>
                <w:sz w:val="24"/>
                <w:szCs w:val="24"/>
              </w:rPr>
              <w:t xml:space="preserve"> + GIZ</w:t>
            </w:r>
          </w:p>
          <w:p w:rsidR="00694261" w:rsidRPr="00C770FD" w:rsidRDefault="00694261" w:rsidP="005531F9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C770FD" w:rsidRPr="00C770FD" w:rsidRDefault="00694261" w:rsidP="005531F9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>MOH(HPTSU)</w:t>
            </w:r>
          </w:p>
          <w:p w:rsidR="00C770FD" w:rsidRPr="00C770FD" w:rsidRDefault="00694261" w:rsidP="005531F9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 xml:space="preserve"> MOH+GIZ,WHO EU</w:t>
            </w:r>
          </w:p>
          <w:p w:rsidR="00C770FD" w:rsidRPr="00C770FD" w:rsidRDefault="00C770FD" w:rsidP="00C770FD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C770FD" w:rsidRPr="00C770FD" w:rsidRDefault="00C770FD" w:rsidP="00C770FD">
            <w:pPr>
              <w:rPr>
                <w:color w:val="215868" w:themeColor="accent5" w:themeShade="80"/>
                <w:sz w:val="24"/>
                <w:szCs w:val="24"/>
              </w:rPr>
            </w:pPr>
          </w:p>
          <w:p w:rsidR="00694261" w:rsidRPr="00C770FD" w:rsidRDefault="00C770FD" w:rsidP="00C770FD">
            <w:pPr>
              <w:rPr>
                <w:color w:val="215868" w:themeColor="accent5" w:themeShade="80"/>
                <w:sz w:val="24"/>
                <w:szCs w:val="24"/>
              </w:rPr>
            </w:pPr>
            <w:r w:rsidRPr="00C770FD">
              <w:rPr>
                <w:color w:val="215868" w:themeColor="accent5" w:themeShade="80"/>
                <w:sz w:val="24"/>
                <w:szCs w:val="24"/>
              </w:rPr>
              <w:t xml:space="preserve">MOH-MOF </w:t>
            </w:r>
            <w:proofErr w:type="spellStart"/>
            <w:r w:rsidRPr="00C770FD">
              <w:rPr>
                <w:color w:val="215868" w:themeColor="accent5" w:themeShade="80"/>
                <w:sz w:val="24"/>
                <w:szCs w:val="24"/>
              </w:rPr>
              <w:t>Mopic</w:t>
            </w:r>
            <w:proofErr w:type="spellEnd"/>
            <w:r w:rsidRPr="00C770FD">
              <w:rPr>
                <w:color w:val="215868" w:themeColor="accent5" w:themeShade="80"/>
                <w:sz w:val="24"/>
                <w:szCs w:val="24"/>
              </w:rPr>
              <w:t xml:space="preserve"> EU policy</w:t>
            </w:r>
          </w:p>
        </w:tc>
        <w:tc>
          <w:tcPr>
            <w:tcW w:w="1308" w:type="dxa"/>
          </w:tcPr>
          <w:p w:rsidR="00C47CA3" w:rsidRDefault="00E10DA0" w:rsidP="00C47CA3">
            <w:pPr>
              <w:rPr>
                <w:color w:val="FF0000"/>
                <w:sz w:val="48"/>
                <w:szCs w:val="48"/>
              </w:rPr>
            </w:pPr>
            <w:r w:rsidRPr="00E10DA0">
              <w:rPr>
                <w:color w:val="215868" w:themeColor="accent5" w:themeShade="80"/>
                <w:sz w:val="48"/>
                <w:szCs w:val="48"/>
              </w:rPr>
              <w:t>Q1</w:t>
            </w:r>
          </w:p>
        </w:tc>
        <w:tc>
          <w:tcPr>
            <w:tcW w:w="1308" w:type="dxa"/>
          </w:tcPr>
          <w:p w:rsidR="00C47CA3" w:rsidRDefault="00E10DA0" w:rsidP="00C47CA3">
            <w:pPr>
              <w:rPr>
                <w:color w:val="FF0000"/>
                <w:sz w:val="48"/>
                <w:szCs w:val="48"/>
              </w:rPr>
            </w:pPr>
            <w:r w:rsidRPr="00E10DA0">
              <w:rPr>
                <w:color w:val="215868" w:themeColor="accent5" w:themeShade="80"/>
                <w:sz w:val="48"/>
                <w:szCs w:val="48"/>
              </w:rPr>
              <w:t>Q2</w:t>
            </w:r>
          </w:p>
        </w:tc>
        <w:tc>
          <w:tcPr>
            <w:tcW w:w="1308" w:type="dxa"/>
          </w:tcPr>
          <w:p w:rsidR="00C47CA3" w:rsidRDefault="00E10DA0" w:rsidP="00C47CA3">
            <w:pPr>
              <w:rPr>
                <w:color w:val="FF0000"/>
                <w:sz w:val="48"/>
                <w:szCs w:val="48"/>
              </w:rPr>
            </w:pPr>
            <w:r w:rsidRPr="00E10DA0">
              <w:rPr>
                <w:color w:val="215868" w:themeColor="accent5" w:themeShade="80"/>
                <w:sz w:val="48"/>
                <w:szCs w:val="48"/>
              </w:rPr>
              <w:t>Q3</w:t>
            </w:r>
          </w:p>
        </w:tc>
        <w:tc>
          <w:tcPr>
            <w:tcW w:w="1308" w:type="dxa"/>
          </w:tcPr>
          <w:p w:rsidR="00C47CA3" w:rsidRDefault="00E10DA0" w:rsidP="00C47CA3">
            <w:pPr>
              <w:rPr>
                <w:color w:val="FF0000"/>
                <w:sz w:val="48"/>
                <w:szCs w:val="48"/>
              </w:rPr>
            </w:pPr>
            <w:r w:rsidRPr="00E10DA0">
              <w:rPr>
                <w:color w:val="215868" w:themeColor="accent5" w:themeShade="80"/>
                <w:sz w:val="48"/>
                <w:szCs w:val="48"/>
              </w:rPr>
              <w:t>Q4</w:t>
            </w:r>
          </w:p>
        </w:tc>
      </w:tr>
      <w:tr w:rsidR="00E10DA0" w:rsidTr="00694261">
        <w:trPr>
          <w:trHeight w:val="6734"/>
        </w:trPr>
        <w:tc>
          <w:tcPr>
            <w:tcW w:w="2448" w:type="dxa"/>
            <w:vMerge/>
          </w:tcPr>
          <w:p w:rsidR="00C47CA3" w:rsidRDefault="00C47CA3" w:rsidP="00C47CA3">
            <w:pPr>
              <w:rPr>
                <w:color w:val="FF0000"/>
                <w:sz w:val="48"/>
                <w:szCs w:val="48"/>
              </w:rPr>
            </w:pPr>
          </w:p>
        </w:tc>
        <w:tc>
          <w:tcPr>
            <w:tcW w:w="3546" w:type="dxa"/>
            <w:vMerge/>
          </w:tcPr>
          <w:p w:rsidR="00C47CA3" w:rsidRDefault="00C47CA3" w:rsidP="00C47CA3">
            <w:pPr>
              <w:rPr>
                <w:color w:val="FF0000"/>
                <w:sz w:val="48"/>
                <w:szCs w:val="48"/>
              </w:rPr>
            </w:pPr>
          </w:p>
        </w:tc>
        <w:tc>
          <w:tcPr>
            <w:tcW w:w="3350" w:type="dxa"/>
            <w:vMerge/>
          </w:tcPr>
          <w:p w:rsidR="00C47CA3" w:rsidRDefault="00C47CA3" w:rsidP="00C47CA3">
            <w:pPr>
              <w:rPr>
                <w:color w:val="FF0000"/>
                <w:sz w:val="48"/>
                <w:szCs w:val="48"/>
              </w:rPr>
            </w:pPr>
          </w:p>
        </w:tc>
        <w:tc>
          <w:tcPr>
            <w:tcW w:w="1308" w:type="dxa"/>
          </w:tcPr>
          <w:p w:rsidR="00C47CA3" w:rsidRPr="0013709F" w:rsidRDefault="0059319B" w:rsidP="0013709F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  <w:r>
              <w:rPr>
                <w:rFonts w:ascii="Agency FB" w:hAnsi="Agency FB"/>
                <w:color w:val="FF0000"/>
                <w:sz w:val="48"/>
                <w:szCs w:val="48"/>
              </w:rPr>
              <w:t>√</w:t>
            </w:r>
            <w:r w:rsidR="00A127A5" w:rsidRPr="00A127A5">
              <w:rPr>
                <w:noProof/>
                <w:color w:val="FF0000"/>
                <w:sz w:val="24"/>
                <w:szCs w:val="24"/>
                <w:lang w:val="en-GB" w:eastAsia="zh-CN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73220F16" wp14:editId="7CA9B9F2">
                      <wp:simplePos x="0" y="0"/>
                      <wp:positionH relativeFrom="column">
                        <wp:posOffset>-6136957</wp:posOffset>
                      </wp:positionH>
                      <wp:positionV relativeFrom="paragraph">
                        <wp:posOffset>4461304</wp:posOffset>
                      </wp:positionV>
                      <wp:extent cx="1649895" cy="293066"/>
                      <wp:effectExtent l="0" t="7303" r="19368" b="19367"/>
                      <wp:wrapNone/>
                      <wp:docPr id="74" name="Rectangl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649895" cy="29306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AB5"/>
                              </a:solidFill>
                              <a:ln>
                                <a:solidFill>
                                  <a:srgbClr val="FDFAB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8029C" w:rsidRPr="00A127A5" w:rsidRDefault="0098029C" w:rsidP="00A127A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</w:rPr>
                                  </w:pPr>
                                  <w:proofErr w:type="gramStart"/>
                                  <w:r w:rsidRPr="00A127A5">
                                    <w:rPr>
                                      <w:b/>
                                      <w:bCs/>
                                      <w:color w:val="FF0000"/>
                                    </w:rPr>
                                    <w:t>implementation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4" o:spid="_x0000_s1096" style="position:absolute;margin-left:-483.2pt;margin-top:351.3pt;width:129.9pt;height:23.1pt;rotation:-90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gZWqgIAANIFAAAOAAAAZHJzL2Uyb0RvYy54bWysVE1v2zAMvQ/YfxB0Xx1nSdoEdYqsRYYB&#10;RVu0HXpWZCk2IEsapcTOfv0oyXE/T8V8MESRfCSfSJ5fdI0iewGuNrqg+cmIEqG5KWu9Lejvx/W3&#10;M0qcZ7pkymhR0INw9GL59ct5axdibCqjSgEEQbRbtLaglfd2kWWOV6Jh7sRYoVEpDTTMowjbrATW&#10;InqjsvFoNMtaA6UFw4VzeHuVlHQZ8aUU3N9K6YQnqqCYm49/iP9N+GfLc7bYArNVzfs02CeyaFit&#10;MegAdcU8Izuo30E1NQfjjPQn3DSZkbLmItaA1eSjN9U8VMyKWAuS4+xAk/t/sPxmfwekLgt6OqFE&#10;swbf6B5ZY3qrBME7JKi1boF2D/YOesnhMVTbSWgIGGQ1n+Fr4BdJwLJIFzk+DByLzhOOl/lsMj+b&#10;TynhqBvPv49msxAjS2AB1ILzP4VpSDgUFDCbiMr2184n06NJMHdG1eW6VioKsN1cKiB7hu+9vlqv&#10;fkx79FdmSn/OE7MMrllgJHEQT/6gRABU+l5IJBPLHMeUYxuLISHGudA+T6qKlSLlOY3EpcoGj0hJ&#10;BAzIEusbsHuAMCLvsRNMbx9cRZyCwTm90BAmZXBMLDkPHjGy0X5wbmpt4KPKFFbVR072R5ISNYEl&#10;32261Ghx6sLVxpQH7L7YQDiczvJ1jW9+zZy/Y4BziJe4W/wt/qQybUFNf6KkMvD3o/tgj+OBWkpa&#10;nOuCuj87BoIS9Uvj4MzzySQsgihMpqdjFOClZvNSo3fNpcFWymN28RjsvToeJZjmCVfQKkRFFdMc&#10;YxeUezgKlz7tG1xiXKxW0QyH3zJ/rR8sD+CB6NDTj90TA9s3vseRuTHHHcAWb/o/2QZPbVY7b2Qd&#10;h+OZ1/4JcHHEXuqXXNhML+Vo9byKl/8AAAD//wMAUEsDBBQABgAIAAAAIQDnCKM34wAAAA0BAAAP&#10;AAAAZHJzL2Rvd25yZXYueG1sTI/BTsMwEETvSPyDtUhcUOq04ChN41QFCQnKiRapVydekqjxOoqd&#10;Nv173FM5rvbpzUy+nkzHTji41pKE+SwGhlRZ3VIt4Wf/HqXAnFekVWcJJVzQwbq4v8tVpu2ZvvG0&#10;8zULEnKZktB432ecu6pBo9zM9kjh92sHo3w4h5rrQZ2D3HR8EccJN6qlkNCoHt8arI670Vwt2/KV&#10;+NPXuN0vPg7JJC7HzaeUjw/TZgXM4+RvMFzrh+pQhE6lHUk71kmIUrFMAitBLEUYEZAonT+/ACsl&#10;pEIkwIuc/19R/AEAAP//AwBQSwECLQAUAAYACAAAACEAtoM4kv4AAADhAQAAEwAAAAAAAAAAAAAA&#10;AAAAAAAAW0NvbnRlbnRfVHlwZXNdLnhtbFBLAQItABQABgAIAAAAIQA4/SH/1gAAAJQBAAALAAAA&#10;AAAAAAAAAAAAAC8BAABfcmVscy8ucmVsc1BLAQItABQABgAIAAAAIQAlRgZWqgIAANIFAAAOAAAA&#10;AAAAAAAAAAAAAC4CAABkcnMvZTJvRG9jLnhtbFBLAQItABQABgAIAAAAIQDnCKM34wAAAA0BAAAP&#10;AAAAAAAAAAAAAAAAAAQFAABkcnMvZG93bnJldi54bWxQSwUGAAAAAAQABADzAAAAFAYAAAAA&#10;" fillcolor="#fdfab5" strokecolor="#fdfab5" strokeweight="2pt">
                      <v:textbox>
                        <w:txbxContent>
                          <w:p w:rsidR="0098029C" w:rsidRPr="00A127A5" w:rsidRDefault="0098029C" w:rsidP="00A127A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proofErr w:type="gramStart"/>
                            <w:r w:rsidRPr="00A127A5">
                              <w:rPr>
                                <w:b/>
                                <w:bCs/>
                                <w:color w:val="FF0000"/>
                              </w:rPr>
                              <w:t>implementation</w:t>
                            </w:r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A127A5" w:rsidRPr="00A127A5">
              <w:rPr>
                <w:noProof/>
                <w:color w:val="FF0000"/>
                <w:sz w:val="24"/>
                <w:szCs w:val="24"/>
                <w:lang w:val="en-GB" w:eastAsia="zh-CN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164F7BF7" wp14:editId="025380BC">
                      <wp:simplePos x="0" y="0"/>
                      <wp:positionH relativeFrom="column">
                        <wp:posOffset>-6860182</wp:posOffset>
                      </wp:positionH>
                      <wp:positionV relativeFrom="paragraph">
                        <wp:posOffset>4612861</wp:posOffset>
                      </wp:positionV>
                      <wp:extent cx="2097156" cy="337930"/>
                      <wp:effectExtent l="3175" t="0" r="20955" b="20955"/>
                      <wp:wrapNone/>
                      <wp:docPr id="76" name="Rectangle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2097156" cy="337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AB5"/>
                              </a:solidFill>
                              <a:ln>
                                <a:solidFill>
                                  <a:srgbClr val="FDFAB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8029C" w:rsidRPr="00A127A5" w:rsidRDefault="0098029C" w:rsidP="00A127A5">
                                  <w:pPr>
                                    <w:rPr>
                                      <w:color w:val="FF0000"/>
                                    </w:rPr>
                                  </w:pPr>
                                  <w:proofErr w:type="gramStart"/>
                                  <w:r w:rsidRPr="00A127A5">
                                    <w:rPr>
                                      <w:color w:val="FF0000"/>
                                    </w:rPr>
                                    <w:t>collecting</w:t>
                                  </w:r>
                                  <w:proofErr w:type="gramEnd"/>
                                  <w:r w:rsidRPr="00A127A5">
                                    <w:rPr>
                                      <w:color w:val="FF0000"/>
                                    </w:rPr>
                                    <w:t xml:space="preserve"> resource mobilization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6" o:spid="_x0000_s1097" style="position:absolute;margin-left:-540.15pt;margin-top:363.2pt;width:165.15pt;height:26.6pt;rotation:-90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fbhqwIAANIFAAAOAAAAZHJzL2Uyb0RvYy54bWysVN9P2zAQfp+0/8Hy+0hTKIWKFHWgTpMQ&#10;IGDi2XXsJpJje7bbpPvrdz4ngTH2gpaHyOe7+3z33Y+Ly65RZC+cr40uaH40oURobspabwv642n9&#10;5YwSH5gumTJaFPQgPL1cfv500dqFmJrKqFI4AiDaL1pb0CoEu8gyzyvRMH9krNCglMY1LIDotlnp&#10;WAvojcqmk8lp1hpXWme48B5ur5OSLhFfSsHDnZReBKIKCrEF/Dv8b+I/W16wxdYxW9W8D4N9IIqG&#10;1RoeHaGuWWBk5+q/oJqaO+ONDEfcNJmRsuYCc4Bs8smbbB4rZgXmAuR4O9Lk/x8sv93fO1KXBZ2f&#10;UqJZAzV6ANaY3ipB4A4Iaq1fgN2jvXe95OEYs+2ka4gzwGp+CtWAD0mAtEiHHB9GjkUXCIfL6eR8&#10;ns/gLQ664+P5+TEWIUtgEdQ6H74J05B4KKiDaBCV7W98gADAdDCJ5t6oulzXSqHgtpsr5cieQb3X&#10;1+vV11nMAFz+MFP6Y56AE12zyEjiAE/hoEQEVPpBSCAzpokhYxuLMSDGudAhT6qKlSLFOUPi+jBj&#10;40cPDBoBI7KE/EbsHmCwTCADdoLp7aOrwCkYnVOF/hFYch498GWjw+jc1Nq49zJTkFX/crIfSErU&#10;RJZCt+lSo6FpvNqY8gDdhw0Ew+ktX9dQ8xvmwz1zMIdwCbsl3MFPKtMW1PQnSirjfr13H+1hPEBL&#10;SQtzXVD/c8ecoER91zA45/nJSVwEKJzM5lMQ3GvN5rVG75orA62UY3R4jPZBDUfpTPMMK2gVXwUV&#10;0xzeLigPbhCuQto3sMS4WK3QDIbfsnCjHy2P4JHo2NNP3TNztm/8ACNza4YdwBZv+j/ZRk9tVrtg&#10;ZI3D8cJrXwJYHNhL/ZKLm+m1jFYvq3j5GwAA//8DAFBLAwQUAAYACAAAACEAk5PSpuMAAAANAQAA&#10;DwAAAGRycy9kb3ducmV2LnhtbEyPwU7DMBBE70j8g7VIXFDqpCKtG+JUBQkJyom2Uq9ObJKo8TqK&#10;nTb9e7YnOK726c1Mvp5sx85m8K1DCcksBmawcrrFWsJh/x4JYD4o1KpzaCRcjYd1cX+Xq0y7C36b&#10;8y7UjCToMyWhCaHPOPdVY6zyM9cbpN+PG6wKdA4114O6kNx2fB7HC25Vi5TQqN68NaY67UZ7s2zL&#10;V+RPX+N2P/84Lqb0etp8Svn4MG1egAUzhT8YbvWpOhTUqXQjas86CdHqOVkSKyEVSxpBSCSESIGV&#10;ElaJSIAXOf+/ovgFAAD//wMAUEsBAi0AFAAGAAgAAAAhALaDOJL+AAAA4QEAABMAAAAAAAAAAAAA&#10;AAAAAAAAAFtDb250ZW50X1R5cGVzXS54bWxQSwECLQAUAAYACAAAACEAOP0h/9YAAACUAQAACwAA&#10;AAAAAAAAAAAAAAAvAQAAX3JlbHMvLnJlbHNQSwECLQAUAAYACAAAACEAeaH24asCAADSBQAADgAA&#10;AAAAAAAAAAAAAAAuAgAAZHJzL2Uyb0RvYy54bWxQSwECLQAUAAYACAAAACEAk5PSpuMAAAANAQAA&#10;DwAAAAAAAAAAAAAAAAAFBQAAZHJzL2Rvd25yZXYueG1sUEsFBgAAAAAEAAQA8wAAABUGAAAAAA==&#10;" fillcolor="#fdfab5" strokecolor="#fdfab5" strokeweight="2pt">
                      <v:textbox>
                        <w:txbxContent>
                          <w:p w:rsidR="0098029C" w:rsidRPr="00A127A5" w:rsidRDefault="0098029C" w:rsidP="00A127A5">
                            <w:pPr>
                              <w:rPr>
                                <w:color w:val="FF0000"/>
                              </w:rPr>
                            </w:pPr>
                            <w:proofErr w:type="gramStart"/>
                            <w:r w:rsidRPr="00A127A5">
                              <w:rPr>
                                <w:color w:val="FF0000"/>
                              </w:rPr>
                              <w:t>collecting</w:t>
                            </w:r>
                            <w:proofErr w:type="gramEnd"/>
                            <w:r w:rsidRPr="00A127A5">
                              <w:rPr>
                                <w:color w:val="FF0000"/>
                              </w:rPr>
                              <w:t xml:space="preserve"> resource mobilization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308" w:type="dxa"/>
          </w:tcPr>
          <w:p w:rsidR="00C47CA3" w:rsidRDefault="0059319B" w:rsidP="00C47CA3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  <w:r>
              <w:rPr>
                <w:rFonts w:ascii="Agency FB" w:hAnsi="Agency FB"/>
                <w:color w:val="FF0000"/>
                <w:sz w:val="48"/>
                <w:szCs w:val="48"/>
              </w:rPr>
              <w:t>√</w:t>
            </w:r>
          </w:p>
          <w:p w:rsidR="0059319B" w:rsidRDefault="0059319B" w:rsidP="00C47CA3">
            <w:pPr>
              <w:rPr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  <w:r>
              <w:rPr>
                <w:rFonts w:ascii="Agency FB" w:hAnsi="Agency FB"/>
                <w:color w:val="FF0000"/>
                <w:sz w:val="48"/>
                <w:szCs w:val="48"/>
              </w:rPr>
              <w:t>√</w:t>
            </w:r>
          </w:p>
          <w:p w:rsidR="0013709F" w:rsidRDefault="0013709F" w:rsidP="00C47CA3">
            <w:pPr>
              <w:rPr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color w:val="FF0000"/>
                <w:sz w:val="48"/>
                <w:szCs w:val="48"/>
              </w:rPr>
            </w:pPr>
            <w:r>
              <w:rPr>
                <w:rFonts w:ascii="Agency FB" w:hAnsi="Agency FB"/>
                <w:color w:val="FF0000"/>
                <w:sz w:val="48"/>
                <w:szCs w:val="48"/>
              </w:rPr>
              <w:t>√</w:t>
            </w:r>
          </w:p>
        </w:tc>
        <w:tc>
          <w:tcPr>
            <w:tcW w:w="1308" w:type="dxa"/>
          </w:tcPr>
          <w:p w:rsidR="0013709F" w:rsidRDefault="0013709F" w:rsidP="00C47CA3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  <w:r>
              <w:rPr>
                <w:rFonts w:ascii="Agency FB" w:hAnsi="Agency FB"/>
                <w:color w:val="FF0000"/>
                <w:sz w:val="48"/>
                <w:szCs w:val="48"/>
              </w:rPr>
              <w:t>√</w:t>
            </w:r>
          </w:p>
          <w:p w:rsidR="0013709F" w:rsidRDefault="0013709F" w:rsidP="00C47CA3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  <w:r>
              <w:rPr>
                <w:rFonts w:ascii="Agency FB" w:hAnsi="Agency FB"/>
                <w:color w:val="FF0000"/>
                <w:sz w:val="48"/>
                <w:szCs w:val="48"/>
              </w:rPr>
              <w:t>√</w:t>
            </w:r>
          </w:p>
          <w:p w:rsidR="0013709F" w:rsidRDefault="0013709F" w:rsidP="00C47CA3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  <w:r>
              <w:rPr>
                <w:rFonts w:ascii="Agency FB" w:hAnsi="Agency FB"/>
                <w:color w:val="FF0000"/>
                <w:sz w:val="48"/>
                <w:szCs w:val="48"/>
              </w:rPr>
              <w:t>√</w:t>
            </w:r>
          </w:p>
          <w:p w:rsidR="0013709F" w:rsidRDefault="0013709F" w:rsidP="00C47CA3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  <w:r>
              <w:rPr>
                <w:rFonts w:ascii="Agency FB" w:hAnsi="Agency FB"/>
                <w:color w:val="FF0000"/>
                <w:sz w:val="48"/>
                <w:szCs w:val="48"/>
              </w:rPr>
              <w:t>√</w:t>
            </w:r>
          </w:p>
          <w:p w:rsidR="0013709F" w:rsidRDefault="0013709F" w:rsidP="00C47CA3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rFonts w:ascii="Agency FB" w:hAnsi="Agency FB"/>
                <w:color w:val="FF0000"/>
                <w:sz w:val="48"/>
                <w:szCs w:val="48"/>
              </w:rPr>
            </w:pPr>
          </w:p>
          <w:p w:rsidR="0013709F" w:rsidRDefault="0013709F" w:rsidP="00C47CA3">
            <w:pPr>
              <w:rPr>
                <w:color w:val="FF0000"/>
                <w:sz w:val="48"/>
                <w:szCs w:val="48"/>
              </w:rPr>
            </w:pPr>
          </w:p>
        </w:tc>
        <w:tc>
          <w:tcPr>
            <w:tcW w:w="1308" w:type="dxa"/>
          </w:tcPr>
          <w:p w:rsidR="00C47CA3" w:rsidRDefault="00AC7E4E" w:rsidP="00007972">
            <w:pPr>
              <w:rPr>
                <w:color w:val="FF0000"/>
                <w:sz w:val="48"/>
                <w:szCs w:val="48"/>
              </w:rPr>
            </w:pPr>
            <w:r>
              <w:rPr>
                <w:noProof/>
                <w:color w:val="FF0000"/>
                <w:sz w:val="48"/>
                <w:szCs w:val="48"/>
                <w:lang w:val="en-GB" w:eastAsia="zh-CN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642769D8" wp14:editId="57147AC1">
                      <wp:simplePos x="0" y="0"/>
                      <wp:positionH relativeFrom="column">
                        <wp:posOffset>-5963285</wp:posOffset>
                      </wp:positionH>
                      <wp:positionV relativeFrom="paragraph">
                        <wp:posOffset>-1867535</wp:posOffset>
                      </wp:positionV>
                      <wp:extent cx="5396865" cy="814705"/>
                      <wp:effectExtent l="0" t="0" r="13335" b="23495"/>
                      <wp:wrapNone/>
                      <wp:docPr id="79" name="Rectangle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96865" cy="814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AB5"/>
                              </a:solidFill>
                              <a:ln>
                                <a:solidFill>
                                  <a:srgbClr val="FDFAB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8029C" w:rsidRPr="00AC7E4E" w:rsidRDefault="0098029C" w:rsidP="00AC7E4E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z w:val="48"/>
                                      <w:szCs w:val="48"/>
                                    </w:rPr>
                                    <w:t>Ministry of Public Health &amp; P</w:t>
                                  </w:r>
                                  <w:r w:rsidRPr="00AC7E4E">
                                    <w:rPr>
                                      <w:b/>
                                      <w:bCs/>
                                      <w:color w:val="FF0000"/>
                                      <w:sz w:val="48"/>
                                      <w:szCs w:val="48"/>
                                    </w:rPr>
                                    <w:t>opulation</w:t>
                                  </w:r>
                                </w:p>
                                <w:p w:rsidR="0098029C" w:rsidRDefault="0098029C" w:rsidP="00AC7E4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Rectangle 79" o:spid="_x0000_s1098" style="position:absolute;margin-left:-469.55pt;margin-top:-147.05pt;width:424.95pt;height:64.15pt;z-index:251816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bUzngIAAMMFAAAOAAAAZHJzL2Uyb0RvYy54bWysVE1v2zAMvQ/YfxB0X+1kST+COkXWIsOA&#10;oi3aDj0rshQbkEWNUuJkv36U7LhdW+xQLAdFFMlH8pnk+cWuMWyr0NdgCz46yjlTVkJZ23XBfz4u&#10;v5xy5oOwpTBgVcH3yvOL+edP562bqTFUYEqFjECsn7Wu4FUIbpZlXlaqEf4InLKk1ICNCCTiOitR&#10;tITemGyc58dZC1g6BKm8p9erTsnnCV9rJcOt1l4FZgpOuYV0YjpX8czm52K2RuGqWvZpiA9k0Yja&#10;UtAB6koEwTZYv4FqaongQYcjCU0GWtdSpRqomlH+qpqHSjiVaiFyvBto8v8PVt5s75DVZcFPzjiz&#10;oqFvdE+sCbs2itEbEdQ6PyO7B3eHveTpGqvdaWziP9XBdonU/UCq2gUm6XH69ez49HjKmSTd6Why&#10;kk8jaPbs7dCH7woaFi8FRwqfuBTbax8604NJDObB1OWyNiYJuF5dGmRbQR94ebVcfDug/2Vm7Mc8&#10;KcvomkUKuqLTLeyNioDG3itN7FGZ45Ry6ls1JCSkVDaMOlUlStXlOc3p15MweCRKEmBE1lTfgN0D&#10;xJl4i90R1NtHV5XafnDO/5VY5zx4pMhgw+Dc1BbwPQBDVfWRO/sDSR01kaWwW+26zhpH0/i0gnJP&#10;7YbQzaF3clnTN78WPtwJpMGjEaVlEm7p0AbagkN/46wC/P3ee7SneSAtZy0NcsH9r41AxZn5YWlS&#10;zkaTSZz8JEymJ2MS8KVm9VJjN80lUCuNaG05ma7RPpjDVSM0T7RzFjEqqYSVFLvgMuBBuAzdgqGt&#10;JdVikcxo2p0I1/bByQgeiY49/bh7Euj6xg80MjdwGHoxe9X/nW30tLDYBNB1Go5nXvtPQJsi9VK/&#10;1eIqeiknq+fdO/8DAAD//wMAUEsDBBQABgAIAAAAIQCX6+sy4wAAAA4BAAAPAAAAZHJzL2Rvd25y&#10;ZXYueG1sTI/BTsMwDIbvSLxDZCRuXdoCoy1NJ0AgIcGFbUI7Zk1oKhKna7Kt4+kxJ7h9ln/9/lwv&#10;JmfZQY+h9yggm6XANLZe9dgJWK+ekwJYiBKVtB61gJMOsGjOz2pZKX/Ed31Yxo5RCYZKCjAxDhXn&#10;oTXayTDzg0baffrRyUjj2HE1yiOVO8vzNJ1zJ3ukC0YO+tHo9mu5dwLerNmF280mnl6y74dd4dzr&#10;x1MuxOXFdH8HLOop/oXhV5/UoSGnrd+jCswKSMqrMqMsUV5eE1EmKcoc2JYgm98UwJua/3+j+QEA&#10;AP//AwBQSwECLQAUAAYACAAAACEAtoM4kv4AAADhAQAAEwAAAAAAAAAAAAAAAAAAAAAAW0NvbnRl&#10;bnRfVHlwZXNdLnhtbFBLAQItABQABgAIAAAAIQA4/SH/1gAAAJQBAAALAAAAAAAAAAAAAAAAAC8B&#10;AABfcmVscy8ucmVsc1BLAQItABQABgAIAAAAIQB+TbUzngIAAMMFAAAOAAAAAAAAAAAAAAAAAC4C&#10;AABkcnMvZTJvRG9jLnhtbFBLAQItABQABgAIAAAAIQCX6+sy4wAAAA4BAAAPAAAAAAAAAAAAAAAA&#10;APgEAABkcnMvZG93bnJldi54bWxQSwUGAAAAAAQABADzAAAACAYAAAAA&#10;" fillcolor="#fdfab5" strokecolor="#fdfab5" strokeweight="2pt">
                      <v:textbox>
                        <w:txbxContent>
                          <w:p w:rsidR="0098029C" w:rsidRPr="00AC7E4E" w:rsidRDefault="0098029C" w:rsidP="00AC7E4E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  <w:t>Ministry of Public Health &amp; P</w:t>
                            </w:r>
                            <w:r w:rsidRPr="00AC7E4E">
                              <w:rPr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  <w:t>opulation</w:t>
                            </w:r>
                          </w:p>
                          <w:p w:rsidR="0098029C" w:rsidRDefault="0098029C" w:rsidP="00AC7E4E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A127A5">
              <w:rPr>
                <w:noProof/>
                <w:color w:val="FF0000"/>
                <w:sz w:val="48"/>
                <w:szCs w:val="48"/>
                <w:lang w:val="en-GB" w:eastAsia="zh-CN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47B61E8C" wp14:editId="30BEB1EF">
                      <wp:simplePos x="0" y="0"/>
                      <wp:positionH relativeFrom="column">
                        <wp:posOffset>-8477637</wp:posOffset>
                      </wp:positionH>
                      <wp:positionV relativeFrom="paragraph">
                        <wp:posOffset>-1956490</wp:posOffset>
                      </wp:positionV>
                      <wp:extent cx="1491009" cy="983974"/>
                      <wp:effectExtent l="0" t="0" r="13970" b="26035"/>
                      <wp:wrapNone/>
                      <wp:docPr id="80" name="Oval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1009" cy="98397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DFAB5"/>
                              </a:solidFill>
                              <a:ln>
                                <a:solidFill>
                                  <a:srgbClr val="FDFAB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8029C" w:rsidRPr="00AC7E4E" w:rsidRDefault="0098029C" w:rsidP="00AC7E4E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AC7E4E">
                                    <w:rPr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</w:rPr>
                                    <w:t>Priority</w:t>
                                  </w:r>
                                </w:p>
                                <w:p w:rsidR="0098029C" w:rsidRPr="00AC7E4E" w:rsidRDefault="0098029C" w:rsidP="00AC7E4E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YE"/>
                                    </w:rPr>
                                  </w:pPr>
                                  <w:r w:rsidRPr="00AC7E4E">
                                    <w:rPr>
                                      <w:rFonts w:hint="c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  <w:lang w:bidi="ar-YE"/>
                                    </w:rPr>
                                    <w:t xml:space="preserve">اولويه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80" o:spid="_x0000_s1099" style="position:absolute;margin-left:-667.55pt;margin-top:-154.05pt;width:117.4pt;height:77.5pt;z-index:251817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KdOoAIAAMEFAAAOAAAAZHJzL2Uyb0RvYy54bWysVE1v2zAMvQ/YfxB0X22n6doEdYqsRYYB&#10;RVOsHXpWZCkWIIuapMTJfv0o+aPdWuxQLAeFFMkn8pnk5dWh0WQvnFdgSlqc5JQIw6FSZlvSH4+r&#10;TxeU+MBMxTQYUdKj8PRq8fHDZWvnYgI16Eo4giDGz1tb0joEO88yz2vRMH8CVhg0SnANC6i6bVY5&#10;1iJ6o7NJnn/OWnCVdcCF93h70xnpIuFLKXhYS+lFILqkmFtIp0vnJp7Z4pLNt47ZWvE+DfaOLBqm&#10;DD46Qt2wwMjOqVdQjeIOPMhwwqHJQErFRaoBqynyv6p5qJkVqRYkx9uRJv//YPnd/t4RVZX0Aukx&#10;rMFvtN4zTVBFblrr5+jyYO9dr3kUY6EH6Zr4jyWQQ+LzOPIpDoFwvCymsyLPZ5RwtM0uTmfn0wia&#10;PUdb58NXAQ2JQkmF1sr6WDKbs/2tD5334BWvPWhVrZTWSXHbzbV2BBMu6epmtfxy1j/wh5s274vE&#10;RGNoFlno6k5SOGoRAbX5LiRyh5VOUsqpa8WYEONcmFB0pppVosvzLMffkGbs8xiRWEmAEVlifSN2&#10;DzB4diADdkdQ7x9DRWr6MTj/V2Jd8BiRXgYTxuBGGXBvAWisqn+58x9I6qiJLIXD5pD66vw0usar&#10;DVRHbDYH3RR6y1cKP/st8+GeORw77EBcJWGNh9TQlhR6iZIa3K+37qM/TgNaKWlxjEvqf+6YE5To&#10;bwbnZFZMp3HukzI9O5+g4l5aNi8tZtdcA7ZSgUvL8iRG/6AHUTponnDjLOOraGKG49sl5cENynXo&#10;1gvuLC6Wy+SGs25ZuDUPlkfwSHTs6cfDE3O27/2AU3MHw8i/6v/ON0YaWO4CSJWG45nX/hPgnki9&#10;1O+0uIhe6snrefMufgMAAP//AwBQSwMEFAAGAAgAAAAhAJapCrHjAAAAEQEAAA8AAABkcnMvZG93&#10;bnJldi54bWxMj8FOwzAMhu9IvENkJG5dEsKm0TWdAAmBxAEx0HbNGtNWNEnVpF15e7wT3D7Lv35/&#10;Lraz69iEQ2yD1yAXAhj6KtjW1xo+P56yNbCYjLemCx41/GCEbXl5UZjchpN/x2mXakYlPuZGQ5NS&#10;n3MeqwadiYvQo6fdVxicSTQONbeDOVG56/iNECvuTOvpQmN6fGyw+t6NTsPE7cNepX7Vv46H5/S2&#10;v73j6kXr66v5fgMs4Zz+wnDWJ3UoyekYRm8j6zRkUqmlpDChEmsiCmVSCqGAHc+4VBJ4WfD/n5S/&#10;AAAA//8DAFBLAQItABQABgAIAAAAIQC2gziS/gAAAOEBAAATAAAAAAAAAAAAAAAAAAAAAABbQ29u&#10;dGVudF9UeXBlc10ueG1sUEsBAi0AFAAGAAgAAAAhADj9If/WAAAAlAEAAAsAAAAAAAAAAAAAAAAA&#10;LwEAAF9yZWxzLy5yZWxzUEsBAi0AFAAGAAgAAAAhAIfsp06gAgAAwQUAAA4AAAAAAAAAAAAAAAAA&#10;LgIAAGRycy9lMm9Eb2MueG1sUEsBAi0AFAAGAAgAAAAhAJapCrHjAAAAEQEAAA8AAAAAAAAAAAAA&#10;AAAA+gQAAGRycy9kb3ducmV2LnhtbFBLBQYAAAAABAAEAPMAAAAKBgAAAAA=&#10;" fillcolor="#fdfab5" strokecolor="#fdfab5" strokeweight="2pt">
                      <v:textbox>
                        <w:txbxContent>
                          <w:p w:rsidR="0098029C" w:rsidRPr="00AC7E4E" w:rsidRDefault="0098029C" w:rsidP="00AC7E4E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C7E4E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Priority</w:t>
                            </w:r>
                          </w:p>
                          <w:p w:rsidR="0098029C" w:rsidRPr="00AC7E4E" w:rsidRDefault="0098029C" w:rsidP="00AC7E4E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YE"/>
                              </w:rPr>
                            </w:pPr>
                            <w:r w:rsidRPr="00AC7E4E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  <w:lang w:bidi="ar-YE"/>
                              </w:rPr>
                              <w:t xml:space="preserve">اولويه 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A127A5">
              <w:rPr>
                <w:noProof/>
                <w:color w:val="FF0000"/>
                <w:sz w:val="48"/>
                <w:szCs w:val="48"/>
                <w:lang w:val="en-GB" w:eastAsia="zh-CN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1EBCE5D5" wp14:editId="4FC9E535">
                      <wp:simplePos x="0" y="0"/>
                      <wp:positionH relativeFrom="column">
                        <wp:posOffset>-9371647</wp:posOffset>
                      </wp:positionH>
                      <wp:positionV relativeFrom="paragraph">
                        <wp:posOffset>-147471</wp:posOffset>
                      </wp:positionV>
                      <wp:extent cx="1530212" cy="258417"/>
                      <wp:effectExtent l="7303" t="0" r="20637" b="20638"/>
                      <wp:wrapNone/>
                      <wp:docPr id="78" name="Rectangle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530212" cy="25841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FAB5"/>
                              </a:solidFill>
                              <a:ln>
                                <a:solidFill>
                                  <a:srgbClr val="FDFAB5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8029C" w:rsidRPr="00A127A5" w:rsidRDefault="0098029C" w:rsidP="00A127A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</w:rPr>
                                  </w:pPr>
                                  <w:proofErr w:type="gramStart"/>
                                  <w:r w:rsidRPr="00A127A5">
                                    <w:rPr>
                                      <w:b/>
                                      <w:bCs/>
                                      <w:color w:val="FF0000"/>
                                    </w:rPr>
                                    <w:t>preparation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8" o:spid="_x0000_s1100" style="position:absolute;margin-left:-737.9pt;margin-top:-11.6pt;width:120.5pt;height:20.35pt;rotation:-90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sYzqgIAANIFAAAOAAAAZHJzL2Uyb0RvYy54bWysVMFu2zAMvQ/YPwi6r469pO2COkXWIsOA&#10;og3aDj0rshQbkEVNUmJnXz9Kctyu7amYD4Yoko/kE8mLy75VZC+sa0CXND+ZUCI0h6rR25L+elx9&#10;OafEeaYrpkCLkh6Eo5eLz58uOjMXBdSgKmEJgmg370xJa+/NPMscr0XL3AkYoVEpwbbMo2i3WWVZ&#10;h+ityorJ5DTrwFbGAhfO4e11UtJFxJdScH8npROeqJJibj7+bfxvwj9bXLD51jJTN3xIg30gi5Y1&#10;GoOOUNfMM7KzzRuotuEWHEh/wqHNQMqGi1gDVpNPXlXzUDMjYi1IjjMjTe7/wfLb/dqSpirpGb6U&#10;Zi2+0T2yxvRWCYJ3SFBn3BztHszaDpLDY6i2l7YlFpDV/BRfA79IApZF+sjxYeRY9J5wvMxnXydF&#10;XlDCUVfMzqf5WYiRJbAAaqzzPwS0JBxKajGbiMr2N84n06NJMHegmmrVKBUFu91cKUv2DN97db1a&#10;fp8N6P+YKf0xT8wyuGaBkcRBPPmDEgFQ6XshkUwss4gpxzYWY0KMc6F9nlQ1q0TKcxaJS5WNHpGS&#10;CBiQJdY3Yg8AYUTeYieYwT64ijgFo3N6oTFMyuCYWHIePWJk0H50bhsN9r3KFFY1RE72R5ISNYEl&#10;32/61GjTYBquNlAdsPtiA+FwOsNXDb75DXN+zSzOIV7ibvF3+JMKupLCcKKkBvvnvftgj+OBWko6&#10;nOuSut87ZgUl6qfGwfmWT6dhEURhOjsrULAvNZuXGr1rrwBbKY/ZxWOw9+p4lBbaJ1xByxAVVUxz&#10;jF1S7u1RuPJp3+AS42K5jGY4/Ib5G/1geAAPRIeefuyfmDVD43scmVs47gA2f9X/yTZ4aljuPMgm&#10;Dsczr8MT4OKIvTQsubCZXsrR6nkVL/4CAAD//wMAUEsDBBQABgAIAAAAIQDYaenO4wAAABABAAAP&#10;AAAAZHJzL2Rvd25yZXYueG1sTI9PT4NAEMXvJn6HzZh4Me3yJxSDLE01MdF6sjXxusAIpOwsYZeW&#10;fnuHk95m5v3y5r18O5tenHF0nSUF4ToAgVTZuqNGwdfxdfUIwnlNte4toYIrOtgWtze5zmp7oU88&#10;H3wj2IRcphW03g+ZlK5q0Wi3tgMSaz92NNrzOjayHvWFzU0voyDYSKM74g+tHvClxep0mMzisi+f&#10;ST58TPtj9Pa9mZPrafeu1P3dvHsC4XH2fzAs8Tk6FJyptBPVTvQKVmGcJinDyxjFMQiG+BgnXLFk&#10;PkxTkEUu/xcpfgEAAP//AwBQSwECLQAUAAYACAAAACEAtoM4kv4AAADhAQAAEwAAAAAAAAAAAAAA&#10;AAAAAAAAW0NvbnRlbnRfVHlwZXNdLnhtbFBLAQItABQABgAIAAAAIQA4/SH/1gAAAJQBAAALAAAA&#10;AAAAAAAAAAAAAC8BAABfcmVscy8ucmVsc1BLAQItABQABgAIAAAAIQC7qsYzqgIAANIFAAAOAAAA&#10;AAAAAAAAAAAAAC4CAABkcnMvZTJvRG9jLnhtbFBLAQItABQABgAIAAAAIQDYaenO4wAAABABAAAP&#10;AAAAAAAAAAAAAAAAAAQFAABkcnMvZG93bnJldi54bWxQSwUGAAAAAAQABADzAAAAFAYAAAAA&#10;" fillcolor="#fdfab5" strokecolor="#fdfab5" strokeweight="2pt">
                      <v:textbox>
                        <w:txbxContent>
                          <w:p w:rsidR="0098029C" w:rsidRPr="00A127A5" w:rsidRDefault="0098029C" w:rsidP="00A127A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proofErr w:type="gramStart"/>
                            <w:r w:rsidRPr="00A127A5">
                              <w:rPr>
                                <w:b/>
                                <w:bCs/>
                                <w:color w:val="FF0000"/>
                              </w:rPr>
                              <w:t>preparation</w:t>
                            </w:r>
                            <w:proofErr w:type="gram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:rsidR="00B97925" w:rsidRDefault="00A61F7B">
      <w:pPr>
        <w:rPr>
          <w:color w:val="FF0000"/>
          <w:sz w:val="48"/>
          <w:szCs w:val="48"/>
        </w:rPr>
      </w:pPr>
      <w:r w:rsidRPr="00C703BD">
        <w:rPr>
          <w:noProof/>
          <w:color w:val="FF0000"/>
          <w:sz w:val="48"/>
          <w:szCs w:val="48"/>
          <w:lang w:val="en-GB" w:eastAsia="zh-CN"/>
        </w:rPr>
        <w:lastRenderedPageBreak/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7FE2B85" wp14:editId="1CD88C3F">
                <wp:simplePos x="0" y="0"/>
                <wp:positionH relativeFrom="column">
                  <wp:posOffset>-626110</wp:posOffset>
                </wp:positionH>
                <wp:positionV relativeFrom="paragraph">
                  <wp:posOffset>424180</wp:posOffset>
                </wp:positionV>
                <wp:extent cx="1511300" cy="1261110"/>
                <wp:effectExtent l="0" t="0" r="12700" b="15240"/>
                <wp:wrapNone/>
                <wp:docPr id="85" name="Oval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" cy="1261110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671EE" w:rsidRDefault="0098029C" w:rsidP="00C703BD">
                            <w:pPr>
                              <w:rPr>
                                <w:color w:val="548DD4" w:themeColor="text2" w:themeTint="99"/>
                                <w:rtl/>
                              </w:rPr>
                            </w:pPr>
                            <w:r w:rsidRPr="00F671EE">
                              <w:rPr>
                                <w:rFonts w:hint="cs"/>
                                <w:color w:val="548DD4" w:themeColor="text2" w:themeTint="99"/>
                                <w:rtl/>
                              </w:rPr>
                              <w:t xml:space="preserve">     </w:t>
                            </w:r>
                          </w:p>
                          <w:p w:rsidR="0098029C" w:rsidRPr="00F671EE" w:rsidRDefault="0098029C" w:rsidP="00C703BD">
                            <w:pPr>
                              <w:rPr>
                                <w:b/>
                                <w:bCs/>
                                <w:color w:val="548DD4" w:themeColor="text2" w:themeTint="99"/>
                                <w:rtl/>
                              </w:rPr>
                            </w:pPr>
                            <w:r w:rsidRPr="00F671EE">
                              <w:rPr>
                                <w:rFonts w:hint="cs"/>
                                <w:color w:val="548DD4" w:themeColor="text2" w:themeTint="99"/>
                                <w:rtl/>
                              </w:rPr>
                              <w:t xml:space="preserve">     </w:t>
                            </w:r>
                            <w:r w:rsidRPr="00F671EE">
                              <w:rPr>
                                <w:b/>
                                <w:bCs/>
                                <w:color w:val="548DD4" w:themeColor="text2" w:themeTint="99"/>
                              </w:rPr>
                              <w:t>Priority</w:t>
                            </w:r>
                          </w:p>
                          <w:p w:rsidR="0098029C" w:rsidRPr="00F671EE" w:rsidRDefault="0098029C" w:rsidP="00C703BD">
                            <w:pPr>
                              <w:rPr>
                                <w:b/>
                                <w:bCs/>
                                <w:color w:val="548DD4" w:themeColor="text2" w:themeTint="99"/>
                              </w:rPr>
                            </w:pPr>
                            <w:r w:rsidRPr="00F671EE">
                              <w:rPr>
                                <w:rFonts w:hint="cs"/>
                                <w:b/>
                                <w:bCs/>
                                <w:color w:val="548DD4" w:themeColor="text2" w:themeTint="99"/>
                                <w:rtl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5" o:spid="_x0000_s1101" style="position:absolute;margin-left:-49.3pt;margin-top:33.4pt;width:119pt;height:99.3pt;z-index:251823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4ehrwIAAD4GAAAOAAAAZHJzL2Uyb0RvYy54bWzEVN9v0zAQfkfif7D8ztKUdRvV0qnaNIQ0&#10;1okN7dl17MWS7TO226T89ZydNCts8ICQeEl85/v5+e47v+iMJlvhgwJb0fJoQomwHGplnyr69eH6&#10;3RklITJbMw1WVHQnAr1YvH1z3rq5mEIDuhaeYBAb5q2raBOjmxdF4I0wLByBExYvJXjDIor+qag9&#10;azG60cV0MjkpWvC188BFCKi96i/pIseXUvC4kjKISHRFsbaYvz5/1+lbLM7Z/Mkz1yg+lMH+ogrD&#10;lMWkY6grFhnZePUilFHcQwAZjziYAqRUXOQesJty8ks39w1zIveC4AQ3whT+XVh+u73zRNUVPZtR&#10;YpnBN1ptmSYoIjatC3M0uXd3fpACHlOjnfQm/bEF0mU8dyOeoouEo7KcleX7CcLO8a6cnpRlmREv&#10;nt2dD/GjAEPSoaJCa+VC6pnN2fYmRMyK1nurpA6gVX2ttM5CmhNxqT3BmivKOBc2TrO73pjPUPd6&#10;nBQsI781qnEievXZXo0p8sSlSDnhT0m0/R95saaUuEhP0IOeT3GnRSpH2y9C4sMhzH2/YwOHUJQZ&#10;itCwWvTq2W9bzgFTZInYjrGHAK/BXCZAscrBPrmKvHGj86TP/ifn0SNnBhtHZ6Ms+NcC6Dhm7u33&#10;IPXQJJRit+7yUJ+OU7yGeoeT7qGngOD4tcKRu2Eh3jGPO49jijwWV/iRGtqKwnCipAH//TV9ssdV&#10;xFtKWuSQioZvG+YFJfqTxSX9UB4fJ9LJwvHsdIqCP7xZH97YjbkEHOISGdPxfEz2Ue+P0oN5RLpb&#10;pqx4xSzH3BXl0e+Fy9hzGxImF8tlNkOicSze2HvHU/AEdNqnh+6ReTfsXcSVvYU937zYvd42eVpY&#10;biJIlRczQd3jOjwBklQeiYFQEwseytnqmfYXPwAAAP//AwBQSwMEFAAGAAgAAAAhAKTvuGzgAAAA&#10;CgEAAA8AAABkcnMvZG93bnJldi54bWxMj0FPwkAQhe8m/ofNmHiDrYgN1E5JI/HASQseOC7doS12&#10;Z2t3gfbfu5z0OJkv730vXQ2mFRfqXWMZ4WkagSAurW64QvjavU8WIJxXrFVrmRBGcrDK7u9SlWh7&#10;5YIuW1+JEMIuUQi1910ipStrMspNbUccfkfbG+XD2VdS9+oawk0rZ1EUS6MaDg216uitpvJ7ezYI&#10;6zwf958f46Yo1j/Drhn3p42xiI8PQ/4KwtPg/2C46Qd1yILTwZ5ZO9EiTJaLOKAIcRwm3IDn5RzE&#10;AWEWv8xBZqn8PyH7BQAA//8DAFBLAQItABQABgAIAAAAIQC2gziS/gAAAOEBAAATAAAAAAAAAAAA&#10;AAAAAAAAAABbQ29udGVudF9UeXBlc10ueG1sUEsBAi0AFAAGAAgAAAAhADj9If/WAAAAlAEAAAsA&#10;AAAAAAAAAAAAAAAALwEAAF9yZWxzLy5yZWxzUEsBAi0AFAAGAAgAAAAhANGnh6GvAgAAPgYAAA4A&#10;AAAAAAAAAAAAAAAALgIAAGRycy9lMm9Eb2MueG1sUEsBAi0AFAAGAAgAAAAhAKTvuGzgAAAACgEA&#10;AA8AAAAAAAAAAAAAAAAACQUAAGRycy9kb3ducmV2LnhtbFBLBQYAAAAABAAEAPMAAAAWBgAAAAA=&#10;" fillcolor="#f2dbdb [661]" strokecolor="#f2dbdb [661]" strokeweight="2pt">
                <v:textbox>
                  <w:txbxContent>
                    <w:p w:rsidR="0098029C" w:rsidRPr="00F671EE" w:rsidRDefault="0098029C" w:rsidP="00C703BD">
                      <w:pPr>
                        <w:rPr>
                          <w:color w:val="548DD4" w:themeColor="text2" w:themeTint="99"/>
                          <w:rtl/>
                        </w:rPr>
                      </w:pPr>
                      <w:r w:rsidRPr="00F671EE">
                        <w:rPr>
                          <w:rFonts w:hint="cs"/>
                          <w:color w:val="548DD4" w:themeColor="text2" w:themeTint="99"/>
                          <w:rtl/>
                        </w:rPr>
                        <w:t xml:space="preserve">     </w:t>
                      </w:r>
                    </w:p>
                    <w:p w:rsidR="0098029C" w:rsidRPr="00F671EE" w:rsidRDefault="0098029C" w:rsidP="00C703BD">
                      <w:pPr>
                        <w:rPr>
                          <w:b/>
                          <w:bCs/>
                          <w:color w:val="548DD4" w:themeColor="text2" w:themeTint="99"/>
                          <w:rtl/>
                        </w:rPr>
                      </w:pPr>
                      <w:r w:rsidRPr="00F671EE">
                        <w:rPr>
                          <w:rFonts w:hint="cs"/>
                          <w:color w:val="548DD4" w:themeColor="text2" w:themeTint="99"/>
                          <w:rtl/>
                        </w:rPr>
                        <w:t xml:space="preserve">     </w:t>
                      </w:r>
                      <w:r w:rsidRPr="00F671EE">
                        <w:rPr>
                          <w:b/>
                          <w:bCs/>
                          <w:color w:val="548DD4" w:themeColor="text2" w:themeTint="99"/>
                        </w:rPr>
                        <w:t>Priority</w:t>
                      </w:r>
                    </w:p>
                    <w:p w:rsidR="0098029C" w:rsidRPr="00F671EE" w:rsidRDefault="0098029C" w:rsidP="00C703BD">
                      <w:pPr>
                        <w:rPr>
                          <w:b/>
                          <w:bCs/>
                          <w:color w:val="548DD4" w:themeColor="text2" w:themeTint="99"/>
                        </w:rPr>
                      </w:pPr>
                      <w:r w:rsidRPr="00F671EE">
                        <w:rPr>
                          <w:rFonts w:hint="cs"/>
                          <w:b/>
                          <w:bCs/>
                          <w:color w:val="548DD4" w:themeColor="text2" w:themeTint="99"/>
                          <w:rtl/>
                        </w:rPr>
                        <w:t xml:space="preserve">        </w:t>
                      </w:r>
                    </w:p>
                  </w:txbxContent>
                </v:textbox>
              </v:oval>
            </w:pict>
          </mc:Fallback>
        </mc:AlternateContent>
      </w:r>
      <w:r w:rsidRPr="00C703BD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6247A04F" wp14:editId="70DDF04E">
                <wp:simplePos x="0" y="0"/>
                <wp:positionH relativeFrom="column">
                  <wp:posOffset>1454150</wp:posOffset>
                </wp:positionH>
                <wp:positionV relativeFrom="paragraph">
                  <wp:posOffset>458470</wp:posOffset>
                </wp:positionV>
                <wp:extent cx="1707515" cy="1450340"/>
                <wp:effectExtent l="0" t="0" r="26035" b="16510"/>
                <wp:wrapNone/>
                <wp:docPr id="86" name="Oval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1450340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671EE" w:rsidRDefault="0098029C" w:rsidP="00C703BD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lang w:bidi="ar-YE"/>
                              </w:rPr>
                            </w:pPr>
                            <w:r w:rsidRPr="00F671EE">
                              <w:rPr>
                                <w:b/>
                                <w:bCs/>
                                <w:color w:val="548DD4" w:themeColor="text2" w:themeTint="99"/>
                                <w:lang w:bidi="ar-YE"/>
                              </w:rPr>
                              <w:t xml:space="preserve">Role of your organization </w:t>
                            </w:r>
                          </w:p>
                          <w:p w:rsidR="0098029C" w:rsidRPr="00F671EE" w:rsidRDefault="0098029C" w:rsidP="00C703BD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rtl/>
                                <w:lang w:bidi="ar-YE"/>
                              </w:rPr>
                            </w:pPr>
                            <w:r w:rsidRPr="00F671EE">
                              <w:rPr>
                                <w:rFonts w:hint="cs"/>
                                <w:b/>
                                <w:bCs/>
                                <w:color w:val="548DD4" w:themeColor="text2" w:themeTint="99"/>
                                <w:rtl/>
                                <w:lang w:bidi="ar-YE"/>
                              </w:rPr>
                              <w:t>دور مؤسستك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6" o:spid="_x0000_s1102" style="position:absolute;margin-left:114.5pt;margin-top:36.1pt;width:134.45pt;height:114.2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XVNsAIAAD4GAAAOAAAAZHJzL2Uyb0RvYy54bWzEVN9v0zAQfkfif7D8zpKUdh3V0qnaNIQ0&#10;1okN7dl17MWS4zO226T89ZydNCts8ICQeEl85/v5+e47v+gaTXbCeQWmpMVJTokwHCplnkr69eH6&#10;3RklPjBTMQ1GlHQvPL1Yvn1z3tqFmEANuhKOYBDjF60taR2CXWSZ57VomD8BKwxeSnANCyi6p6xy&#10;rMXojc4meX6ateAq64AL71F71V/SZYovpeBhLaUXgeiSYm0hfV36buI3W56zxZNjtlZ8KIP9RRUN&#10;UwaTjqGuWGBk69SLUI3iDjzIcMKhyUBKxUXqAbsp8l+6ua+ZFakXBMfbESb/78Ly292dI6oq6dkp&#10;JYY1+EbrHdMERcSmtX6BJvf2zg2Sx2NstJOuiX9sgXQJz/2Ip+gC4ags5vl8Vswo4XhXTGf5+2lC&#10;PHt2t86HjwIaEg8lFVor62PPbMF2Nz5gVrQ+WEW1B62qa6V1EuKciEvtCNZcUsa5MGGS3PW2+QxV&#10;r8dJyYe3RjVORK8+O6gxRZq4GCkl/CmJNv8jL9YUE2fxCXrQ0ynstYjlaPNFSHw4hLnvd2zgGIoi&#10;QeFrVolePfttyylgjCwR2zH2EOA1mIs4IFjlYB9dRdq40Tnvs//JefRImcGE0blRBtxrAXQYM/f2&#10;B5B6aCJKodt0aajn4xRvoNrjpDvoKcBbfq1w5G6YD3fM4c4jOyCPhTV+pIa2pDCcKKnBfX9NH+1x&#10;FfGWkhY5pKT+25Y5QYn+ZHBJPxRTHHgSkjCdzScouOObzfGN2TaXgENcIGNano7RPujDUTpoHpHu&#10;VjErXjHDMXdJeXAH4TL03IaEycVqlcyQaCwLN+be8hg8Ah336aF7ZM4OexdwZW/hwDcvdq+3jZ4G&#10;VtsAUqXFjFD3uA5PgCSVRmIg1MiCx3Kyeqb95Q8AAAD//wMAUEsDBBQABgAIAAAAIQDaR8ss3wAA&#10;AAoBAAAPAAAAZHJzL2Rvd25yZXYueG1sTI8xT8MwFIR3JP6D9ZDYqINBlIQ4VUTF0AnSMnR040cS&#10;iJ9D7LbJv+cxwXi60913+WpyvTjhGDpPGm4XCQik2tuOGg3vu5ebRxAhGrKm94QaZgywKi4vcpNZ&#10;f6YKT9vYCC6hkBkNbYxDJmWoW3QmLPyAxN6HH52JLMdG2tGcudz1UiXJg3SmI15ozYDPLdZf26PT&#10;sC7Lef/2Om+qav097bp5/7lxXuvrq6l8AhFxin9h+MVndCiY6eCPZIPoNSiV8peoYakUCA7cp8sU&#10;xEHDHe+CLHL5/0LxAwAA//8DAFBLAQItABQABgAIAAAAIQC2gziS/gAAAOEBAAATAAAAAAAAAAAA&#10;AAAAAAAAAABbQ29udGVudF9UeXBlc10ueG1sUEsBAi0AFAAGAAgAAAAhADj9If/WAAAAlAEAAAsA&#10;AAAAAAAAAAAAAAAALwEAAF9yZWxzLy5yZWxzUEsBAi0AFAAGAAgAAAAhAAdBdU2wAgAAPgYAAA4A&#10;AAAAAAAAAAAAAAAALgIAAGRycy9lMm9Eb2MueG1sUEsBAi0AFAAGAAgAAAAhANpHyyzfAAAACgEA&#10;AA8AAAAAAAAAAAAAAAAACgUAAGRycy9kb3ducmV2LnhtbFBLBQYAAAAABAAEAPMAAAAWBgAAAAA=&#10;" fillcolor="#f2dbdb [661]" strokecolor="#f2dbdb [661]" strokeweight="2pt">
                <v:textbox>
                  <w:txbxContent>
                    <w:p w:rsidR="0098029C" w:rsidRPr="00F671EE" w:rsidRDefault="0098029C" w:rsidP="00C703BD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lang w:bidi="ar-YE"/>
                        </w:rPr>
                      </w:pPr>
                      <w:r w:rsidRPr="00F671EE">
                        <w:rPr>
                          <w:b/>
                          <w:bCs/>
                          <w:color w:val="548DD4" w:themeColor="text2" w:themeTint="99"/>
                          <w:lang w:bidi="ar-YE"/>
                        </w:rPr>
                        <w:t xml:space="preserve">Role of your organization </w:t>
                      </w:r>
                    </w:p>
                    <w:p w:rsidR="0098029C" w:rsidRPr="00F671EE" w:rsidRDefault="0098029C" w:rsidP="00C703BD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rtl/>
                          <w:lang w:bidi="ar-YE"/>
                        </w:rPr>
                      </w:pPr>
                      <w:r w:rsidRPr="00F671EE">
                        <w:rPr>
                          <w:rFonts w:hint="cs"/>
                          <w:b/>
                          <w:bCs/>
                          <w:color w:val="548DD4" w:themeColor="text2" w:themeTint="99"/>
                          <w:rtl/>
                          <w:lang w:bidi="ar-YE"/>
                        </w:rPr>
                        <w:t>دور مؤسستك</w:t>
                      </w:r>
                    </w:p>
                  </w:txbxContent>
                </v:textbox>
              </v:oval>
            </w:pict>
          </mc:Fallback>
        </mc:AlternateContent>
      </w:r>
      <w:r w:rsidRPr="00C703BD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0D58D8F9" wp14:editId="24888CDE">
                <wp:simplePos x="0" y="0"/>
                <wp:positionH relativeFrom="column">
                  <wp:posOffset>3385185</wp:posOffset>
                </wp:positionH>
                <wp:positionV relativeFrom="paragraph">
                  <wp:posOffset>431165</wp:posOffset>
                </wp:positionV>
                <wp:extent cx="1813560" cy="1457960"/>
                <wp:effectExtent l="0" t="0" r="15240" b="27940"/>
                <wp:wrapNone/>
                <wp:docPr id="87" name="Oval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3560" cy="1457960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671EE" w:rsidRDefault="0098029C" w:rsidP="00C703BD">
                            <w:pPr>
                              <w:jc w:val="center"/>
                              <w:rPr>
                                <w:color w:val="548DD4" w:themeColor="text2" w:themeTint="99"/>
                                <w:lang w:bidi="ar-YE"/>
                              </w:rPr>
                            </w:pPr>
                            <w:r w:rsidRPr="00F671EE">
                              <w:rPr>
                                <w:color w:val="548DD4" w:themeColor="text2" w:themeTint="99"/>
                                <w:lang w:bidi="ar-YE"/>
                              </w:rPr>
                              <w:t>Your contributions</w:t>
                            </w:r>
                          </w:p>
                          <w:p w:rsidR="0098029C" w:rsidRPr="00F671EE" w:rsidRDefault="0098029C" w:rsidP="00C703BD">
                            <w:pPr>
                              <w:jc w:val="center"/>
                              <w:rPr>
                                <w:color w:val="548DD4" w:themeColor="text2" w:themeTint="99"/>
                                <w:lang w:bidi="ar-YE"/>
                              </w:rPr>
                            </w:pPr>
                            <w:r w:rsidRPr="00F671EE">
                              <w:rPr>
                                <w:color w:val="548DD4" w:themeColor="text2" w:themeTint="99"/>
                                <w:lang w:bidi="ar-YE"/>
                              </w:rPr>
                              <w:t xml:space="preserve">(Activities) </w:t>
                            </w:r>
                          </w:p>
                          <w:p w:rsidR="0098029C" w:rsidRPr="00F671EE" w:rsidRDefault="0098029C" w:rsidP="00C703BD">
                            <w:pPr>
                              <w:jc w:val="center"/>
                              <w:rPr>
                                <w:color w:val="548DD4" w:themeColor="text2" w:themeTint="99"/>
                                <w:rtl/>
                                <w:lang w:bidi="ar-YE"/>
                              </w:rPr>
                            </w:pPr>
                            <w:r w:rsidRPr="00F671EE">
                              <w:rPr>
                                <w:rFonts w:hint="cs"/>
                                <w:color w:val="548DD4" w:themeColor="text2" w:themeTint="99"/>
                                <w:rtl/>
                                <w:lang w:bidi="ar-YE"/>
                              </w:rPr>
                              <w:t>نوع مساهمتك (انشطة)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7" o:spid="_x0000_s1103" style="position:absolute;margin-left:266.55pt;margin-top:33.95pt;width:142.8pt;height:114.8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q83rQIAAD4GAAAOAAAAZHJzL2Uyb0RvYy54bWzEVE1v2zAMvQ/YfxB0Xx1n/UiDOkXQosOA&#10;ri3aDj0rslQLkEVNUmJnv36U5LjZ2u0wDNjFFinykXwieXbet5pshPMKTEXLgwklwnColXmu6NfH&#10;qw8zSnxgpmYajKjoVnh6vnj/7qyzczGFBnQtHEEQ4+edrWgTgp0XheeNaJk/ACsMXkpwLQsouuei&#10;dqxD9FYX08nkuOjA1dYBF96j9jJf0kXCl1LwcCulF4HoimJuIX1d+q7it1icsfmzY7ZRfEiD/UUW&#10;LVMGg45QlywwsnbqFVSruAMPMhxwaAuQUnGRasBqyskv1Tw0zIpUC5Lj7UiT/3ew/GZz54iqKzo7&#10;ocSwFt/odsM0QRG56ayfo8mDvXOD5PEYC+2la+MfSyB94nM78in6QDgqy1n58egYaed4Vx4enZyi&#10;gDjFi7t1PnwS0JJ4qKjQWlkfa2Zztrn2IVvvrKLag1b1ldI6CbFPxIV2BHOuKONcmDBN7nrdfoE6&#10;67FTJsNboxo7IqtnOzUmlDouIqX0fgqizf+IiznFwEV8gkx6OoWtFjEdbe6FxIdDmnO9YwH7VJSJ&#10;Ct+wWmT10W9LToARWSK3I/YA8BbN5fCUg310FWniRudJjv4n59EjRQYTRudWGXBvAegwRs72O5Iy&#10;NZGl0K/61NQnYxevoN5ipzvIK8BbfqWw5a6ZD3fM4cxjm+IeC7f4kRq6isJwoqQB9/0tfbTHUcRb&#10;SjrcIRX139bMCUr0Z4NDeloeHsalkwRs/ykKbv9mtX9j1u0FYBOXuDEtT8doH/TuKB20T7juljEq&#10;XjHDMXZFeXA74SLk3YYLk4vlMpnhorEsXJsHyyN4JDrO02P/xJwd5i7gyN7Abt+8mr1sGz0NLNcB&#10;pEqDGanOvA5PgEsqjc+wUOMW3JeT1cvaX/wAAAD//wMAUEsDBBQABgAIAAAAIQCjgxcw4QAAAAoB&#10;AAAPAAAAZHJzL2Rvd25yZXYueG1sTI9BT4NAEIXvJv6HzZh4swttWigyNMTGQ09K66HHLYyAsrPI&#10;blv4925Pepy8L+99k25G3YkLDbY1jBDOAhDEpalarhE+Dq9PMQjrFFeqM0wIE1nYZPd3qUoqc+WC&#10;LntXC1/CNlEIjXN9IqUtG9LKzkxP7LNPM2jl/DnUshrU1ZfrTs6DYCW1atkvNKqnl4bK7/1ZI2zz&#10;fDq+v027otj+jId2On7ttEF8fBjzZxCORvcHw03fq0PmnU7mzJUVHcJysQg9irCK1iA8EIdxBOKE&#10;MF9HS5BZKv+/kP0CAAD//wMAUEsBAi0AFAAGAAgAAAAhALaDOJL+AAAA4QEAABMAAAAAAAAAAAAA&#10;AAAAAAAAAFtDb250ZW50X1R5cGVzXS54bWxQSwECLQAUAAYACAAAACEAOP0h/9YAAACUAQAACwAA&#10;AAAAAAAAAAAAAAAvAQAAX3JlbHMvLnJlbHNQSwECLQAUAAYACAAAACEA8XKvN60CAAA+BgAADgAA&#10;AAAAAAAAAAAAAAAuAgAAZHJzL2Uyb0RvYy54bWxQSwECLQAUAAYACAAAACEAo4MXMOEAAAAKAQAA&#10;DwAAAAAAAAAAAAAAAAAHBQAAZHJzL2Rvd25yZXYueG1sUEsFBgAAAAAEAAQA8wAAABUGAAAAAA==&#10;" fillcolor="#f2dbdb [661]" strokecolor="#f2dbdb [661]" strokeweight="2pt">
                <v:textbox>
                  <w:txbxContent>
                    <w:p w:rsidR="0098029C" w:rsidRPr="00F671EE" w:rsidRDefault="0098029C" w:rsidP="00C703BD">
                      <w:pPr>
                        <w:jc w:val="center"/>
                        <w:rPr>
                          <w:color w:val="548DD4" w:themeColor="text2" w:themeTint="99"/>
                          <w:lang w:bidi="ar-YE"/>
                        </w:rPr>
                      </w:pPr>
                      <w:r w:rsidRPr="00F671EE">
                        <w:rPr>
                          <w:color w:val="548DD4" w:themeColor="text2" w:themeTint="99"/>
                          <w:lang w:bidi="ar-YE"/>
                        </w:rPr>
                        <w:t>Your contributions</w:t>
                      </w:r>
                    </w:p>
                    <w:p w:rsidR="0098029C" w:rsidRPr="00F671EE" w:rsidRDefault="0098029C" w:rsidP="00C703BD">
                      <w:pPr>
                        <w:jc w:val="center"/>
                        <w:rPr>
                          <w:color w:val="548DD4" w:themeColor="text2" w:themeTint="99"/>
                          <w:lang w:bidi="ar-YE"/>
                        </w:rPr>
                      </w:pPr>
                      <w:r w:rsidRPr="00F671EE">
                        <w:rPr>
                          <w:color w:val="548DD4" w:themeColor="text2" w:themeTint="99"/>
                          <w:lang w:bidi="ar-YE"/>
                        </w:rPr>
                        <w:t xml:space="preserve">(Activities) </w:t>
                      </w:r>
                    </w:p>
                    <w:p w:rsidR="0098029C" w:rsidRPr="00F671EE" w:rsidRDefault="0098029C" w:rsidP="00C703BD">
                      <w:pPr>
                        <w:jc w:val="center"/>
                        <w:rPr>
                          <w:color w:val="548DD4" w:themeColor="text2" w:themeTint="99"/>
                          <w:rtl/>
                          <w:lang w:bidi="ar-YE"/>
                        </w:rPr>
                      </w:pPr>
                      <w:r w:rsidRPr="00F671EE">
                        <w:rPr>
                          <w:rFonts w:hint="cs"/>
                          <w:color w:val="548DD4" w:themeColor="text2" w:themeTint="99"/>
                          <w:rtl/>
                          <w:lang w:bidi="ar-YE"/>
                        </w:rPr>
                        <w:t>نوع مساهمتك (انشطة)</w:t>
                      </w:r>
                    </w:p>
                  </w:txbxContent>
                </v:textbox>
              </v:oval>
            </w:pict>
          </mc:Fallback>
        </mc:AlternateContent>
      </w:r>
      <w:r w:rsidRPr="00C703BD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2590F445" wp14:editId="44F7C9D1">
                <wp:simplePos x="0" y="0"/>
                <wp:positionH relativeFrom="column">
                  <wp:posOffset>7710170</wp:posOffset>
                </wp:positionH>
                <wp:positionV relativeFrom="paragraph">
                  <wp:posOffset>285115</wp:posOffset>
                </wp:positionV>
                <wp:extent cx="1511300" cy="1397635"/>
                <wp:effectExtent l="0" t="0" r="12700" b="12065"/>
                <wp:wrapNone/>
                <wp:docPr id="84" name="Oval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" cy="139763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671EE" w:rsidRDefault="0098029C" w:rsidP="00C703BD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</w:rPr>
                            </w:pPr>
                            <w:r w:rsidRPr="00F671EE">
                              <w:rPr>
                                <w:b/>
                                <w:bCs/>
                                <w:color w:val="548DD4" w:themeColor="text2" w:themeTint="99"/>
                              </w:rPr>
                              <w:t xml:space="preserve">By </w:t>
                            </w:r>
                            <w:proofErr w:type="gramStart"/>
                            <w:r w:rsidRPr="00F671EE">
                              <w:rPr>
                                <w:b/>
                                <w:bCs/>
                                <w:color w:val="548DD4" w:themeColor="text2" w:themeTint="99"/>
                              </w:rPr>
                              <w:t>When ?</w:t>
                            </w:r>
                            <w:proofErr w:type="gramEnd"/>
                          </w:p>
                          <w:p w:rsidR="0098029C" w:rsidRPr="00F671EE" w:rsidRDefault="0098029C" w:rsidP="00C703BD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rtl/>
                                <w:lang w:bidi="ar-YE"/>
                              </w:rPr>
                            </w:pPr>
                            <w:r w:rsidRPr="00F671EE">
                              <w:rPr>
                                <w:rFonts w:hint="cs"/>
                                <w:b/>
                                <w:bCs/>
                                <w:color w:val="548DD4" w:themeColor="text2" w:themeTint="99"/>
                                <w:rtl/>
                                <w:lang w:bidi="ar-YE"/>
                              </w:rPr>
                              <w:t xml:space="preserve">متى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4" o:spid="_x0000_s1104" style="position:absolute;margin-left:607.1pt;margin-top:22.45pt;width:119pt;height:110.05pt;z-index:251822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86asQIAAD4GAAAOAAAAZHJzL2Uyb0RvYy54bWzEVMFu2zAMvQ/YPwi6r47TpE2NOkXQosOA&#10;ri3WDj0rslQLkEVNUmJnXz9Kdtxs7XYYBuxiixT5SD6RPL/oGk22wnkFpqT50YQSYThUyjyX9Ovj&#10;9YcFJT4wUzENRpR0Jzy9WL5/d97aQkyhBl0JRxDE+KK1Ja1DsEWWeV6LhvkjsMLgpQTXsICie84q&#10;x1pEb3Q2nUxOshZcZR1w4T1qr/pLukz4Ugoe7qT0IhBdUswtpK9L33X8ZstzVjw7ZmvFhzTYX2TR&#10;MGUw6Ah1xQIjG6deQTWKO/AgwxGHJgMpFRepBqwmn/xSzUPNrEi1IDnejjT5fwfLb7f3jqiqpIsZ&#10;JYY1+EZ3W6YJishNa32BJg/23g2Sx2MstJOuiX8sgXSJz93Ip+gC4ajM53l+PEHaOd7lx2enJ8fz&#10;iJq9uFvnw0cBDYmHkgqtlfWxZlaw7Y0PvfXeKqo9aFVdK62TEPtEXGpHMOeSMs6FCdPkrjfNZ6h6&#10;PXYKpoFYrEA1dkSvXuzVmFDquIiU0vspiDb/Iy7mFANn8Ql60tMp7LRIdZgvQuLDIc19vWMBh1Tk&#10;iQpfs0r06vlvS9YRMCJL5HbEHgDeojkfnnKwj64iTdzoPOmj/8l59EiRwYTRuVEG3FsAOoyRe/s9&#10;ST01kaXQrbvU1KeLmGRUraHaYac76FeAt/xaYcvdMB/umcOZxzbFPRbu8CM1tCWF4URJDe77W/po&#10;j6OIt5S0uENK6r9tmBOU6E8Gh/Qsn83i0knCbH46RcEd3qwPb8ymuQRs4hw3puXpGO2D3h+lg+YJ&#10;190qRsUrZjjGLikPbi9chn634cLkYrVKZrhoLAs35sHyCB6JjvP02D0xZ4e5Cziyt7DfN69mr7eN&#10;ngZWmwBSpcF84XV4AlxSaXyGhRq34KGcrF7W/vIHAAAA//8DAFBLAwQUAAYACAAAACEAbBhYMOEA&#10;AAAMAQAADwAAAGRycy9kb3ducmV2LnhtbEyPwU7DMAyG75N4h8hI3LZ0VTdBaTpVTBx2gm4cdswa&#10;0xYapzTZ1r493gmOv/3p9+dsM9pOXHDwrSMFy0UEAqlypqVawcfhdf4IwgdNRneOUMGEHjb53SzT&#10;qXFXKvGyD7XgEvKpVtCE0KdS+qpBq/3C9Ui8+3SD1YHjUEsz6CuX207GUbSWVrfEFxrd40uD1ff+&#10;bBVsi2I6vr9Nu7Lc/oyHdjp+7axT6uF+LJ5BBBzDHww3fVaHnJ1O7kzGi45zvExiZhUkyROIG5Gs&#10;Yp6cFMTrVQQyz+T/J/JfAAAA//8DAFBLAQItABQABgAIAAAAIQC2gziS/gAAAOEBAAATAAAAAAAA&#10;AAAAAAAAAAAAAABbQ29udGVudF9UeXBlc10ueG1sUEsBAi0AFAAGAAgAAAAhADj9If/WAAAAlAEA&#10;AAsAAAAAAAAAAAAAAAAALwEAAF9yZWxzLy5yZWxzUEsBAi0AFAAGAAgAAAAhAHxvzpqxAgAAPgYA&#10;AA4AAAAAAAAAAAAAAAAALgIAAGRycy9lMm9Eb2MueG1sUEsBAi0AFAAGAAgAAAAhAGwYWDDhAAAA&#10;DAEAAA8AAAAAAAAAAAAAAAAACwUAAGRycy9kb3ducmV2LnhtbFBLBQYAAAAABAAEAPMAAAAZBgAA&#10;AAA=&#10;" fillcolor="#f2dbdb [661]" strokecolor="#f2dbdb [661]" strokeweight="2pt">
                <v:textbox>
                  <w:txbxContent>
                    <w:p w:rsidR="0098029C" w:rsidRPr="00F671EE" w:rsidRDefault="0098029C" w:rsidP="00C703BD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</w:rPr>
                      </w:pPr>
                      <w:r w:rsidRPr="00F671EE">
                        <w:rPr>
                          <w:b/>
                          <w:bCs/>
                          <w:color w:val="548DD4" w:themeColor="text2" w:themeTint="99"/>
                        </w:rPr>
                        <w:t xml:space="preserve">By </w:t>
                      </w:r>
                      <w:proofErr w:type="gramStart"/>
                      <w:r w:rsidRPr="00F671EE">
                        <w:rPr>
                          <w:b/>
                          <w:bCs/>
                          <w:color w:val="548DD4" w:themeColor="text2" w:themeTint="99"/>
                        </w:rPr>
                        <w:t>When ?</w:t>
                      </w:r>
                      <w:proofErr w:type="gramEnd"/>
                    </w:p>
                    <w:p w:rsidR="0098029C" w:rsidRPr="00F671EE" w:rsidRDefault="0098029C" w:rsidP="00C703BD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rtl/>
                          <w:lang w:bidi="ar-YE"/>
                        </w:rPr>
                      </w:pPr>
                      <w:r w:rsidRPr="00F671EE">
                        <w:rPr>
                          <w:rFonts w:hint="cs"/>
                          <w:b/>
                          <w:bCs/>
                          <w:color w:val="548DD4" w:themeColor="text2" w:themeTint="99"/>
                          <w:rtl/>
                          <w:lang w:bidi="ar-YE"/>
                        </w:rPr>
                        <w:t xml:space="preserve">متى </w:t>
                      </w:r>
                    </w:p>
                  </w:txbxContent>
                </v:textbox>
              </v:oval>
            </w:pict>
          </mc:Fallback>
        </mc:AlternateContent>
      </w:r>
      <w:r w:rsidRPr="00C703BD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1062D17" wp14:editId="14FCC737">
                <wp:simplePos x="0" y="0"/>
                <wp:positionH relativeFrom="column">
                  <wp:posOffset>5394325</wp:posOffset>
                </wp:positionH>
                <wp:positionV relativeFrom="paragraph">
                  <wp:posOffset>365760</wp:posOffset>
                </wp:positionV>
                <wp:extent cx="2040255" cy="1457960"/>
                <wp:effectExtent l="0" t="0" r="17145" b="27940"/>
                <wp:wrapNone/>
                <wp:docPr id="83" name="Oval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0255" cy="1457960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532C" w:rsidRDefault="0098029C" w:rsidP="00C703BD">
                            <w:pPr>
                              <w:jc w:val="center"/>
                              <w:rPr>
                                <w:color w:val="548DD4" w:themeColor="text2" w:themeTint="99"/>
                                <w:lang w:bidi="ar-YE"/>
                              </w:rPr>
                            </w:pPr>
                            <w:r w:rsidRPr="00D2532C">
                              <w:rPr>
                                <w:color w:val="548DD4" w:themeColor="text2" w:themeTint="99"/>
                                <w:lang w:bidi="ar-YE"/>
                              </w:rPr>
                              <w:t>Contribution by other Yemeni organization</w:t>
                            </w:r>
                          </w:p>
                          <w:p w:rsidR="0098029C" w:rsidRPr="00D2532C" w:rsidRDefault="0098029C" w:rsidP="00C703BD">
                            <w:pPr>
                              <w:jc w:val="center"/>
                              <w:rPr>
                                <w:color w:val="548DD4" w:themeColor="text2" w:themeTint="99"/>
                                <w:lang w:bidi="ar-YE"/>
                              </w:rPr>
                            </w:pPr>
                            <w:r w:rsidRPr="00D2532C">
                              <w:rPr>
                                <w:rFonts w:hint="cs"/>
                                <w:color w:val="548DD4" w:themeColor="text2" w:themeTint="99"/>
                                <w:rtl/>
                                <w:lang w:bidi="ar-YE"/>
                              </w:rPr>
                              <w:t xml:space="preserve">اسهامات باقي المؤسسات اليمنية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3" o:spid="_x0000_s1105" style="position:absolute;margin-left:424.75pt;margin-top:28.8pt;width:160.65pt;height:114.8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dVErwIAAD4GAAAOAAAAZHJzL2Uyb0RvYy54bWzEVEtv1DAQviPxHyzfaZJlt49Vs9WqVRFS&#10;oRUt6tnrOI0l22Ns7ybLr2fsPLrQwgEhcUk843l+nvnOLzqtyE44L8GUtDjKKRGGQyXNU0m/Ply/&#10;O6XEB2YqpsCIku6Fpxert2/OW7sUM2hAVcIRDGL8srUlbUKwyyzzvBGa+SOwwuBlDU6zgKJ7yirH&#10;WoyuVTbL8+OsBVdZB1x4j9qr/pKuUvy6Fjzc1rUXgaiSYm0hfV36buI3W52z5ZNjtpF8KIP9RRWa&#10;SYNJp1BXLDCydfJFKC25Aw91OOKgM6hryUXqAbsp8l+6uW+YFakXBMfbCSb/78Lyz7s7R2RV0tP3&#10;lBim8Y1ud0wRFBGb1volmtzbOzdIHo+x0a52Ov6xBdIlPPcTnqILhKNyls/z2WJBCce7Yr44OTtO&#10;iGfP7tb58EGAJvFQUqGUtD72zJZsd+MDZkXr0SqqPShZXUulkhDnRFwqR7DmkjLOhQmz5K62+hNU&#10;vR4nJR/eGtU4Eb36dFRjijRxMVJK+FMSZf5HXqwpJs7iE/Sgp1PYKxHLUeaLqPHhIsyp36mBQyiK&#10;/qphlejVi9+2nALGyDViO8UeArwGcxEHBKsc7KOrSBs3Oed/Kqx3njxSZjBhctbSgHstgApT5t5+&#10;BKmHJqIUuk2XhvrkbJziDVR7nHQHPQV4y68ljtwN8+GOOdx5ZAfksXCLn1pBW1IYTpQ04L6/po/2&#10;uIp4S0mLHFJS/23LnKBEfTS4pGfFfB5JJwk4/jMU3OHN5vDGbPUl4BAXyJiWp2O0D2o81g70I9Ld&#10;OmbFK2Y45i4pD24ULkPPbUiYXKzXyQyJxrJwY+4tj8Ej0HGfHrpH5uywdwFX9jOMfPNi93rb6Glg&#10;vQ1Qy7SYEeoe1+EJkKTSSAyEGlnwUE5Wz7S/+gEAAP//AwBQSwMEFAAGAAgAAAAhAA/4NYPhAAAA&#10;CwEAAA8AAABkcnMvZG93bnJldi54bWxMj0FPg0AQhe8m/ofNmHizS4ktSBkaYuOhJ6X10OMWpoCy&#10;s8huW/j3bk96nMyX976XrkfdiQsNtjWMMJ8FIIhLU7VcI3zu355iENYprlRnmBAmsrDO7u9SlVTm&#10;ygVddq4WPoRtohAa5/pESls2pJWdmZ7Y/05m0Mr5c6hlNairD9edDINgKbVq2Tc0qqfXhsrv3Vkj&#10;bPJ8Ony8T9ui2PyM+3Y6fG21QXx8GPMVCEej+4Phpu/VIfNOR3PmyooOIX5+WXgUYREtQdyAeRT4&#10;MUeEMI5CkFkq/2/IfgEAAP//AwBQSwECLQAUAAYACAAAACEAtoM4kv4AAADhAQAAEwAAAAAAAAAA&#10;AAAAAAAAAAAAW0NvbnRlbnRfVHlwZXNdLnhtbFBLAQItABQABgAIAAAAIQA4/SH/1gAAAJQBAAAL&#10;AAAAAAAAAAAAAAAAAC8BAABfcmVscy8ucmVsc1BLAQItABQABgAIAAAAIQABddVErwIAAD4GAAAO&#10;AAAAAAAAAAAAAAAAAC4CAABkcnMvZTJvRG9jLnhtbFBLAQItABQABgAIAAAAIQAP+DWD4QAAAAsB&#10;AAAPAAAAAAAAAAAAAAAAAAkFAABkcnMvZG93bnJldi54bWxQSwUGAAAAAAQABADzAAAAFwYAAAAA&#10;" fillcolor="#f2dbdb [661]" strokecolor="#f2dbdb [661]" strokeweight="2pt">
                <v:textbox>
                  <w:txbxContent>
                    <w:p w:rsidR="0098029C" w:rsidRPr="00D2532C" w:rsidRDefault="0098029C" w:rsidP="00C703BD">
                      <w:pPr>
                        <w:jc w:val="center"/>
                        <w:rPr>
                          <w:color w:val="548DD4" w:themeColor="text2" w:themeTint="99"/>
                          <w:lang w:bidi="ar-YE"/>
                        </w:rPr>
                      </w:pPr>
                      <w:r w:rsidRPr="00D2532C">
                        <w:rPr>
                          <w:color w:val="548DD4" w:themeColor="text2" w:themeTint="99"/>
                          <w:lang w:bidi="ar-YE"/>
                        </w:rPr>
                        <w:t>Contribution by other Yemeni organization</w:t>
                      </w:r>
                    </w:p>
                    <w:p w:rsidR="0098029C" w:rsidRPr="00D2532C" w:rsidRDefault="0098029C" w:rsidP="00C703BD">
                      <w:pPr>
                        <w:jc w:val="center"/>
                        <w:rPr>
                          <w:color w:val="548DD4" w:themeColor="text2" w:themeTint="99"/>
                          <w:lang w:bidi="ar-YE"/>
                        </w:rPr>
                      </w:pPr>
                      <w:r w:rsidRPr="00D2532C">
                        <w:rPr>
                          <w:rFonts w:hint="cs"/>
                          <w:color w:val="548DD4" w:themeColor="text2" w:themeTint="99"/>
                          <w:rtl/>
                          <w:lang w:bidi="ar-YE"/>
                        </w:rPr>
                        <w:t xml:space="preserve">اسهامات باقي المؤسسات اليمنية  </w:t>
                      </w:r>
                    </w:p>
                  </w:txbxContent>
                </v:textbox>
              </v:oval>
            </w:pict>
          </mc:Fallback>
        </mc:AlternateContent>
      </w:r>
      <w:r w:rsidR="00C703BD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40734632" wp14:editId="2158D55E">
                <wp:simplePos x="0" y="0"/>
                <wp:positionH relativeFrom="column">
                  <wp:posOffset>2343150</wp:posOffset>
                </wp:positionH>
                <wp:positionV relativeFrom="paragraph">
                  <wp:posOffset>-781050</wp:posOffset>
                </wp:positionV>
                <wp:extent cx="3314700" cy="1143000"/>
                <wp:effectExtent l="0" t="0" r="19050" b="19050"/>
                <wp:wrapNone/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11430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C703BD" w:rsidRDefault="0098029C" w:rsidP="00C703BD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44"/>
                                <w:szCs w:val="44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48DD4" w:themeColor="text2" w:themeTint="99"/>
                                <w:sz w:val="44"/>
                                <w:szCs w:val="44"/>
                              </w:rPr>
                              <w:t>Ministry of F</w:t>
                            </w:r>
                            <w:r w:rsidRPr="00C703BD">
                              <w:rPr>
                                <w:b/>
                                <w:bCs/>
                                <w:color w:val="548DD4" w:themeColor="text2" w:themeTint="99"/>
                                <w:sz w:val="44"/>
                                <w:szCs w:val="44"/>
                              </w:rPr>
                              <w:t>inance</w:t>
                            </w:r>
                          </w:p>
                          <w:p w:rsidR="0098029C" w:rsidRPr="00C703BD" w:rsidRDefault="0098029C" w:rsidP="00C703BD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48DD4" w:themeColor="text2" w:themeTint="99"/>
                                <w:sz w:val="44"/>
                                <w:szCs w:val="44"/>
                              </w:rPr>
                              <w:t xml:space="preserve"> Ministry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548DD4" w:themeColor="text2" w:themeTint="99"/>
                                <w:sz w:val="44"/>
                                <w:szCs w:val="44"/>
                              </w:rPr>
                              <w:t>of  P</w:t>
                            </w:r>
                            <w:r w:rsidRPr="00C703BD">
                              <w:rPr>
                                <w:b/>
                                <w:bCs/>
                                <w:color w:val="548DD4" w:themeColor="text2" w:themeTint="99"/>
                                <w:sz w:val="44"/>
                                <w:szCs w:val="44"/>
                              </w:rPr>
                              <w:t>lanning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82" o:spid="_x0000_s1106" style="position:absolute;margin-left:184.5pt;margin-top:-61.5pt;width:261pt;height:90pt;z-index:251819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YJ8rgIAAEAGAAAOAAAAZHJzL2Uyb0RvYy54bWzEVMFu2zAMvQ/YPwi6r7bTdO2MOkXQosOA&#10;bi3aDj0rshwbkERNUmJnXz9Kctys63YYBuxiixT5SD6RPL8YlCRbYV0HuqLFUU6J0BzqTq8r+vXx&#10;+t0ZJc4zXTMJWlR0Jxy9WLx9c96bUsygBVkLSxBEu7I3FW29N2WWOd4KxdwRGKHxsgGrmEfRrrPa&#10;sh7Rlcxmef4+68HWxgIXzqH2Kl3SRcRvGsH9bdM44YmsKObm49fG7yp8s8U5K9eWmbbjYxrsL7JQ&#10;rNMYdIK6Yp6Rje1+gVIdt+Cg8UccVAZN03ERa8BqivxFNQ8tMyLWguQ4M9Hk/h0s/7K9s6SrK3o2&#10;o0QzhW90j6wxvZaCoA4J6o0r0e7B3NlRcngM1Q6NVeGPdZAhkrqbSBWDJxyVx8fF/DRH7jneFcX8&#10;OEcBcbJnd2Od/yhAkXCoqMX4kUy2vXE+me5NQjQHsquvOymjEDpFXEpLtgzfmHEutJ9Fd7lRn6FO&#10;euyVFJaVqMaeSOqzvRqziT0XkGJuPwWR+n/ExZxC4CzwnxiPJ7+TIqQj9b1o8OmQ41TvVMAhFUWk&#10;wrWsFkl98tuSI2BAbpDbCXsEeI3mYnzH0T64ijhzk3Oeov/JefKIkUH7yVl1GuxrANJPkZP9nqRE&#10;TWDJD6shtXVstqBaQb3DXreQloAz/LrDfrthzt8xi1OPPYqbzN/ip5HQVxTGEyUt2O+v6YM9DiPe&#10;UtLjFqmo+7ZhVlAiP2kc0w/FfB7WThTmJ6czFOzhzerwRm/UJWATF7gzDY/HYO/l/thYUE+48JYh&#10;Kl4xzTF2Rbm3e+HSp+2GK5OL5TKa4aoxzN/oB8MDeCA6zNPj8MSsGYfO47x+gf3GYeWL2Uu2wVPD&#10;cuOh6eJgPvM6PgGuqTg+40oNe/BQjlbPi3/xAwAA//8DAFBLAwQUAAYACAAAACEAyAcScN8AAAAL&#10;AQAADwAAAGRycy9kb3ducmV2LnhtbEyPwW6DMBBE75X6D9ZW6i1ZSApJCCaqKqWcm/YDDGyAFtsI&#10;OwTy9d2emtuMdjT7Jj1MuhMjDa61RkK4DECQKW3VmlrC1+dxsQXhvDKV6qwhCTM5OGSPD6lKKns1&#10;HzSefC24xLhESWi87xNEVzaklVvangzfznbQyrMdaqwGdeVy3eEqCGLUqjX8oVE9vTVU/pwuWsJY&#10;5PkcxTPmtw0WL7dvfD9GKOXz0/S6B+Fp8v9h+MNndMiYqbAXUznRSVjHO97iJSzC1ZoVR7a7kEUh&#10;IdoEgFmK9xuyXwAAAP//AwBQSwECLQAUAAYACAAAACEAtoM4kv4AAADhAQAAEwAAAAAAAAAAAAAA&#10;AAAAAAAAW0NvbnRlbnRfVHlwZXNdLnhtbFBLAQItABQABgAIAAAAIQA4/SH/1gAAAJQBAAALAAAA&#10;AAAAAAAAAAAAAC8BAABfcmVscy8ucmVsc1BLAQItABQABgAIAAAAIQCzjYJ8rgIAAEAGAAAOAAAA&#10;AAAAAAAAAAAAAC4CAABkcnMvZTJvRG9jLnhtbFBLAQItABQABgAIAAAAIQDIBxJw3wAAAAsBAAAP&#10;AAAAAAAAAAAAAAAAAAgFAABkcnMvZG93bnJldi54bWxQSwUGAAAAAAQABADzAAAAFAYAAAAA&#10;" fillcolor="#f2dbdb [661]" strokecolor="#f2dbdb [661]" strokeweight="2pt">
                <v:textbox>
                  <w:txbxContent>
                    <w:p w:rsidR="0098029C" w:rsidRPr="00C703BD" w:rsidRDefault="0098029C" w:rsidP="00C703BD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44"/>
                          <w:szCs w:val="44"/>
                          <w:rtl/>
                        </w:rPr>
                      </w:pPr>
                      <w:r>
                        <w:rPr>
                          <w:b/>
                          <w:bCs/>
                          <w:color w:val="548DD4" w:themeColor="text2" w:themeTint="99"/>
                          <w:sz w:val="44"/>
                          <w:szCs w:val="44"/>
                        </w:rPr>
                        <w:t>Ministry of F</w:t>
                      </w:r>
                      <w:r w:rsidRPr="00C703BD">
                        <w:rPr>
                          <w:b/>
                          <w:bCs/>
                          <w:color w:val="548DD4" w:themeColor="text2" w:themeTint="99"/>
                          <w:sz w:val="44"/>
                          <w:szCs w:val="44"/>
                        </w:rPr>
                        <w:t>inance</w:t>
                      </w:r>
                    </w:p>
                    <w:p w:rsidR="0098029C" w:rsidRPr="00C703BD" w:rsidRDefault="0098029C" w:rsidP="00C703BD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bCs/>
                          <w:color w:val="548DD4" w:themeColor="text2" w:themeTint="99"/>
                          <w:sz w:val="44"/>
                          <w:szCs w:val="44"/>
                        </w:rPr>
                        <w:t xml:space="preserve"> Ministry </w:t>
                      </w:r>
                      <w:proofErr w:type="gramStart"/>
                      <w:r>
                        <w:rPr>
                          <w:b/>
                          <w:bCs/>
                          <w:color w:val="548DD4" w:themeColor="text2" w:themeTint="99"/>
                          <w:sz w:val="44"/>
                          <w:szCs w:val="44"/>
                        </w:rPr>
                        <w:t>of  P</w:t>
                      </w:r>
                      <w:r w:rsidRPr="00C703BD">
                        <w:rPr>
                          <w:b/>
                          <w:bCs/>
                          <w:color w:val="548DD4" w:themeColor="text2" w:themeTint="99"/>
                          <w:sz w:val="44"/>
                          <w:szCs w:val="44"/>
                        </w:rPr>
                        <w:t>lanning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6E4820" w:rsidRDefault="006E4820">
      <w:pPr>
        <w:rPr>
          <w:color w:val="FF0000"/>
          <w:sz w:val="48"/>
          <w:szCs w:val="48"/>
        </w:rPr>
      </w:pPr>
    </w:p>
    <w:p w:rsidR="006E4820" w:rsidRDefault="0023234D">
      <w:pPr>
        <w:rPr>
          <w:color w:val="FF0000"/>
          <w:sz w:val="48"/>
          <w:szCs w:val="48"/>
        </w:rPr>
      </w:pPr>
      <w:r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18F72586" wp14:editId="5C673E8D">
                <wp:simplePos x="0" y="0"/>
                <wp:positionH relativeFrom="column">
                  <wp:posOffset>4182386</wp:posOffset>
                </wp:positionH>
                <wp:positionV relativeFrom="paragraph">
                  <wp:posOffset>4419849</wp:posOffset>
                </wp:positionV>
                <wp:extent cx="4213584" cy="537210"/>
                <wp:effectExtent l="0" t="0" r="15875" b="15240"/>
                <wp:wrapNone/>
                <wp:docPr id="109" name="Oval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3584" cy="537210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45A61" w:rsidRDefault="0098029C" w:rsidP="00145A61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</w:pPr>
                            <w:r w:rsidRPr="0023234D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Cooperative committee </w:t>
                            </w:r>
                            <w:r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that will discuss the regulation considering current situation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9" o:spid="_x0000_s1107" style="position:absolute;margin-left:329.3pt;margin-top:348pt;width:331.8pt;height:42.3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LBIrwIAAD8GAAAOAAAAZHJzL2Uyb0RvYy54bWzEVN9P2zAQfp+0/8Hy+0hS2lEqUlSBmCYx&#10;QMDEs+vYxJLj82y3SffX7+ykoRtsD9OkvSS+8/38fPednXeNJlvhvAJT0uIop0QYDpUyzyX9+nj1&#10;YU6JD8xUTIMRJd0JT8+X79+dtXYhJlCDroQjGMT4RWtLWodgF1nmeS0a5o/ACoOXElzDAoruOasc&#10;azF6o7NJnn/MWnCVdcCF96i97C/pMsWXUvBwK6UXgeiSYm0hfV36ruM3W56xxbNjtlZ8KIP9RRUN&#10;UwaTjqEuWWBk49SrUI3iDjzIcMShyUBKxUXqAbsp8l+6eaiZFakXBMfbESb/78Lym+2dI6rCt8tP&#10;KTGswUe63TJNoozotNYv0OjB3rlB8niMrXbSNfGPTZAuIbobERVdIByV00lxPJtPKeF4Nzs+mRQJ&#10;8uzF2zofPgloSDyUVGitrI9NswXbXvuASdF6bxXVHrSqrpTWSYiDIi60I1hzSRnnwoRJcteb5gtU&#10;vR5HJR8eG9U4Er16vldjijRyMVJK+FMSbf5HXqwpJs7iC/SYp1PYaRHL0eZeSHw5RLnvd2zgEIoi&#10;QeFrVolePfttyylgjCwR2zH2EOAtmIs4H1jlYB9dRVq50Tnvs//JefRImcGE0blRBtxbAXQYM/f2&#10;e5B6aCJKoVt3aarnyTSq1lDtcNQd9BzgLb9SOHLXzIc75nDpkR6QyMItfqSGtqQwnCipwX1/Sx/t&#10;cRfxlpIWSaSk/tuGOUGJ/mxwS0+L6TSyThKms5MJCu7wZn14YzbNBeAQF0iZlqdjtA96f5QOmifk&#10;u1XMilfMcMxdUh7cXrgIPbkhY3KxWiUzZBrLwrV5sDwGj0DHfXrsnpizw94F3Ngb2BPOq93rbaOn&#10;gdUmgFRpMV9wHZ4AWSqNxMCokQYP5WT1wvvLHwAAAP//AwBQSwMEFAAGAAgAAAAhAPvlZXjhAAAA&#10;DAEAAA8AAABkcnMvZG93bnJldi54bWxMj8FOg0AQhu8mvsNmTLzZRYyIyNIQGw89Ka2HHrfsCCg7&#10;i+y2hbd3eqq3mcyXf74/X062F0ccfedIwf0iAoFUO9NRo+Bz+3aXgvBBk9G9I1Qwo4dlcX2V68y4&#10;E1V43IRGcAj5TCtoQxgyKX3dotV+4QYkvn250erA69hIM+oTh9texlGUSKs74g+tHvC1xfpnc7AK&#10;VmU57z7e53VVrX6nbTfvvtfWKXV7M5UvIAJO4QLDWZ/VoWCnvTuQ8aJXkDymCaM8PCdc6kw8xHEM&#10;Yq/gKY0SkEUu/5co/gAAAP//AwBQSwECLQAUAAYACAAAACEAtoM4kv4AAADhAQAAEwAAAAAAAAAA&#10;AAAAAAAAAAAAW0NvbnRlbnRfVHlwZXNdLnhtbFBLAQItABQABgAIAAAAIQA4/SH/1gAAAJQBAAAL&#10;AAAAAAAAAAAAAAAAAC8BAABfcmVscy8ucmVsc1BLAQItABQABgAIAAAAIQC0PLBIrwIAAD8GAAAO&#10;AAAAAAAAAAAAAAAAAC4CAABkcnMvZTJvRG9jLnhtbFBLAQItABQABgAIAAAAIQD75WV44QAAAAwB&#10;AAAPAAAAAAAAAAAAAAAAAAkFAABkcnMvZG93bnJldi54bWxQSwUGAAAAAAQABADzAAAAFwYAAAAA&#10;" fillcolor="#f2dbdb [661]" strokecolor="#f2dbdb [661]" strokeweight="2pt">
                <v:textbox>
                  <w:txbxContent>
                    <w:p w:rsidR="0098029C" w:rsidRPr="00145A61" w:rsidRDefault="0098029C" w:rsidP="00145A61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</w:pPr>
                      <w:r w:rsidRPr="0023234D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Cooperative committee </w:t>
                      </w:r>
                      <w:r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that will discuss the regulation considering current situation 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4C5F219C" wp14:editId="78993808">
                <wp:simplePos x="0" y="0"/>
                <wp:positionH relativeFrom="column">
                  <wp:posOffset>3812623</wp:posOffset>
                </wp:positionH>
                <wp:positionV relativeFrom="paragraph">
                  <wp:posOffset>3924935</wp:posOffset>
                </wp:positionV>
                <wp:extent cx="5271715" cy="494665"/>
                <wp:effectExtent l="0" t="0" r="24765" b="19685"/>
                <wp:wrapNone/>
                <wp:docPr id="108" name="Oval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1715" cy="49466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45A61" w:rsidRDefault="0098029C" w:rsidP="0023234D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</w:pPr>
                            <w:r w:rsidRPr="0023234D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Re-programming the current tax and resources together in proportion to the overall</w:t>
                            </w:r>
                            <w:r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3234D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health </w:t>
                            </w:r>
                            <w:r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coverage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8" o:spid="_x0000_s1108" style="position:absolute;margin-left:300.2pt;margin-top:309.05pt;width:415.1pt;height:38.9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gJQrAIAAD8GAAAOAAAAZHJzL2Uyb0RvYy54bWzEVFtP2zAUfp+0/2D5fSSpWi4VKapATJMY&#10;oMHEs+vYxJJvs90m3a/fsZ2EbrA9TJP2kvjcz/nO5fyiVxLtmPPC6BpXRyVGTFPTCP1c46+P1x9O&#10;MfKB6IZIo1mN98zji9X7d+edXbKZaY1smEPgRPtlZ2vchmCXReFpyxTxR8YyDUJunCIBSPdcNI50&#10;4F3JYlaWx0VnXGOdocx74F5lIV4l/5wzGu449ywgWWPILaSvS99N/Barc7J8dsS2gg5pkL/IQhGh&#10;Iejk6ooEgrZOvHKlBHXGGx6OqFGF4VxQlmqAaqryl2oeWmJZqgXA8XaCyf87t/R2d++QaKB3JbRK&#10;EwVNutsRiSIN6HTWL0Hpwd67gfLwjKX23Kn4hyJQnxDdT4iyPiAKzMXspDqpFhhRkM3P5sfHi+i0&#10;eLG2zoePzCgUHzVmUgrrY9FkSXY3PmTtUSuyvZGiuRZSJiIOCruUDkHONSaUMh1myVxu1WfTZD6M&#10;Sjk0G9gwEpl9OrIhoTRy0VNK76cgUv+PuJBTDFzEDmTM0yvsJYvpSP2FcegcoJzrnQo4hKJKUPiW&#10;NCyzF78tOTmMnjlgO/keHLwFczW0ctCPpiyt3GRc5uh/Mp4sUmSjw2SshDbuLQcyTJGz/ghShiai&#10;FPpNn6b6dDYO8cY0exh1Z/IN8JZeCxi5G+LDPXGw9HAe4JCFO/hwaboam+GFUWvc97f4UR92EaQY&#10;dXBEauy/bYljGMlPGrb0rJrP49VJxHxxMgPCHUo2hxK9VZcGhriCk2lpekb9IMcnd0Y9wb1bx6gg&#10;IppC7BrT4EbiMuTjBheTsvU6qcGlsSTc6AdLo/MIdNynx/6JODvsXYCNvTXjwXm1e1k3Wmqz3gbD&#10;RVrMCHXGdWgBXKm0PsNFjWfwkE5aL3d/9QMAAP//AwBQSwMEFAAGAAgAAAAhALZQp5ThAAAADAEA&#10;AA8AAABkcnMvZG93bnJldi54bWxMjz1PwzAQhnck/oN1SGzUDlRRCXGqiIqhE6Rl6Ogm1yQlPofY&#10;bZN/z3Uq2308eu+5dDnaTpxx8K0jDdFMgUAqXdVSreF7+/G0AOGDocp0jlDDhB6W2f1dapLKXajA&#10;8ybUgkPIJ0ZDE0KfSOnLBq3xM9cj8e7gBmsCt0Mtq8FcONx28lmpWFrTEl9oTI/vDZY/m5PVsMrz&#10;aff1Oa2LYvU7bttpd1xbp/Xjw5i/gQg4hhsMV31Wh4yd9u5ElRedhlipOaNcRIsIxJWYv6gYxJ5H&#10;r7ECmaXy/xPZHwAAAP//AwBQSwECLQAUAAYACAAAACEAtoM4kv4AAADhAQAAEwAAAAAAAAAAAAAA&#10;AAAAAAAAW0NvbnRlbnRfVHlwZXNdLnhtbFBLAQItABQABgAIAAAAIQA4/SH/1gAAAJQBAAALAAAA&#10;AAAAAAAAAAAAAC8BAABfcmVscy8ucmVsc1BLAQItABQABgAIAAAAIQDdvgJQrAIAAD8GAAAOAAAA&#10;AAAAAAAAAAAAAC4CAABkcnMvZTJvRG9jLnhtbFBLAQItABQABgAIAAAAIQC2UKeU4QAAAAwBAAAP&#10;AAAAAAAAAAAAAAAAAAYFAABkcnMvZG93bnJldi54bWxQSwUGAAAAAAQABADzAAAAFAYAAAAA&#10;" fillcolor="#f2dbdb [661]" strokecolor="#f2dbdb [661]" strokeweight="2pt">
                <v:textbox>
                  <w:txbxContent>
                    <w:p w:rsidR="0098029C" w:rsidRPr="00145A61" w:rsidRDefault="0098029C" w:rsidP="0023234D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</w:pPr>
                      <w:r w:rsidRPr="0023234D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Re-programming the current tax and resources together in proportion to the overall</w:t>
                      </w:r>
                      <w:r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23234D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health </w:t>
                      </w:r>
                      <w:r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coverage</w:t>
                      </w:r>
                    </w:p>
                  </w:txbxContent>
                </v:textbox>
              </v:oval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29078D5C" wp14:editId="21C6BF0B">
                <wp:simplePos x="0" y="0"/>
                <wp:positionH relativeFrom="column">
                  <wp:posOffset>4134678</wp:posOffset>
                </wp:positionH>
                <wp:positionV relativeFrom="paragraph">
                  <wp:posOffset>3511717</wp:posOffset>
                </wp:positionV>
                <wp:extent cx="4500439" cy="333954"/>
                <wp:effectExtent l="0" t="0" r="14605" b="28575"/>
                <wp:wrapNone/>
                <wp:docPr id="107" name="Oval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0439" cy="333954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45A61" w:rsidRDefault="0098029C" w:rsidP="00145A61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</w:pP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The Ministry of Health</w:t>
                            </w:r>
                            <w:r w:rsidRPr="0023234D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is</w:t>
                            </w:r>
                            <w:r w:rsidRPr="0023234D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to</w:t>
                            </w:r>
                            <w:r w:rsidRPr="0023234D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be</w:t>
                            </w:r>
                            <w:r w:rsidRPr="0023234D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the leader of the</w:t>
                            </w:r>
                            <w:r w:rsidRPr="0023234D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Technical Committee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7" o:spid="_x0000_s1109" style="position:absolute;margin-left:325.55pt;margin-top:276.5pt;width:354.35pt;height:26.3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essAIAAD8GAAAOAAAAZHJzL2Uyb0RvYy54bWzEVEtP3DAQvlfqf7B8L8k+KLAii1YgqkoU&#10;UKHi7HVs1pLjcW3vJttf37GdhG1BPVSVekk875lvHucXXaPJTjivwFR0clRSIgyHWpnnin57vP5w&#10;SokPzNRMgxEV3QtPL5bv3523diGmsAFdC0fQifGL1lZ0E4JdFIXnG9EwfwRWGBRKcA0LSLrnonas&#10;Re+NLqZl+bFowdXWARfeI/cqC+ky+ZdS8HAnpReB6IpibiF9Xfqu47dYnrPFs2N2o3ifBvuLLBqm&#10;DAYdXV2xwMjWqVeuGsUdeJDhiENTgJSKi1QDVjMpf6vmYcOsSLUgON6OMPl/55bf7u4dUTX2rjyh&#10;xLAGm3S3Y5pEGtFprV+g0oO9dz3l8RlL7aRr4h+LIF1CdD8iKrpAODLnx2U5n51RwlE2m83OjufR&#10;afFibZ0PnwQ0JD4qKrRW1sei2YLtbnzI2oNWZHvQqr5WWiciDoq41I5gzhVlnAsTpslcb5svUGc+&#10;jkrZNxvZOBKZfTqwMaE0ctFTSu+XINr8j7iYUwxcxA5kzNMr7LWI6WjzVUjsHKKc6x0LOIRikqDw&#10;G1aLzMaGZCRelZwcRs8SsR199w7egnnSt7LXj6YirdxoXObofzIeLVJkMGE0bpQB95YDHcbIWX8A&#10;KUMTUQrduktTfTobhngN9R5H3UG+Ad7ya4Ujd8N8uGcOlx7PAx6ycIcfqaGtKPQvSjbgfrzFj/q4&#10;iyilpMUjUlH/fcucoER/NrilZ5P5PF6dRMyPT6ZIuEPJ+lBits0l4BBP8GRanp5RP+jhKR00T3jv&#10;VjEqipjhGLuiPLiBuAz5uOHF5GK1Smp4aSwLN+bB8ug8Ah336bF7Ys72exdwY29hODivdi/rRksD&#10;q20AqdJiRqgzrn0L8Eql9ekvajyDh3TSern7y58AAAD//wMAUEsDBBQABgAIAAAAIQC/oTH54AAA&#10;AAwBAAAPAAAAZHJzL2Rvd25yZXYueG1sTI9BT4NAEIXvJv6HzZh4sws2SxRZGmLjoSel9dDjFkZA&#10;2Vlkty38e6cne5y8lzffl60m24sTjr5zpCFeRCCQKld31Gj43L09PIHwwVBtekeoYUYPq/z2JjNp&#10;7c5U4mkbGsEj5FOjoQ1hSKX0VYvW+IUbkDj7cqM1gc+xkfVozjxue/kYRYm0piP+0JoBX1usfrZH&#10;q2FdFPP+433elOX6d9p18/57Y53W93dT8QIi4BT+y3DBZ3TImengjlR70WtIVBxzVYNSS5a6NJbq&#10;mW0OnEUqAZln8loi/wMAAP//AwBQSwECLQAUAAYACAAAACEAtoM4kv4AAADhAQAAEwAAAAAAAAAA&#10;AAAAAAAAAAAAW0NvbnRlbnRfVHlwZXNdLnhtbFBLAQItABQABgAIAAAAIQA4/SH/1gAAAJQBAAAL&#10;AAAAAAAAAAAAAAAAAC8BAABfcmVscy8ucmVsc1BLAQItABQABgAIAAAAIQC1AiessAIAAD8GAAAO&#10;AAAAAAAAAAAAAAAAAC4CAABkcnMvZTJvRG9jLnhtbFBLAQItABQABgAIAAAAIQC/oTH54AAAAAwB&#10;AAAPAAAAAAAAAAAAAAAAAAoFAABkcnMvZG93bnJldi54bWxQSwUGAAAAAAQABADzAAAAFwYAAAAA&#10;" fillcolor="#f2dbdb [661]" strokecolor="#f2dbdb [661]" strokeweight="2pt">
                <v:textbox>
                  <w:txbxContent>
                    <w:p w:rsidR="0098029C" w:rsidRPr="00145A61" w:rsidRDefault="0098029C" w:rsidP="00145A61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</w:pP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The Ministry of Health</w:t>
                      </w:r>
                      <w:r w:rsidRPr="0023234D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is</w:t>
                      </w:r>
                      <w:r w:rsidRPr="0023234D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to</w:t>
                      </w:r>
                      <w:r w:rsidRPr="0023234D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be</w:t>
                      </w:r>
                      <w:r w:rsidRPr="0023234D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the leader of the</w:t>
                      </w:r>
                      <w:r w:rsidRPr="0023234D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Technical Committee</w:t>
                      </w:r>
                    </w:p>
                  </w:txbxContent>
                </v:textbox>
              </v:oval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609BBA72" wp14:editId="514CA31F">
                <wp:simplePos x="0" y="0"/>
                <wp:positionH relativeFrom="column">
                  <wp:posOffset>4341192</wp:posOffset>
                </wp:positionH>
                <wp:positionV relativeFrom="paragraph">
                  <wp:posOffset>3089910</wp:posOffset>
                </wp:positionV>
                <wp:extent cx="4055137" cy="421005"/>
                <wp:effectExtent l="0" t="0" r="21590" b="17145"/>
                <wp:wrapNone/>
                <wp:docPr id="105" name="Oval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5137" cy="42100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45A61" w:rsidRDefault="0098029C" w:rsidP="00145A61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Transfer the investment </w:t>
                            </w:r>
                            <w:proofErr w:type="spellStart"/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programme</w:t>
                            </w:r>
                            <w:proofErr w:type="spellEnd"/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to the 2</w:t>
                            </w:r>
                            <w:r w:rsidRPr="00A61F7B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door of health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5" o:spid="_x0000_s1110" style="position:absolute;margin-left:341.85pt;margin-top:243.3pt;width:319.3pt;height:33.1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BY2rwIAAD8GAAAOAAAAZHJzL2Uyb0RvYy54bWzEVEtP3DAQvlfqf7B8L0m2u4WuyKIViKoS&#10;BQRUnL2OTSz5Vdu7yfbXd2wnYVtoD1WlXhLPeJ6fZ77Ts15JtGPOC6NrXB2VGDFNTSP0U42/Ply+&#10;O8HIB6IbIo1mNd4zj89Wb9+cdnbJZqY1smEOQRDtl52tcRuCXRaFpy1TxB8ZyzRccuMUCSC6p6Jx&#10;pIPoShazsvxQdMY11hnKvAftRb7EqxSfc0bDDeeeBSRrDLWF9HXpu4nfYnVKlk+O2FbQoQzyF1Uo&#10;IjQknUJdkEDQ1okXoZSgznjDwxE1qjCcC8pSD9BNVf7SzX1LLEu9ADjeTjD5fxeWXu9uHRINvF25&#10;wEgTBY90syMSRRnQ6axfgtG9vXWD5OEYW+25U/EPTaA+IbqfEGV9QBSU83KxqN4fY0Thbj6ryhy0&#10;ePa2zodPzCgUDzVmUgrrY9NkSXZXPkBSsB6totobKZpLIWUS4qCwc+kQ1FxjQinTYZbc5VZ9MU3W&#10;w6iUw2ODGkYiq09GNaRIIxcjpYQ/JZH6f+SFmmLiIr5Axjydwl6yWI7Ud4zDywHKud+pgUMoqgSF&#10;b0nDsnrx25ZTwBiZA7ZT7CHAazBXcT6gysE+urK0cpNzmbP/yXnySJmNDpOzEtq41wLIMGXO9iNI&#10;GZqIUug3fZrqk/k4xBvT7GHUnckc4C29FDByV8SHW+Jg6YEegMjCDXy4NF2NzXDCqDXu+2v6aA+7&#10;CLcYdUAiNfbftsQxjORnDVv6sZrPI+skYb44noHgDm82hzd6q84NDHEFlGlpOkb7IMcjd0Y9At+t&#10;Y1a4IppC7hrT4EbhPGRyA8akbL1OZsA0loQrfW9pDB6Bjvv00D8SZ4e9C7Cx12YknBe7l22jpzbr&#10;bTBcpMWMUGdchycAlkojMTBqpMFDOVk98/7qBwAAAP//AwBQSwMEFAAGAAgAAAAhAN+g0y7hAAAA&#10;DAEAAA8AAABkcnMvZG93bnJldi54bWxMj0FPg0AQhe8m/ofNmHizi2ARkaEhNh56UloPPW5hBJSd&#10;RXbbwr93e9Lj5H1575tsNelenGi0nWGE+0UAgrgydccNwsfu9S4BYZ3iWvWGCWEmC6v8+ipTaW3O&#10;XNJp6xrhS9imCqF1bkiltFVLWtmFGYh99mlGrZw/x0bWozr7ct3LMAhiqVXHfqFVA720VH1vjxph&#10;XRTz/v1t3pTl+mfadfP+a6MN4u3NVDyDcDS5Pxgu+l4dcu90MEeuregR4iR69CjCQxLHIC5EFIYR&#10;iAPCchk+gcwz+f+J/BcAAP//AwBQSwECLQAUAAYACAAAACEAtoM4kv4AAADhAQAAEwAAAAAAAAAA&#10;AAAAAAAAAAAAW0NvbnRlbnRfVHlwZXNdLnhtbFBLAQItABQABgAIAAAAIQA4/SH/1gAAAJQBAAAL&#10;AAAAAAAAAAAAAAAAAC8BAABfcmVscy8ucmVsc1BLAQItABQABgAIAAAAIQBXeBY2rwIAAD8GAAAO&#10;AAAAAAAAAAAAAAAAAC4CAABkcnMvZTJvRG9jLnhtbFBLAQItABQABgAIAAAAIQDfoNMu4QAAAAwB&#10;AAAPAAAAAAAAAAAAAAAAAAkFAABkcnMvZG93bnJldi54bWxQSwUGAAAAAAQABADzAAAAFwYAAAAA&#10;" fillcolor="#f2dbdb [661]" strokecolor="#f2dbdb [661]" strokeweight="2pt">
                <v:textbox>
                  <w:txbxContent>
                    <w:p w:rsidR="0098029C" w:rsidRPr="00145A61" w:rsidRDefault="0098029C" w:rsidP="00145A61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Transfer the investment programme to the 2</w:t>
                      </w:r>
                      <w:r w:rsidRPr="00A61F7B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  <w:vertAlign w:val="superscript"/>
                        </w:rPr>
                        <w:t>nd</w:t>
                      </w:r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door of health </w:t>
                      </w:r>
                    </w:p>
                  </w:txbxContent>
                </v:textbox>
              </v:oval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041AB1D5" wp14:editId="0F24FC7E">
                <wp:simplePos x="0" y="0"/>
                <wp:positionH relativeFrom="column">
                  <wp:posOffset>5120640</wp:posOffset>
                </wp:positionH>
                <wp:positionV relativeFrom="paragraph">
                  <wp:posOffset>2263140</wp:posOffset>
                </wp:positionV>
                <wp:extent cx="2591435" cy="667385"/>
                <wp:effectExtent l="0" t="0" r="18415" b="18415"/>
                <wp:wrapNone/>
                <wp:docPr id="106" name="Rectangl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1435" cy="66738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A61F7B" w:rsidRDefault="0098029C" w:rsidP="00145A61">
                            <w:pPr>
                              <w:jc w:val="center"/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</w:pP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The Ministry of Labor</w:t>
                            </w:r>
                            <w:r w:rsidRPr="00A61F7B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will</w:t>
                            </w:r>
                            <w:r w:rsidRPr="00A61F7B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support</w:t>
                            </w:r>
                            <w:r w:rsidRPr="00A61F7B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the</w:t>
                            </w:r>
                            <w:r w:rsidRPr="00A61F7B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decision-making</w:t>
                            </w:r>
                            <w:r w:rsidRPr="00A61F7B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of the crisis</w:t>
                            </w:r>
                            <w:r w:rsidRPr="00A61F7B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for the establishment of</w:t>
                            </w:r>
                            <w:r w:rsidRPr="00A61F7B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a ministerial committee to</w:t>
                            </w:r>
                            <w:r w:rsidRPr="00A61F7B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impose</w:t>
                            </w:r>
                            <w:r w:rsidRPr="00A61F7B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taxes</w:t>
                            </w:r>
                            <w:r w:rsidRPr="00A61F7B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and to amend</w:t>
                            </w:r>
                            <w:r w:rsidRPr="00A61F7B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1F7B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the Insurance Act</w:t>
                            </w:r>
                          </w:p>
                          <w:p w:rsidR="0098029C" w:rsidRPr="00A61F7B" w:rsidRDefault="0098029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6" o:spid="_x0000_s1111" style="position:absolute;margin-left:403.2pt;margin-top:178.2pt;width:204.05pt;height:52.5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ylOrwIAAEEGAAAOAAAAZHJzL2Uyb0RvYy54bWzEVN9P2zAQfp+0/8Hy+0haaGEVKapATJMY&#10;IGDi2XXsJpLt82y3affX72ynoWNsD9OkvST23fl+fHf3nV9stSIb4XwLpqKjo5ISYTjUrVlV9OvT&#10;9YczSnxgpmYKjKjoTnh6MX//7ryzMzGGBlQtHEEnxs86W9EmBDsrCs8boZk/AisMKiU4zQJe3aqo&#10;HevQu1bFuCynRQeutg648B6lV1lJ58m/lIKHOym9CERVFHML6evSdxm/xfyczVaO2ablfRrsL7LQ&#10;rDUYdHB1xQIja9f+4kq33IEHGY446AKkbLlINWA1o/JVNY8NsyLVguB4O8Dk/51bfru5d6StsXfl&#10;lBLDNDbpAWFjZqUEiUKEqLN+hpaP9t71N4/HWO9WOh3/WAnZJlh3A6xiGwhH4XjycXRyPKGEo246&#10;PT0+m0Snxctr63z4JECTeKiow/gJTba58SGb7k1iMA+qra9bpdIljoq4VI5sGDaZcS5MGKfnaq2/&#10;QJ3lOCxl324U41Bk8dlejNmkoYueUm4/BVHmf8TFnGLgIsKfAU+nsFMipqPMg5DYuwhxqnco4BCK&#10;UVY1rBZZPPltyclh9CwR28F37+AtmEd9H3v7+FSkpRsel39KLHd2eJEigwnDY90acG85UGGInO33&#10;IGVoIkphu9ymuc7DFkVLqHc47A4yC3jLr1uctxvmwz1zuPZIEEhl4Q4/UkFXUehPlDTgvr8lj/a4&#10;jailpEMaqaj/tmZOUKI+G9xTnPyTyDvpcjI5HePFHWqWhxqz1peAQzxC0rQ8HaN9UPujdKCfkfEW&#10;MSqqmOEYu6I8uP3lMmR6Q87kYrFIZsg1loUb82h5dB6Bjvv0tH1mzvZLF3Bdb2FPOWz2aveybXxp&#10;YLEOINu0mC+49i1Ankrr03NqJMLDe7J6Yf75DwAAAP//AwBQSwMEFAAGAAgAAAAhAISntmPeAAAA&#10;DAEAAA8AAABkcnMvZG93bnJldi54bWxMj0FugzAQRfeVegdrKnXXDKSYRgQTVZVS1k17AINdIMVj&#10;hB0COX3Nqt3NaJ7+vJ8fZtOzSY+usyQg3kTANNVWddQI+Po8Pu2AOS9Jyd6SFrBoB4fi/i6XmbJX&#10;+tDTyTcshJDLpIDW+yFDdHWrjXQbO2gKt287GunDOjaoRnkN4abHbRSlaGRH4UMrB/3W6vrndDEC&#10;pqosF54uWN5esEpuZ3w/chTi8WF+3QPzevZ/MKz6QR2K4FTZCynHegG7KE0CKuCZr8NKbOOEA6sE&#10;JGnMAYsc/5cofgEAAP//AwBQSwECLQAUAAYACAAAACEAtoM4kv4AAADhAQAAEwAAAAAAAAAAAAAA&#10;AAAAAAAAW0NvbnRlbnRfVHlwZXNdLnhtbFBLAQItABQABgAIAAAAIQA4/SH/1gAAAJQBAAALAAAA&#10;AAAAAAAAAAAAAC8BAABfcmVscy8ucmVsc1BLAQItABQABgAIAAAAIQASfylOrwIAAEEGAAAOAAAA&#10;AAAAAAAAAAAAAC4CAABkcnMvZTJvRG9jLnhtbFBLAQItABQABgAIAAAAIQCEp7Zj3gAAAAwBAAAP&#10;AAAAAAAAAAAAAAAAAAkFAABkcnMvZG93bnJldi54bWxQSwUGAAAAAAQABADzAAAAFAYAAAAA&#10;" fillcolor="#f2dbdb [661]" strokecolor="#f2dbdb [661]" strokeweight="2pt">
                <v:textbox>
                  <w:txbxContent>
                    <w:p w:rsidR="0098029C" w:rsidRPr="00A61F7B" w:rsidRDefault="0098029C" w:rsidP="00145A61">
                      <w:pPr>
                        <w:jc w:val="center"/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</w:pP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The Ministry of Labor</w:t>
                      </w:r>
                      <w:r w:rsidRPr="00A61F7B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will</w:t>
                      </w:r>
                      <w:r w:rsidRPr="00A61F7B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support</w:t>
                      </w:r>
                      <w:r w:rsidRPr="00A61F7B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the</w:t>
                      </w:r>
                      <w:r w:rsidRPr="00A61F7B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decision-making</w:t>
                      </w:r>
                      <w:r w:rsidRPr="00A61F7B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of the crisis</w:t>
                      </w:r>
                      <w:r w:rsidRPr="00A61F7B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for the establishment of</w:t>
                      </w:r>
                      <w:r w:rsidRPr="00A61F7B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a ministerial committee to</w:t>
                      </w:r>
                      <w:r w:rsidRPr="00A61F7B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impose</w:t>
                      </w:r>
                      <w:r w:rsidRPr="00A61F7B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taxes</w:t>
                      </w:r>
                      <w:r w:rsidRPr="00A61F7B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and to amend</w:t>
                      </w:r>
                      <w:r w:rsidRPr="00A61F7B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  <w:r w:rsidRPr="00A61F7B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the Insurance Act</w:t>
                      </w:r>
                    </w:p>
                    <w:p w:rsidR="0098029C" w:rsidRPr="00A61F7B" w:rsidRDefault="0098029C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08C5B026" wp14:editId="230367B7">
                <wp:simplePos x="0" y="0"/>
                <wp:positionH relativeFrom="column">
                  <wp:posOffset>5442281</wp:posOffset>
                </wp:positionH>
                <wp:positionV relativeFrom="paragraph">
                  <wp:posOffset>5019012</wp:posOffset>
                </wp:positionV>
                <wp:extent cx="2165985" cy="349250"/>
                <wp:effectExtent l="0" t="0" r="24765" b="12700"/>
                <wp:wrapNone/>
                <wp:docPr id="110" name="Rectangl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5985" cy="3492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45A61" w:rsidRDefault="0098029C" w:rsidP="00145A61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  <w:lang w:bidi="ar-YE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  <w:lang w:bidi="ar-YE"/>
                              </w:rPr>
                              <w:t>Participation in tax revision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0" o:spid="_x0000_s1112" style="position:absolute;margin-left:428.55pt;margin-top:395.2pt;width:170.55pt;height:27.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phbsgIAAEEGAAAOAAAAZHJzL2Uyb0RvYy54bWzEVEtvEzEQviPxHyzf6WZDUtKomypqVYRU&#10;aNUW9ex47exKtsfYTnbDr2fsfTSUwgEhcdn1vL7xfJ6Z84tWK7IXztdgCpqfTCgRhkNZm21Bvz5e&#10;v1tQ4gMzJVNgREEPwtOL1ds3541diilUoErhCIIYv2xsQasQ7DLLPK+EZv4ErDBolOA0Cyi6bVY6&#10;1iC6Vtl0MjnNGnCldcCF96i96ox0lfClFDzcSulFIKqgeLeQvi59N/Gbrc7ZcuuYrWreX4P9xS00&#10;qw0mHaGuWGBk5+pfoHTNHXiQ4YSDzkDKmotUA1aTT15U81AxK1ItSI63I03+38HyL/s7R+oS3y5H&#10;fgzT+Ej3SBszWyVIVCJFjfVL9Hywd66XPB5jva10Ov6xEtImWg8jraINhKNymp/OzxZzSjja3s/O&#10;pvMEmj1HW+fDRwGaxENBHeZPbLL9jQ+YEV0Hl5jMg6rL61qpJMRWEZfKkT3DR2acCxOmKVzt9Gco&#10;Oz02y6R/blRjU3TqxaDGFKnpIlJK+FMSZf5HXrxTTJxF+jvC0ykclIjXUeZeSHy7SHGqdyzgmIq8&#10;M1WsFJ16/tuSE2BElsjtiN0DvEZzHpsDb9n7x1CRhm4MnvzpYl3wGJEygwljsK4NuNcAVBgzd/4D&#10;SR01kaXQbtrU14vToYM3UB6w2R10W8Bbfl1jv90wH+6Yw7HHAcBVFm7xIxU0BYX+REkF7vtr+uiP&#10;04hWShpcIwX133bMCUrUJ4NzepbPZnHvJGE2/zBFwR1bNscWs9OXgE2c49K0PB2jf1DDUTrQT7jx&#10;1jErmpjhmLugPLhBuAzdesOdycV6ndxw11gWbsyD5RE8Eh3n6bF9Ys72QxdwXL/AsHLY8sXsdb4x&#10;0sB6F0DWaTAj1R2v/RPgnkot0e/UuAiP5eT1vPlXPwAAAP//AwBQSwMEFAAGAAgAAAAhAMvthRje&#10;AAAADAEAAA8AAABkcnMvZG93bnJldi54bWxMj9FOg0AQRd9N/IfNmPhmBxooFFkaY1J5tvoBC4yA&#10;srOE3VLo17t90sfJPbn3TH5Y9CBmmmxvWEK4CUAQ16bpuZXw+XF8SkFYp7hRg2GSsJKFQ3F/l6us&#10;MRd+p/nkWuFL2GZKQufcmCHauiOt7MaMxD77MpNWzp9Ti82kLr5cD7gNgh1q1bNf6NRIrx3VP6ez&#10;ljBXZbnGuxXLa4JVdP3Gt2OMUj4+LC/PIBwt7g+Gm75Xh8I7VebMjRWDhDROQo9KSPZBBOJGhPt0&#10;C6LyWRRHgEWO/58ofgEAAP//AwBQSwECLQAUAAYACAAAACEAtoM4kv4AAADhAQAAEwAAAAAAAAAA&#10;AAAAAAAAAAAAW0NvbnRlbnRfVHlwZXNdLnhtbFBLAQItABQABgAIAAAAIQA4/SH/1gAAAJQBAAAL&#10;AAAAAAAAAAAAAAAAAC8BAABfcmVscy8ucmVsc1BLAQItABQABgAIAAAAIQA46phbsgIAAEEGAAAO&#10;AAAAAAAAAAAAAAAAAC4CAABkcnMvZTJvRG9jLnhtbFBLAQItABQABgAIAAAAIQDL7YUY3gAAAAwB&#10;AAAPAAAAAAAAAAAAAAAAAAwFAABkcnMvZG93bnJldi54bWxQSwUGAAAAAAQABADzAAAAFwYAAAAA&#10;" fillcolor="#f2dbdb [661]" strokecolor="#f2dbdb [661]" strokeweight="2pt">
                <v:textbox>
                  <w:txbxContent>
                    <w:p w:rsidR="0098029C" w:rsidRPr="00145A61" w:rsidRDefault="0098029C" w:rsidP="00145A61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  <w:lang w:bidi="ar-YE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  <w:lang w:bidi="ar-YE"/>
                        </w:rPr>
                        <w:t>Participation in tax revision</w:t>
                      </w: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54AE9D03" wp14:editId="49CA6B82">
                <wp:simplePos x="0" y="0"/>
                <wp:positionH relativeFrom="column">
                  <wp:posOffset>-831850</wp:posOffset>
                </wp:positionH>
                <wp:positionV relativeFrom="paragraph">
                  <wp:posOffset>847090</wp:posOffset>
                </wp:positionV>
                <wp:extent cx="2000250" cy="399415"/>
                <wp:effectExtent l="0" t="0" r="19050" b="19685"/>
                <wp:wrapNone/>
                <wp:docPr id="88" name="Rectangl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399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EC7298" w:rsidRDefault="0098029C" w:rsidP="00F671EE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</w:pPr>
                            <w:r w:rsidRPr="00EC7298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Creation of the ministerial committee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8" o:spid="_x0000_s1113" style="position:absolute;margin-left:-65.5pt;margin-top:66.7pt;width:157.5pt;height:31.4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zAtqwIAAD8GAAAOAAAAZHJzL2Uyb0RvYy54bWzEVN1P2zAQf5+0/8Hy+0jTtQMqUlSBmCYx&#10;QMDEs+vYTSTH59luk+6v39lOQmFsD9OkvSS+77vffZydd40iO2FdDbqg+dGEEqE5lLXeFPTb49WH&#10;E0qcZ7pkCrQo6F44er58/+6sNQsxhQpUKSxBJ9otWlPQynuzyDLHK9EwdwRGaBRKsA3zSNpNVlrW&#10;ovdGZdPJ5FPWgi2NBS6cQ+5lEtJl9C+l4P5WSic8UQXF3Hz82vhdh2+2PGOLjWWmqnmfBvuLLBpW&#10;aww6urpknpGtrX9x1dTcggPpjzg0GUhZcxFrwGryyatqHipmRKwFwXFmhMn9O7f8ZndnSV0W9AQ7&#10;pVmDPbpH1JjeKEGQhwC1xi1Q78Hc2Z5y+AzVdtI24Y91kC6Cuh9BFZ0nHJnYpcl0jthzlH08PZ3l&#10;8+A0e7Y21vnPAhoSHgW1GD5iyXbXzifVQSUEc6Dq8qpWKhJhUMSFsmTHsMWMc6H9NJqrbfMVysQP&#10;SfTNRjaORGKfDGzMJo5c8BRzexFE6f8RF3MKgbMAfwI8vvxeiZCO0vdCYucCxLHesYBDKPIkqlgp&#10;Env+25Kjw+BZIraj797BWzDnfR97/WAq4sqNxpM/JZY6O1rEyKD9aNzUGuxbDpQfIyf9AaQETUDJ&#10;d+suTfXxMMFrKPc46hbSDXCGX9U4b9fM+TtmcelxRPGQ+Vv8SAVtQaF/UVKB/fEWP+jjLqKUkhaP&#10;SEHd9y2zghL1ReOWnuazWbg6kZjNj6dI2EPJ+lCit80F4BDneDINj8+g79XwlBaaJ7x3qxAVRUxz&#10;jF1Q7u1AXPh03PBicrFaRTW8NIb5a/1geHAegA779Ng9MWv6pfO4rjcwHBy2eLV7STdYalhtPcg6&#10;LmaAOuHatwCvVFyf/qKGM3hIR63nu7/8CQAA//8DAFBLAwQUAAYACAAAACEAJVbM694AAAAMAQAA&#10;DwAAAGRycy9kb3ducmV2LnhtbEyPQU+DQBCF7yb+h82YeGsHhGKLLI0xqZyt/oAFtoCys4TdUuiv&#10;d3rS28y8lzffy/az6cWkR9dZkhCuAxCaKlt31Ej4+jystiCcV1Sr3pKWsGgH+/z+LlNpbS/0oaej&#10;bwSHkEuVhNb7IUV0VauNcms7aGLtZEejPK9jg/WoLhxuenwKggSN6og/tGrQb62ufo5nI2Eqi2LZ&#10;JAsW12cs4+s3vh82KOXjw/z6AsLr2f+Z4YbP6JAzU2nPVDvRS1iFUchlPCtRFIO4WbYxX0oedkkE&#10;mGf4v0T+CwAA//8DAFBLAQItABQABgAIAAAAIQC2gziS/gAAAOEBAAATAAAAAAAAAAAAAAAAAAAA&#10;AABbQ29udGVudF9UeXBlc10ueG1sUEsBAi0AFAAGAAgAAAAhADj9If/WAAAAlAEAAAsAAAAAAAAA&#10;AAAAAAAALwEAAF9yZWxzLy5yZWxzUEsBAi0AFAAGAAgAAAAhAG8zMC2rAgAAPwYAAA4AAAAAAAAA&#10;AAAAAAAALgIAAGRycy9lMm9Eb2MueG1sUEsBAi0AFAAGAAgAAAAhACVWzOveAAAADAEAAA8AAAAA&#10;AAAAAAAAAAAABQUAAGRycy9kb3ducmV2LnhtbFBLBQYAAAAABAAEAPMAAAAQBgAAAAA=&#10;" fillcolor="#f2dbdb [661]" strokecolor="#f2dbdb [661]" strokeweight="2pt">
                <v:textbox>
                  <w:txbxContent>
                    <w:p w:rsidR="0098029C" w:rsidRPr="00EC7298" w:rsidRDefault="0098029C" w:rsidP="00F671EE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</w:pPr>
                      <w:r w:rsidRPr="00EC7298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Creation of the ministerial committee </w:t>
                      </w: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758B37E2" wp14:editId="78EBDB40">
                <wp:simplePos x="0" y="0"/>
                <wp:positionH relativeFrom="column">
                  <wp:posOffset>-879475</wp:posOffset>
                </wp:positionH>
                <wp:positionV relativeFrom="paragraph">
                  <wp:posOffset>1628140</wp:posOffset>
                </wp:positionV>
                <wp:extent cx="2000250" cy="399415"/>
                <wp:effectExtent l="0" t="0" r="19050" b="19685"/>
                <wp:wrapNone/>
                <wp:docPr id="89" name="Rectangl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399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671EE" w:rsidRDefault="0098029C" w:rsidP="00F671EE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</w:rPr>
                              <w:t xml:space="preserve">New tax reforms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9" o:spid="_x0000_s1114" style="position:absolute;margin-left:-69.25pt;margin-top:128.2pt;width:157.5pt;height:31.4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g3prAIAAD8GAAAOAAAAZHJzL2Uyb0RvYy54bWzEVN1v0zAQf0fif7D8ztKWFtpq6VRtGkIa&#10;W7UN7dl1nCaS7TO226T89ZztJCtj8ICQeEl833e/+zi/aJUkB2FdDTqn47MRJUJzKGq9y+nXx+t3&#10;c0qcZ7pgErTI6VE4erF6++a8MUsxgQpkISxBJ9otG5PTynuzzDLHK6GYOwMjNApLsIp5JO0uKyxr&#10;0LuS2WQ0+pA1YAtjgQvnkHuVhHQV/Zel4P6uLJ3wROYUc/Pxa+N3G77Z6pwtd5aZquZdGuwvslCs&#10;1hh0cHXFPCN7W//iStXcgoPSn3FQGZRlzUWsAasZj15U81AxI2ItCI4zA0zu37nlt4eNJXWR0/mC&#10;Es0U9ugeUWN6JwVBHgLUGLdEvQezsR3l8BmqbUurwh/rIG0E9TiAKlpPODKxS6PJDLHnKHu/WEzH&#10;s+A0e7Y21vlPAhQJj5xaDB+xZIcb55NqrxKCOZB1cV1LGYkwKOJSWnJg2GLGudB+Es3lXn2BIvFD&#10;El2zkY0jkdjzno3ZxJELnmJuPwWR+n/ExZxC4CzAnwCPL3+UIqQj9b0osXMB4ljvUMApFOMkqlgh&#10;Env225Kjw+C5RGwH352D12Aed33s9IOpiCs3GI/+lFjq7GARI4P2g7GqNdjXHEg/RE76PUgJmoCS&#10;b7dtmup5P8FbKI446hbSDXCGX9c4bzfM+Q2zuPQ4onjI/B1+SglNTqF7UVKB/f4aP+jjLqKUkgaP&#10;SE7dtz2zghL5WeOWLsbTabg6kZjOPk6QsKeS7alE79Ul4BCP8WQaHp9B38v+WVpQT3jv1iEqipjm&#10;GDun3NueuPTpuOHF5GK9jmp4aQzzN/rB8OA8AB326bF9YtZ0S+dxXW+hPzhs+WL3km6w1LDeeyjr&#10;uJgB6oRr1wK8UnF9uosazuApHbWe7/7qBwAAAP//AwBQSwMEFAAGAAgAAAAhAC3Kxp/fAAAADAEA&#10;AA8AAABkcnMvZG93bnJldi54bWxMj8FOg0AQhu8mvsNmTLy1A6XQiiyNMamcrT7AAiOg7CxhtxT6&#10;9G5PepyZL/98f3aYdS8mGm1nWEK4DkAQV6buuJHw+XFc7UFYp7hWvWGSsJCFQ35/l6m0Nhd+p+nk&#10;GuFD2KZKQuvckCLaqiWt7NoMxP72ZUatnB/HButRXXy47nETBAlq1bH/0KqBXluqfk5nLWEqi2KJ&#10;kwWL6w7L7fUb344xSvn4ML88g3A0uz8YbvpeHXLvVJoz11b0ElZhtI89K2ETJ1sQN2SX+E0pIQqf&#10;IsA8w/8l8l8AAAD//wMAUEsBAi0AFAAGAAgAAAAhALaDOJL+AAAA4QEAABMAAAAAAAAAAAAAAAAA&#10;AAAAAFtDb250ZW50X1R5cGVzXS54bWxQSwECLQAUAAYACAAAACEAOP0h/9YAAACUAQAACwAAAAAA&#10;AAAAAAAAAAAvAQAAX3JlbHMvLnJlbHNQSwECLQAUAAYACAAAACEAv4YN6awCAAA/BgAADgAAAAAA&#10;AAAAAAAAAAAuAgAAZHJzL2Uyb0RvYy54bWxQSwECLQAUAAYACAAAACEALcrGn98AAAAMAQAADwAA&#10;AAAAAAAAAAAAAAAGBQAAZHJzL2Rvd25yZXYueG1sUEsFBgAAAAAEAAQA8wAAABIGAAAAAA==&#10;" fillcolor="#f2dbdb [661]" strokecolor="#f2dbdb [661]" strokeweight="2pt">
                <v:textbox>
                  <w:txbxContent>
                    <w:p w:rsidR="0098029C" w:rsidRPr="00F671EE" w:rsidRDefault="0098029C" w:rsidP="00F671EE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24"/>
                          <w:szCs w:val="2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24"/>
                          <w:szCs w:val="24"/>
                        </w:rPr>
                        <w:t xml:space="preserve">New tax reforms </w:t>
                      </w: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0B4713B9" wp14:editId="40CC6238">
                <wp:simplePos x="0" y="0"/>
                <wp:positionH relativeFrom="column">
                  <wp:posOffset>-828675</wp:posOffset>
                </wp:positionH>
                <wp:positionV relativeFrom="paragraph">
                  <wp:posOffset>2332355</wp:posOffset>
                </wp:positionV>
                <wp:extent cx="2000250" cy="533400"/>
                <wp:effectExtent l="0" t="0" r="19050" b="19050"/>
                <wp:wrapNone/>
                <wp:docPr id="90" name="Rectangl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5334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EC7298" w:rsidRDefault="0098029C" w:rsidP="00F671EE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</w:pPr>
                            <w:r w:rsidRPr="00EC7298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Proposing new editions in communal health insurance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0" o:spid="_x0000_s1115" style="position:absolute;margin-left:-65.25pt;margin-top:183.65pt;width:157.5pt;height:42pt;z-index:251830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SArrwIAAD8GAAAOAAAAZHJzL2Uyb0RvYy54bWzEVEtPGzEQvlfqf7B8L7sJSQsRGxSBqCpR&#10;QEDF2fHa2ZVsj2s72U1/fcfeB4HSHqpKveza8/hm5vPMnJ23WpGdcL4GU9DJUU6JMBzK2mwK+u3x&#10;6sMJJT4wUzIFRhR0Lzw9X75/d9bYhZhCBaoUjiCI8YvGFrQKwS6yzPNKaOaPwAqDSglOs4BXt8lK&#10;xxpE1yqb5vnHrAFXWgdceI/Sy05JlwlfSsHDrZReBKIKirmF9HXpu47fbHnGFhvHbFXzPg32F1lo&#10;VhsMOkJdssDI1tW/QOmaO/AgwxEHnYGUNRepBqxmkr+q5qFiVqRakBxvR5r8v4PlN7s7R+qyoKdI&#10;j2Ea3+geWWNmowRBGRLUWL9Auwd75/qbx2OstpVOxz/WQdpE6n4kVbSBcBTiK+XTOYJz1M2Pj2d5&#10;As2eva3z4bMATeKhoA7DJy7Z7toHjIimg0kM5kHV5VWtVLrERhEXypEdwydmnAsTpsldbfVXKDt5&#10;TKJ/bBRjS3Tik0GMIVLLRaQU8EUQZf5HXMwpBs4i/R3h6RT2SsR0lLkXEl8uUpzqHQs4pGLSqSpW&#10;ik48/23JCTAiS+R2xO4B3qJ5EpsDs+zto6tIIzc6539KrHMePVJkMGF01rUB9xaACmPkzn4gqaMm&#10;shTadZu6+uR06OA1lHtsdQfdDvCWX9XYb9fMhzvmcOixRXGRhVv8SAVNQaE/UVKB+/GWPNrjLKKW&#10;kgaXSEH99y1zghL1xeCUnk5ms7h10mU2/zTFizvUrA81ZqsvAJt4givT8nSM9kENR+lAP+G+W8Wo&#10;qGKGY+yC8uCGy0XolhtuTC5Wq2SGm8aycG0eLI/gkeg4T4/tE3O2H7qA43oDw8Jhi1ez19lGTwOr&#10;bQBZp8GMVHe89k+AWyq1RL9R4xo8vCer572//AkAAP//AwBQSwMEFAAGAAgAAAAhAD5uKQbfAAAA&#10;DAEAAA8AAABkcnMvZG93bnJldi54bWxMj91Og0AQRu9NfIfNmHjXDshPG2RojEnl2uoDLDACyu4S&#10;dkuhT+/2Si9n5uSb8+WHRQ1i5sn2RhOE2wAE69o0vW4JPj+Omz0I66Ru5GA0E6xs4VDc3+Uya8xF&#10;v/N8cq3wIdpmkqBzbswQbd2xknZrRtb+9mUmJZ0fpxabSV58uBrwKQhSVLLX/kMnR37tuP45nRXB&#10;XJXlmqQrltcdVvH1G9+OCRI9PiwvzyAcL+4Phpu+V4fCO1XmrBsrBoJNGAWJZwmidBeBuCH72G8q&#10;gjgJI8Aix/8lil8AAAD//wMAUEsBAi0AFAAGAAgAAAAhALaDOJL+AAAA4QEAABMAAAAAAAAAAAAA&#10;AAAAAAAAAFtDb250ZW50X1R5cGVzXS54bWxQSwECLQAUAAYACAAAACEAOP0h/9YAAACUAQAACwAA&#10;AAAAAAAAAAAAAAAvAQAAX3JlbHMvLnJlbHNQSwECLQAUAAYACAAAACEAXtEgK68CAAA/BgAADgAA&#10;AAAAAAAAAAAAAAAuAgAAZHJzL2Uyb0RvYy54bWxQSwECLQAUAAYACAAAACEAPm4pBt8AAAAMAQAA&#10;DwAAAAAAAAAAAAAAAAAJBQAAZHJzL2Rvd25yZXYueG1sUEsFBgAAAAAEAAQA8wAAABUGAAAAAA==&#10;" fillcolor="#f2dbdb [661]" strokecolor="#f2dbdb [661]" strokeweight="2pt">
                <v:textbox>
                  <w:txbxContent>
                    <w:p w:rsidR="0098029C" w:rsidRPr="00EC7298" w:rsidRDefault="0098029C" w:rsidP="00F671EE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</w:pPr>
                      <w:r w:rsidRPr="00EC7298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Proposing new editions in communal health insurance </w:t>
                      </w: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7BE0D927" wp14:editId="7BF7B310">
                <wp:simplePos x="0" y="0"/>
                <wp:positionH relativeFrom="column">
                  <wp:posOffset>1381125</wp:posOffset>
                </wp:positionH>
                <wp:positionV relativeFrom="paragraph">
                  <wp:posOffset>2408555</wp:posOffset>
                </wp:positionV>
                <wp:extent cx="1905000" cy="399415"/>
                <wp:effectExtent l="0" t="0" r="19050" b="19685"/>
                <wp:wrapNone/>
                <wp:docPr id="93" name="Rectangl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399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671EE" w:rsidRDefault="0098029C" w:rsidP="00F671EE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24"/>
                                <w:szCs w:val="24"/>
                              </w:rPr>
                              <w:t>Issues and associate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93" o:spid="_x0000_s1116" style="position:absolute;margin-left:108.75pt;margin-top:189.65pt;width:150pt;height:31.45pt;z-index:251833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Sd3sgIAAD8GAAAOAAAAZHJzL2Uyb0RvYy54bWzEVE1v2zAMvQ/YfxB0X22n6dYYdYqgRYcB&#10;XVu0HXpWZDk2IImapMTJfv0oyXHTD+wwDNjFFinykXwieXa+VZJshHUd6IoWRzklQnOoO72q6I/H&#10;q0+nlDjPdM0kaFHRnXD0fP7xw1lvSjGBFmQtLEEQ7creVLT13pRZ5ngrFHNHYITGywasYh5Fu8pq&#10;y3pEVzKb5PnnrAdbGwtcOIfay3RJ5xG/aQT3t03jhCeyopibj18bv8vwzeZnrFxZZtqOD2mwv8hC&#10;sU5j0BHqknlG1rZ7A6U6bsFB4484qAyapuMi1oDVFPmrah5aZkSsBclxZqTJ/TtYfrO5s6SrKzo7&#10;pkQzhW90j6wxvZKCoA4J6o0r0e7B3NlBcngM1W4bq8If6yDbSOpuJFVsPeGoLGb5SZ4j9xzvjmez&#10;aXESQLNnb2Od/ypAkXCoqMXwkUu2uXY+me5NQjAHsquvOimjEBpFXEhLNgyfmHEutJ9Ed7lW36FO&#10;emwVTAGxWIlqbImkPt2rMZvYcgEp5vYiiNT/Iy7mFAJngf5EeDz5nRSxDn0vGnw5pDjVOxZwSEUR&#10;qXAtq0VSh7eITLwpWQbAgNwgtyP2APAezcXwjoN9cBVx5EbnPEX/k/PoESOD9qOz6jTY9wCkHyMn&#10;+z1JiZrAkt8ut6mrY61BtYR6h61uIe0AZ/hVh/12zZy/YxaHHlsUF5m/xU8joa8oDCdKWrC/3tMH&#10;e5xFvKWkxyVSUfdzzaygRH7TOKWzYjoNWycK05MvExTs4c3y8Eav1QVgExe4Mg2Px2Dv5f7YWFBP&#10;uO8WISpeMc0xdkW5t3vhwqflhhuTi8UimuGmMcxf6wfDA3ggOszT4/aJWTMMncdxvYH9wmHlq9lL&#10;tsFTw2LtoeniYD7zOjwBbqk4PsNGDWvwUI5Wz3t//hsAAP//AwBQSwMEFAAGAAgAAAAhAD3nnV3d&#10;AAAACwEAAA8AAABkcnMvZG93bnJldi54bWxMj8FOg0AQhu8mvsNmTLzZoRSKRYbGmFTOVh9ggS2g&#10;7CxhtxT69K5e9DgzX/75/mw/615MarSdYYL1KgChuDJ1xw3Bx/vh4RGEdZJr2RtWBIuysM9vbzKZ&#10;1ubCb2o6ukb4ELapJGidG1JEW7VKS7syg2J/O5lRS+fHscF6lBcfrnsMg2CLWnbsP7RyUC+tqr6O&#10;Z00wlUWxxNsFi2uCZXT9xNdDjET3d/PzEwinZvcHw4++V4fcO5XmzLUVPUG4TmKPEmyS3QaEJ+Lf&#10;TUkQRWEImGf4v0P+DQAA//8DAFBLAQItABQABgAIAAAAIQC2gziS/gAAAOEBAAATAAAAAAAAAAAA&#10;AAAAAAAAAABbQ29udGVudF9UeXBlc10ueG1sUEsBAi0AFAAGAAgAAAAhADj9If/WAAAAlAEAAAsA&#10;AAAAAAAAAAAAAAAALwEAAF9yZWxzLy5yZWxzUEsBAi0AFAAGAAgAAAAhAIyhJ3eyAgAAPwYAAA4A&#10;AAAAAAAAAAAAAAAALgIAAGRycy9lMm9Eb2MueG1sUEsBAi0AFAAGAAgAAAAhAD3nnV3dAAAACwEA&#10;AA8AAAAAAAAAAAAAAAAADAUAAGRycy9kb3ducmV2LnhtbFBLBQYAAAAABAAEAPMAAAAWBgAAAAA=&#10;" fillcolor="#f2dbdb [661]" strokecolor="#f2dbdb [661]" strokeweight="2pt">
                <v:textbox>
                  <w:txbxContent>
                    <w:p w:rsidR="0098029C" w:rsidRPr="00F671EE" w:rsidRDefault="0098029C" w:rsidP="00F671EE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24"/>
                          <w:szCs w:val="2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24"/>
                          <w:szCs w:val="24"/>
                        </w:rPr>
                        <w:t>Issues and associate</w:t>
                      </w: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689D5D6D" wp14:editId="78161F19">
                <wp:simplePos x="0" y="0"/>
                <wp:positionH relativeFrom="column">
                  <wp:posOffset>1381125</wp:posOffset>
                </wp:positionH>
                <wp:positionV relativeFrom="paragraph">
                  <wp:posOffset>846455</wp:posOffset>
                </wp:positionV>
                <wp:extent cx="1905000" cy="533400"/>
                <wp:effectExtent l="0" t="0" r="19050" b="19050"/>
                <wp:wrapNone/>
                <wp:docPr id="92" name="Rectangl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5334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23234D" w:rsidRDefault="0098029C" w:rsidP="00D2532C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</w:pPr>
                            <w:r w:rsidRPr="0023234D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Support in the cabinet and participation in the committee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2" o:spid="_x0000_s1117" style="position:absolute;margin-left:108.75pt;margin-top:66.65pt;width:150pt;height:42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y2qsAIAAD8GAAAOAAAAZHJzL2Uyb0RvYy54bWzEVN1P2zAQf5+0/8Hy+0haygYRKapATJMY&#10;IGDi2XWcJpLt82y3SffX72wnoWNoD9OkvSS+77vffZxf9EqSnbCuBV3S2VFOidAcqlZvSvrt6frD&#10;KSXOM10xCVqUdC8cvVi+f3femULMoQFZCUvQiXZFZ0raeG+KLHO8EYq5IzBCo7AGq5hH0m6yyrIO&#10;vSuZzfP8Y9aBrYwFLpxD7lUS0mX0X9eC+7u6dsITWVLMzcevjd91+GbLc1ZsLDNNy4c02F9koVir&#10;Mejk6op5Rra2/c2VarkFB7U/4qAyqOuWi1gDVjPLX1Xz2DAjYi0IjjMTTO7fueW3u3tL2qqkZ3NK&#10;NFPYowdEjemNFAR5CFBnXIF6j+beDpTDZ6i2r60Kf6yD9BHU/QSq6D3hyJyd5Sd5jthzlJ0cHy/w&#10;jW6yF2tjnf8sQJHwKKnF8BFLtrtxPqmOKiGYA9lW162UkQiDIi6lJTuGLWacC+3n0Vxu1VeoEh9H&#10;JYVlBbJxJBL7dGRjNnHkgqeY2y9BpP4fcTGnEDgL8CfA48vvpQjpSP0gauwcQpzqnQo4hGIWoXAN&#10;q0Rih16MDZgsYsnRYfBcI7aT78HBWzDPhj4O+sFUxJWbjPMU/U/Gk0WMDNpPxqrVYN9yIP0UOemP&#10;ICVoAkq+X/dpqqNqYK2h2uOoW0g3wBl+3eK83TDn75nFpccRxUPm7/BTS+hKCsOLkgbsj7f4QR93&#10;EaWUdHhESuq+b5kVlMgvGrf0bLZYhKsTicXJpzkS9lCyPpTorboEHOIZnkzD4zPoezk+awvqGe/d&#10;KkRFEdMcY5eUezsSlz4dN7yYXKxWUQ0vjWH+Rj8aHpwHoMM+PfXPzJph6Tyu6y2MB4cVr3Yv6QZL&#10;Dauth7qNi/mC69ACvFJxloaLGs7gIR21Xu7+8icAAAD//wMAUEsDBBQABgAIAAAAIQDmZ4tN2wAA&#10;AAsBAAAPAAAAZHJzL2Rvd25yZXYueG1sTI/BToNAEIbvJr7DZky82aFFWkNZGmNSOVt9gIUdgcrO&#10;EnZLoU/v2os9znx//vkm202mEyMNrrUsYbmIQBBXVrdcS/j63D+9gHBesVadZZIwk4Ndfn+XqVTb&#10;M3/QePC1CCXsUiWh8b5PEV3VkFFuYXviwL7tYJQP41CjHtQ5lJsOV1G0RqNaDhca1dNbQ9XP4WQk&#10;jGVRzMl6xuKywfL5csT3fYJSPj5Mr1sQnib/H4Y//aAOeXAq7Ym1E52E1XKThGgAcRyDCInkuimv&#10;KAbMM7z9If8FAAD//wMAUEsBAi0AFAAGAAgAAAAhALaDOJL+AAAA4QEAABMAAAAAAAAAAAAAAAAA&#10;AAAAAFtDb250ZW50X1R5cGVzXS54bWxQSwECLQAUAAYACAAAACEAOP0h/9YAAACUAQAACwAAAAAA&#10;AAAAAAAAAAAvAQAAX3JlbHMvLnJlbHNQSwECLQAUAAYACAAAACEA7G8tqrACAAA/BgAADgAAAAAA&#10;AAAAAAAAAAAuAgAAZHJzL2Uyb0RvYy54bWxQSwECLQAUAAYACAAAACEA5meLTdsAAAALAQAADwAA&#10;AAAAAAAAAAAAAAAKBQAAZHJzL2Rvd25yZXYueG1sUEsFBgAAAAAEAAQA8wAAABIGAAAAAA==&#10;" fillcolor="#f2dbdb [661]" strokecolor="#f2dbdb [661]" strokeweight="2pt">
                <v:textbox>
                  <w:txbxContent>
                    <w:p w:rsidR="0098029C" w:rsidRPr="0023234D" w:rsidRDefault="0098029C" w:rsidP="00D2532C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</w:pPr>
                      <w:r w:rsidRPr="0023234D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Support in the cabinet and participation in the committee </w:t>
                      </w: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03B3EFA2" wp14:editId="28FCBC65">
                <wp:simplePos x="0" y="0"/>
                <wp:positionH relativeFrom="column">
                  <wp:posOffset>1381125</wp:posOffset>
                </wp:positionH>
                <wp:positionV relativeFrom="paragraph">
                  <wp:posOffset>1684655</wp:posOffset>
                </wp:positionV>
                <wp:extent cx="1905000" cy="456565"/>
                <wp:effectExtent l="0" t="0" r="19050" b="19685"/>
                <wp:wrapNone/>
                <wp:docPr id="94" name="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45656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23234D" w:rsidRDefault="0098029C" w:rsidP="0023234D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</w:pPr>
                            <w:r w:rsidRPr="0023234D"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23234D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Participation in identifying the constraints and priorities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4" o:spid="_x0000_s1118" style="position:absolute;margin-left:108.75pt;margin-top:132.65pt;width:150pt;height:35.9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aTHsgIAAD8GAAAOAAAAZHJzL2Uyb0RvYy54bWzEVFFP2zAQfp+0/2D5fSSpCoOIFFUgpkkM&#10;EDDx7Dp2E8nxebbbpPv1O9tp6ADtYZo0VUp957vv7j7f3fnF0CmyFda1oCtaHOWUCM2hbvW6ot+f&#10;rj+dUuI80zVToEVFd8LRi8XHD+e9KcUMGlC1sARBtCt7U9HGe1NmmeON6Jg7AiM0XkqwHfMo2nVW&#10;W9YjeqeyWZ6fZD3Y2ljgwjnUXqVLuoj4Ugru76R0whNVUczNx6+N31X4ZotzVq4tM03LxzTYX2TR&#10;sVZj0AnqinlGNrZ9A9W13IID6Y84dBlI2XIRa8BqivxVNY8NMyLWguQ4M9Hk/h0sv93eW9LWFT2b&#10;U6JZh2/0gKwxvVaCoA4J6o0r0e7R3NtRcngM1Q7SduEf6yBDJHU3kSoGTzgqi7P8OM+Re4538+MT&#10;/AXQ7MXbWOe/COhIOFTUYvjIJdveOJ9M9yYhmAPV1tetUlEIjSIulSVbhk/MOBfaz6K72nTfoE56&#10;bBVMAbFYiWpsiaQ+3asxm9hyASnm9lsQpf9HXMwpBM4C/YnwePI7JWId+kFIfDmkONU7FXBIRRGp&#10;cA2rRVKHt4hMvClZBcCALJHbCXsEeI/mYnzH0T64ijhyk3Oeov/JefKIkUH7yblrNdj3AJSfIif7&#10;PUmJmsCSH1ZD6upZSDKoVlDvsNUtpB3gDL9usd9umPP3zOLQY4viIvN3+JEK+orCeKKkAfvzPX2w&#10;x1nEW0p6XCIVdT82zApK1FeNU3pWzOdh60Rhfvx5hoI9vFkd3uhNdwnYxAWuTMPjMdh7tT9KC90z&#10;7rtliIpXTHOMXVHu7V649Gm54cbkYrmMZrhpDPM3+tHwAB6IDvP0NDwza8ah8ziut7BfOKx8NXvJ&#10;NnhqWG48yDYO5guv4xPglorjM27UsAYP5Wj1svcXvwAAAP//AwBQSwMEFAAGAAgAAAAhAAkRNXfd&#10;AAAACwEAAA8AAABkcnMvZG93bnJldi54bWxMj89OhDAQh+8mvkMzJt7cYcGCYSkbY7JydvUBCp0F&#10;lLaEdlnYp7d60dv8+fKbb4r9ogc20+R6awRsNxEwMo1VvWkFfLwfHp6AOS+NkoM1JGAlB/vy9qaQ&#10;ubIX80bz0bcshBiXSwGd92OO6JqOtHQbO5IJu5OdtPShnVpUk7yEcD1gHEUpatmbcKGTI7101Hwd&#10;z1rAXFfVytMVq2uG9eP1E18PHIW4v1ued8A8Lf4Phh/9oA5lcKrt2SjHBgHxNuMBDUXKE2CB4L+T&#10;WkCSZDFgWeD/H8pvAAAA//8DAFBLAQItABQABgAIAAAAIQC2gziS/gAAAOEBAAATAAAAAAAAAAAA&#10;AAAAAAAAAABbQ29udGVudF9UeXBlc10ueG1sUEsBAi0AFAAGAAgAAAAhADj9If/WAAAAlAEAAAsA&#10;AAAAAAAAAAAAAAAALwEAAF9yZWxzLy5yZWxzUEsBAi0AFAAGAAgAAAAhANF5pMeyAgAAPwYAAA4A&#10;AAAAAAAAAAAAAAAALgIAAGRycy9lMm9Eb2MueG1sUEsBAi0AFAAGAAgAAAAhAAkRNXfdAAAACwEA&#10;AA8AAAAAAAAAAAAAAAAADAUAAGRycy9kb3ducmV2LnhtbFBLBQYAAAAABAAEAPMAAAAWBgAAAAA=&#10;" fillcolor="#f2dbdb [661]" strokecolor="#f2dbdb [661]" strokeweight="2pt">
                <v:textbox>
                  <w:txbxContent>
                    <w:p w:rsidR="0098029C" w:rsidRPr="0023234D" w:rsidRDefault="0098029C" w:rsidP="0023234D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</w:pPr>
                      <w:r w:rsidRPr="0023234D"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  </w:t>
                      </w:r>
                      <w:r w:rsidRPr="0023234D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Participation in identifying the constraints and priorities </w:t>
                      </w: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02D43E6B" wp14:editId="236B4C8A">
                <wp:simplePos x="0" y="0"/>
                <wp:positionH relativeFrom="column">
                  <wp:posOffset>3438525</wp:posOffset>
                </wp:positionH>
                <wp:positionV relativeFrom="paragraph">
                  <wp:posOffset>844550</wp:posOffset>
                </wp:positionV>
                <wp:extent cx="1905000" cy="399415"/>
                <wp:effectExtent l="0" t="0" r="19050" b="19685"/>
                <wp:wrapNone/>
                <wp:docPr id="100" name="Rectangl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399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23234D" w:rsidRDefault="0098029C" w:rsidP="00D2532C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</w:pPr>
                            <w:r w:rsidRPr="0023234D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Support the idea to the institution leader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s</w:t>
                            </w:r>
                            <w:r w:rsidRPr="0023234D"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00" o:spid="_x0000_s1119" style="position:absolute;margin-left:270.75pt;margin-top:66.5pt;width:150pt;height:31.45pt;z-index:251847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ScwsgIAAEEGAAAOAAAAZHJzL2Uyb0RvYy54bWzEVEtv2zAMvg/YfxB0X22n6dYYdYqgRYcB&#10;XVu0HXpWZCk2oNckJXb260dJtps+sMMwYBdbpMiP4sfH2XkvBdox61qtKlwc5RgxRXXdqk2Ffzxe&#10;fTrFyHmiaiK0YhXeM4fPlx8/nHWmZDPdaFEziwBEubIzFW68N2WWOdowSdyRNkzBJddWEg+i3WS1&#10;JR2gS5HN8vxz1mlbG6spcw60l+kSLyM+54z6W84d80hUGN7m49fG7zp8s+UZKTeWmKalwzPIX7xC&#10;klZB0AnqkniCtrZ9AyVbarXT3B9RLTPNeUtZzAGyKfJX2Tw0xLCYC5DjzEST+3ew9GZ3Z1FbQ+1y&#10;4EcRCUW6B9qI2giGghIo6owrwfLB3NlBcnAM+fbcyvCHTFAfad1PtLLeIwrKYpGf5AGdwt3xYjEv&#10;TgJo9uxtrPNfmZYoHCpsIX5kk+yunU+mo0kI5rRo66tWiCiEVmEXwqIdgSITSpnys+gutvK7rpMe&#10;miXlQkpQQ1Mk9emohtfEpgtI8W0vggj1P+LCm0LgLNCfCI8nvxcsPEeoe8ahdkBxyndK4JCKIlLh&#10;GlKzpA61iFV9k3IEDMgcuJ2wB4D3aC6GOg72wZXFoZuc8xT9T86TR4yslZ+cZau0fQ9A+Clysh9J&#10;StQElny/7mNfL47HDl7reg/NbnXaAs7Qqxb67Zo4f0csjD20KKwyfwsfLnRXYT2cMGq0/fWePtjD&#10;NMItRh2skQq7n1tiGUbim4I5XRTzedg7UZiffJmBYA9v1oc3aisvNDRxAUvT0HgM9l6MR261fIKN&#10;twpR4YooCrErTL0dhQuf1hvsTMpWq2gGu8YQf60eDA3ggegwT4/9E7FmGDoP43qjx5VDylezl2yD&#10;p9Krrde8jYMZqE68DiWAPRXHZ9ipYREeytHqefMvfwMAAP//AwBQSwMEFAAGAAgAAAAhAKyABd/c&#10;AAAACwEAAA8AAABkcnMvZG93bnJldi54bWxMj8FOwzAQRO9I/IO1SNzoprQubYhTIaSSM4UPcGKT&#10;BOJ1FLtp0q9n4QLHnXmancn2k+vEaIfQelKwXCQgLFXetFQreH873G1BhKjJ6M6TVTDbAPv8+irT&#10;qfFnerXjMdaCQyikWkETY58ihqqxToeF7y2x9+EHpyOfQ41m0GcOdx3eJ8kGnW6JPzS6t8+Nrb6O&#10;J6dgLItilpsZi8sDluvLJ74cJCp1ezM9PYKIdop/MPzU5+qQc6fSn8gE0SmQ66VklI3Vikcxsf1V&#10;SlZ2cgeYZ/h/Q/4NAAD//wMAUEsBAi0AFAAGAAgAAAAhALaDOJL+AAAA4QEAABMAAAAAAAAAAAAA&#10;AAAAAAAAAFtDb250ZW50X1R5cGVzXS54bWxQSwECLQAUAAYACAAAACEAOP0h/9YAAACUAQAACwAA&#10;AAAAAAAAAAAAAAAvAQAAX3JlbHMvLnJlbHNQSwECLQAUAAYACAAAACEACxknMLICAABBBgAADgAA&#10;AAAAAAAAAAAAAAAuAgAAZHJzL2Uyb0RvYy54bWxQSwECLQAUAAYACAAAACEArIAF39wAAAALAQAA&#10;DwAAAAAAAAAAAAAAAAAMBQAAZHJzL2Rvd25yZXYueG1sUEsFBgAAAAAEAAQA8wAAABUGAAAAAA==&#10;" fillcolor="#f2dbdb [661]" strokecolor="#f2dbdb [661]" strokeweight="2pt">
                <v:textbox>
                  <w:txbxContent>
                    <w:p w:rsidR="0098029C" w:rsidRPr="0023234D" w:rsidRDefault="0098029C" w:rsidP="00D2532C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</w:pPr>
                      <w:r w:rsidRPr="0023234D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Support the idea to the institution leader</w:t>
                      </w:r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s</w:t>
                      </w:r>
                      <w:r w:rsidRPr="0023234D"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6664106A" wp14:editId="27D6B1E3">
                <wp:simplePos x="0" y="0"/>
                <wp:positionH relativeFrom="column">
                  <wp:posOffset>3390900</wp:posOffset>
                </wp:positionH>
                <wp:positionV relativeFrom="paragraph">
                  <wp:posOffset>1623060</wp:posOffset>
                </wp:positionV>
                <wp:extent cx="1905000" cy="399415"/>
                <wp:effectExtent l="0" t="0" r="19050" b="19685"/>
                <wp:wrapNone/>
                <wp:docPr id="98" name="Rectangl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399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23234D" w:rsidRDefault="0098029C" w:rsidP="00D2532C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6"/>
                                <w:szCs w:val="16"/>
                              </w:rPr>
                              <w:t>Participation in preparing the regulation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98" o:spid="_x0000_s1120" style="position:absolute;margin-left:267pt;margin-top:127.8pt;width:150pt;height:31.45pt;z-index:251843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C8GswIAAD8GAAAOAAAAZHJzL2Uyb0RvYy54bWzEVMFu2zAMvQ/YPwi6r7azdGuMOkXQosOA&#10;rg3aDj0rshwbkERNUuJkXz9KctysLXYYBuxiixT5SD6RPL/YKUm2wroOdEWLk5wSoTnUnV5X9Pvj&#10;9YczSpxnumYStKjoXjh6MX//7rw3pZhAC7IWliCIdmVvKtp6b8osc7wVirkTMELjZQNWMY+iXWe1&#10;ZT2iK5lN8vxT1oOtjQUunEPtVbqk84jfNIL7u6ZxwhNZUczNx6+N31X4ZvNzVq4tM23HhzTYX2Sh&#10;WKcx6Ah1xTwjG9u9glIdt+Cg8SccVAZN03ERa8BqivxFNQ8tMyLWguQ4M9Lk/h0sv90uLenqis7w&#10;pTRT+Eb3yBrTaykI6pCg3rgS7R7M0g6Sw2OodtdYFf5YB9lFUvcjqWLnCUdlMctP8xy553j3cTab&#10;FqcBNHv2Ntb5LwIUCYeKWgwfuWTbG+eT6cEkBHMgu/q6kzIKoVHEpbRky/CJGedC+0l0lxv1Deqk&#10;x1bBFBCLlajGlkjqs4Mas4ktF5Bibr8Fkfp/xMWcQuAs0J8Ijye/lyLWoe9Fgy+HFKd6xwKOqSgi&#10;Fa5ltUjq8BaRiVclywAYkBvkdsQeAN6iuRjecbAPriKO3Oicp+h/ch49YmTQfnRWnQb7FoD0Y+Rk&#10;fyApURNY8rvVLnX1NCQZVCuo99jqFtIOcIZfd9hvN8z5JbM49NiiuMj8HX4aCX1FYThR0oL9+ZY+&#10;2OMs4i0lPS6RirofG2YFJfKrximdFdNp2DpRmJ5+nqBgj29Wxzd6oy4Bm7jAlWl4PAZ7Lw/HxoJ6&#10;wn23CFHximmOsSvKvT0Ilz4tN9yYXCwW0Qw3jWH+Rj8YHsAD0WGeHndPzJph6DyO6y0cFg4rX8xe&#10;sg2eGhYbD00XB/OZ1+EJcEvF8Rk2aliDx3K0et77818AAAD//wMAUEsDBBQABgAIAAAAIQA/6ZiB&#10;3gAAAAsBAAAPAAAAZHJzL2Rvd25yZXYueG1sTI/NToRAEITvJr7DpE28uc3+DBJk2BiTlbO7PsAA&#10;LaBMD2FmWdind/Six+qqVH+V7WfTi4lG11lWsF5FIIgrW3fcKHg/HR4SEM5rrnVvmRQs5GCf395k&#10;Oq3thd9oOvpGhBJ2qVbQej+kiK5qyWi3sgNx8D7saLQPcmywHvUllJseN1EUo9Edhw+tHuilperr&#10;eDYKprIoFhkvWFwfsdxdP/H1IFGp+7v5+QmEp9n/heEHP6BDHphKe+baiV6B3O7CFq9gI2UMIiSS&#10;30upYLtOJGCe4f8N+TcAAAD//wMAUEsBAi0AFAAGAAgAAAAhALaDOJL+AAAA4QEAABMAAAAAAAAA&#10;AAAAAAAAAAAAAFtDb250ZW50X1R5cGVzXS54bWxQSwECLQAUAAYACAAAACEAOP0h/9YAAACUAQAA&#10;CwAAAAAAAAAAAAAAAAAvAQAAX3JlbHMvLnJlbHNQSwECLQAUAAYACAAAACEAbyQvBrMCAAA/BgAA&#10;DgAAAAAAAAAAAAAAAAAuAgAAZHJzL2Uyb0RvYy54bWxQSwECLQAUAAYACAAAACEAP+mYgd4AAAAL&#10;AQAADwAAAAAAAAAAAAAAAAANBQAAZHJzL2Rvd25yZXYueG1sUEsFBgAAAAAEAAQA8wAAABgGAAAA&#10;AA==&#10;" fillcolor="#f2dbdb [661]" strokecolor="#f2dbdb [661]" strokeweight="2pt">
                <v:textbox>
                  <w:txbxContent>
                    <w:p w:rsidR="0098029C" w:rsidRPr="0023234D" w:rsidRDefault="0098029C" w:rsidP="00D2532C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6"/>
                          <w:szCs w:val="16"/>
                        </w:rPr>
                        <w:t>Participation in preparing the regulation</w:t>
                      </w: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72732335" wp14:editId="461AAEFA">
                <wp:simplePos x="0" y="0"/>
                <wp:positionH relativeFrom="column">
                  <wp:posOffset>3435985</wp:posOffset>
                </wp:positionH>
                <wp:positionV relativeFrom="paragraph">
                  <wp:posOffset>2329180</wp:posOffset>
                </wp:positionV>
                <wp:extent cx="1566545" cy="399415"/>
                <wp:effectExtent l="0" t="0" r="14605" b="19685"/>
                <wp:wrapNone/>
                <wp:docPr id="101" name="Rectangl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6545" cy="399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532C" w:rsidRDefault="0098029C" w:rsidP="00D2532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28"/>
                                <w:szCs w:val="28"/>
                              </w:rPr>
                              <w:t>Idea supporting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01" o:spid="_x0000_s1121" style="position:absolute;margin-left:270.55pt;margin-top:183.4pt;width:123.35pt;height:31.45pt;z-index:251849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y1CsQIAAEEGAAAOAAAAZHJzL2Uyb0RvYy54bWzEVMFu2zAMvQ/YPwi6r7azpGuCOkXQosOA&#10;bi3aDj0rshQbkERNUmJnXz9Kdtys63YYBuxiixT5SD6RPL/otCI74XwDpqTFSU6JMByqxmxK+vXx&#10;+t0ZJT4wUzEFRpR0Lzy9WL59c97ahZhADaoSjiCI8YvWlrQOwS6yzPNaaOZPwAqDlxKcZgFFt8kq&#10;x1pE1yqb5Plp1oKrrAMuvEftVX9JlwlfSsHDrZReBKJKirmF9HXpu47fbHnOFhvHbN3wIQ32F1lo&#10;1hgMOkJdscDI1jW/QOmGO/AgwwkHnYGUDRepBqymyF9U81AzK1ItSI63I03+38HyL7s7R5oK3y4v&#10;KDFM4yPdI23MbJQgUYkUtdYv0PLB3rlB8niM9XbS6fjHSkiXaN2PtIouEI7KYnZ6OpvOKOF4934+&#10;nxazCJo9e1vnw0cBmsRDSR3GT2yy3Y0PvenBJAbzoJrqulEqCbFVxKVyZMfwkRnnwoRJcldb/Rmq&#10;Xo/Nkg/PjWpsil59dlBjNqnpIlLK7acgyvyPuJhTDJxF+nvC0ynslYjpKHMvJL4dUtzXOxZwTEWR&#10;qPA1q0Svnv225AQYkSVyO2IPAK/RnJoDsxzso6tIQzc65330PzmPHikymDA668aAew1AhTFyb38g&#10;qacmshS6dZf6ep6aLarWUO2x2R30W8Bbft1gv90wH+6Yw7HHBYGrLNziRypoSwrDiZIa3PfX9NEe&#10;pxFvKWlxjZTUf9syJyhRnwzO6byYTuPeScJ09mGCgju+WR/fmK2+BGxinETMLh2jfVCHo3Sgn3Dj&#10;rWJUvGKGY+yS8uAOwmXo1xvuTC5Wq2SGu8aycGMeLI/gkeg4T4/dE3N2GLqA4/oFDiuHLV7MXm8b&#10;PQ2stgFkkwbzmdfhCXBPpfEZdmpchMdysnre/MsfAAAA//8DAFBLAwQUAAYACAAAACEAW2wXhN4A&#10;AAALAQAADwAAAGRycy9kb3ducmV2LnhtbEyP3U6DQBBG7018h82YeGcHKj8VWRpjUrm2+gALrICy&#10;s4TdUujTO17Zu5nMyTfny/eLGcSsJ9dbkhBuAhCaatv01Er4/Dg87EA4r6hRgyUtYdUO9sXtTa6y&#10;xp7pXc9H3woOIZcpCZ33Y4bo6k4b5TZ21MS3LzsZ5XmdWmwmdeZwM+A2CBI0qif+0KlRv3a6/jme&#10;jIS5Kss1TlYsLylW0eUb3w4xSnl/t7w8g/B68f8w/OmzOhTsVNkTNU4MEuIoDBmV8Jgk3IGJdJfy&#10;UEmItk8pYJHjdYfiFwAA//8DAFBLAQItABQABgAIAAAAIQC2gziS/gAAAOEBAAATAAAAAAAAAAAA&#10;AAAAAAAAAABbQ29udGVudF9UeXBlc10ueG1sUEsBAi0AFAAGAAgAAAAhADj9If/WAAAAlAEAAAsA&#10;AAAAAAAAAAAAAAAALwEAAF9yZWxzLy5yZWxzUEsBAi0AFAAGAAgAAAAhAOr/LUKxAgAAQQYAAA4A&#10;AAAAAAAAAAAAAAAALgIAAGRycy9lMm9Eb2MueG1sUEsBAi0AFAAGAAgAAAAhAFtsF4TeAAAACwEA&#10;AA8AAAAAAAAAAAAAAAAACwUAAGRycy9kb3ducmV2LnhtbFBLBQYAAAAABAAEAPMAAAAWBgAAAAA=&#10;" fillcolor="#f2dbdb [661]" strokecolor="#f2dbdb [661]" strokeweight="2pt">
                <v:textbox>
                  <w:txbxContent>
                    <w:p w:rsidR="0098029C" w:rsidRPr="00D2532C" w:rsidRDefault="0098029C" w:rsidP="00D2532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28"/>
                          <w:szCs w:val="28"/>
                        </w:rPr>
                        <w:t>Idea supporting</w:t>
                      </w: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08B776EE" wp14:editId="015A2E3B">
                <wp:simplePos x="0" y="0"/>
                <wp:positionH relativeFrom="column">
                  <wp:posOffset>5389880</wp:posOffset>
                </wp:positionH>
                <wp:positionV relativeFrom="paragraph">
                  <wp:posOffset>1668780</wp:posOffset>
                </wp:positionV>
                <wp:extent cx="2011045" cy="596265"/>
                <wp:effectExtent l="0" t="0" r="27305" b="13335"/>
                <wp:wrapNone/>
                <wp:docPr id="104" name="Oval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1045" cy="59626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45A61" w:rsidRDefault="0098029C" w:rsidP="00D2532C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Capacity building and trainings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4" o:spid="_x0000_s1122" style="position:absolute;margin-left:424.4pt;margin-top:131.4pt;width:158.35pt;height:46.9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TDMqwIAAD8GAAAOAAAAZHJzL2Uyb0RvYy54bWzEVEtvEzEQviPxHyzf6W6iJNComypqVYRU&#10;2ooW9ex47a4l22NsJ5vw6xl7Hw20cEBIXHY975lvHmfne6PJTvigwFZ0clJSIiyHWtmnin59uHr3&#10;gZIQma2ZBisqehCBnq/evjlr3VJMoQFdC0/QiQ3L1lW0idEtiyLwRhgWTsAJi0IJ3rCIpH8qas9a&#10;9G50MS3LRdGCr50HLkJA7mUnpKvsX0rB462UQUSiK4q5xfz1+btJ32J1xpZPnrlG8T4N9hdZGKYs&#10;Bh1dXbLIyNarF66M4h4CyHjCwRQgpeIi14DVTMpfqrlvmBO5FgQnuBGm8O/c8pvdnSeqxt6VM0os&#10;M9ik2x3TJNGITuvCEpXu3Z3vqYDPVOpeepP+WATZZ0QPI6JiHwlHJhaFfuaUcJTNTxfTxTw5LZ6t&#10;nQ/xowBD0qOiQmvlQiqaLdnuOsROe9BK7ABa1VdK60ykQREX2hPMuaKMc2HjNJvrrfkMdcfHUSn7&#10;ZiMbR6JjfxjYmFAeueQpp/dTEG3/R1zMKQUuUgc6zPMrHrRI6Wj7RUjsXEI51zsWcAzFpBM1rBYd&#10;e/7bkrPD5FkitqPv3sFrME/6Vvb6yVTklRuNyz8l1nV2tMiRwcbR2CgL/jUHOo6RO/0BpA6ahFLc&#10;b/Z5qk8XwxBvoD7gqHvobkBw/ErhyF2zEO+Yx6XH84CHLN7iR2poKwr9i5IG/PfX+EkfdxGllLR4&#10;RCoavm2ZF5ToTxa39HQym6Wrk4nZ/P0UCX8s2RxL7NZcAA7xBE+m4/mZ9KMentKDecR7t05RUcQs&#10;x9gV5dEPxEXsjhteTC7W66yGl8axeG3vHU/OE9Bpnx72j8y7fu8ibuwNDAfnxe51usnSwnobQaq8&#10;mAnqDte+BXil8vr0FzWdwWM6az3f/dUPAAAA//8DAFBLAwQUAAYACAAAACEAmGvOj+IAAAAMAQAA&#10;DwAAAGRycy9kb3ducmV2LnhtbEyPQU+DQBCF7yb+h82YeLNLUZAgQ0NsPPSktB563MIIKDuL7LaF&#10;f+/2VG/zMi/vfS9bTboXJxptZxhhuQhAEFem7rhB+Ny9PSQgrFNcq94wIcxkYZXf3mQqrc2ZSzpt&#10;XSN8CNtUIbTODamUtmpJK7swA7H/fZlRK+fl2Mh6VGcfrnsZBkEsterYN7RqoNeWqp/tUSOsi2Le&#10;f7zPm7Jc/067bt5/b7RBvL+bihcQjiZ3NcMF36ND7pkO5si1FT1C8pR4dIcQxqE/Lo5lHEUgDgiP&#10;UfwMMs/k/xH5HwAAAP//AwBQSwECLQAUAAYACAAAACEAtoM4kv4AAADhAQAAEwAAAAAAAAAAAAAA&#10;AAAAAAAAW0NvbnRlbnRfVHlwZXNdLnhtbFBLAQItABQABgAIAAAAIQA4/SH/1gAAAJQBAAALAAAA&#10;AAAAAAAAAAAAAC8BAABfcmVscy8ucmVsc1BLAQItABQABgAIAAAAIQAkwTDMqwIAAD8GAAAOAAAA&#10;AAAAAAAAAAAAAC4CAABkcnMvZTJvRG9jLnhtbFBLAQItABQABgAIAAAAIQCYa86P4gAAAAwBAAAP&#10;AAAAAAAAAAAAAAAAAAUFAABkcnMvZG93bnJldi54bWxQSwUGAAAAAAQABADzAAAAFAYAAAAA&#10;" fillcolor="#f2dbdb [661]" strokecolor="#f2dbdb [661]" strokeweight="2pt">
                <v:textbox>
                  <w:txbxContent>
                    <w:p w:rsidR="0098029C" w:rsidRPr="00145A61" w:rsidRDefault="0098029C" w:rsidP="00D2532C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8"/>
                          <w:szCs w:val="18"/>
                        </w:rPr>
                        <w:t xml:space="preserve">Capacity building and trainings </w:t>
                      </w:r>
                    </w:p>
                  </w:txbxContent>
                </v:textbox>
              </v:oval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B715F2B" wp14:editId="075CDAE7">
                <wp:simplePos x="0" y="0"/>
                <wp:positionH relativeFrom="column">
                  <wp:posOffset>5432425</wp:posOffset>
                </wp:positionH>
                <wp:positionV relativeFrom="paragraph">
                  <wp:posOffset>1446530</wp:posOffset>
                </wp:positionV>
                <wp:extent cx="1905000" cy="226695"/>
                <wp:effectExtent l="0" t="0" r="19050" b="20955"/>
                <wp:wrapNone/>
                <wp:docPr id="103" name="Rectangle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22669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45A61" w:rsidRDefault="0098029C" w:rsidP="00A61F7B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Cabinet and </w:t>
                            </w:r>
                            <w:proofErr w:type="spellStart"/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8"/>
                                <w:szCs w:val="18"/>
                              </w:rPr>
                              <w:t>parlament</w:t>
                            </w:r>
                            <w:proofErr w:type="spellEnd"/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98029C" w:rsidRPr="00145A61" w:rsidRDefault="0098029C" w:rsidP="00D2532C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3" o:spid="_x0000_s1123" style="position:absolute;margin-left:427.75pt;margin-top:113.9pt;width:150pt;height:17.8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ti0tQIAAEEGAAAOAAAAZHJzL2Uyb0RvYy54bWzEVE1v2zAMvQ/YfxB0X21n/YpRpwhadBjQ&#10;tUHboWdFlmIDkqhJSpzs14+SHTdrix2GAbvYIkU+kk8kLy63WpGNcL4FU9HiKKdEGA51a1YV/f50&#10;8+mcEh+YqZkCIyq6E55ezj5+uOhsKSbQgKqFIwhifNnZijYh2DLLPG+EZv4IrDB4KcFpFlB0q6x2&#10;rEN0rbJJnp9mHbjaOuDCe9Re95d0lvClFDzcS+lFIKqimFtIX5e+y/jNZhesXDlmm5YPabC/yEKz&#10;1mDQEeqaBUbWrn0DpVvuwIMMRxx0BlK2XKQasJoif1XNY8OsSLUgOd6ONPl/B8vvNgtH2hrfLv9M&#10;iWEaH+kBaWNmpQSJSqSos75Ey0e7cIPk8Rjr3Uqn4x8rIdtE626kVWwD4agspvlJniP7HO8mk9PT&#10;6UkEzV68rfPhiwBN4qGiDuMnNtnm1ofedG8Sg3lQbX3TKpWE2CriSjmyYfjIjHNhwiS5q7X+BnWv&#10;x2bBFBCLlajGpujV53s1ZpOaLiKl3H4Losz/iIs5xcBZpL8nPJ3CTolUh3kQEt8OKe7rHQs4pKJI&#10;VPiG1aJXx7dITLwpWUXAiCyR2xF7AHiP5mJ4x8E+uoo0dKNz3kf/k/PokSKDCaOzbg249wBUGCP3&#10;9nuSemoiS2G73Ka+np7FJKNqCfUOm91BvwW85Tct9tst82HBHI49tiiusnCPH6mgqygMJ0oacD/f&#10;00d7nEa8paTDNVJR/2PNnKBEfTU4p9Pi+DjunSQcn5xNUHCHN8vDG7PWV4BNXODStDwdo31Q+6N0&#10;oJ9x481jVLxihmPsivLg9sJV6Ncb7kwu5vNkhrvGsnBrHi2P4JHoOE9P22fm7DB0Acf1DvYrh5Wv&#10;Zq+3jZ4G5usAsk2D+cLr8AS4p9L4DDs1LsJDOVm9bP7ZLwAAAP//AwBQSwMEFAAGAAgAAAAhAOAv&#10;VxrcAAAADAEAAA8AAABkcnMvZG93bnJldi54bWxMj89Og0AQxu8mvsNmTLzZoejSBlkaY1I5W32A&#10;BUZA2V3Cbin06Z16scf55pfvT7abTS8mGn3nrIL1KgJBtnJ1ZxsFnx/7hy0IH7Stde8sKVjIwy6/&#10;vcl0WruTfafpEBrBJtanWkEbwpAi+qolo/3KDWT59+VGowOfY4P1qE9sbnqMoyhBozvLCa0e6LWl&#10;6udwNAqmsigWmSxYnDdYPp2/8W0vUan7u/nlGUSgOfzDcKnP1SHnTqU72tqLXsFWSsmogjje8IYL&#10;sf6TSpaSRwmYZ3g9Iv8FAAD//wMAUEsBAi0AFAAGAAgAAAAhALaDOJL+AAAA4QEAABMAAAAAAAAA&#10;AAAAAAAAAAAAAFtDb250ZW50X1R5cGVzXS54bWxQSwECLQAUAAYACAAAACEAOP0h/9YAAACUAQAA&#10;CwAAAAAAAAAAAAAAAAAvAQAAX3JlbHMvLnJlbHNQSwECLQAUAAYACAAAACEA9i7YtLUCAABBBgAA&#10;DgAAAAAAAAAAAAAAAAAuAgAAZHJzL2Uyb0RvYy54bWxQSwECLQAUAAYACAAAACEA4C9XGtwAAAAM&#10;AQAADwAAAAAAAAAAAAAAAAAPBQAAZHJzL2Rvd25yZXYueG1sUEsFBgAAAAAEAAQA8wAAABgGAAAA&#10;AA==&#10;" fillcolor="#f2dbdb [661]" strokecolor="#f2dbdb [661]" strokeweight="2pt">
                <v:textbox>
                  <w:txbxContent>
                    <w:p w:rsidR="0098029C" w:rsidRPr="00145A61" w:rsidRDefault="0098029C" w:rsidP="00A61F7B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8"/>
                          <w:szCs w:val="18"/>
                        </w:rPr>
                        <w:t xml:space="preserve">Cabinet and </w:t>
                      </w:r>
                      <w:proofErr w:type="spellStart"/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8"/>
                          <w:szCs w:val="18"/>
                        </w:rPr>
                        <w:t>parlament</w:t>
                      </w:r>
                      <w:proofErr w:type="spellEnd"/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8"/>
                          <w:szCs w:val="18"/>
                        </w:rPr>
                        <w:t xml:space="preserve"> </w:t>
                      </w:r>
                    </w:p>
                    <w:p w:rsidR="0098029C" w:rsidRPr="00145A61" w:rsidRDefault="0098029C" w:rsidP="00D2532C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8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10468113" wp14:editId="7BD26F5E">
                <wp:simplePos x="0" y="0"/>
                <wp:positionH relativeFrom="column">
                  <wp:posOffset>5438775</wp:posOffset>
                </wp:positionH>
                <wp:positionV relativeFrom="paragraph">
                  <wp:posOffset>1083310</wp:posOffset>
                </wp:positionV>
                <wp:extent cx="1905000" cy="226695"/>
                <wp:effectExtent l="0" t="0" r="19050" b="20955"/>
                <wp:wrapNone/>
                <wp:docPr id="102" name="Rectangl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22669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45A61" w:rsidRDefault="0098029C" w:rsidP="00D2532C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Cabinet and </w:t>
                            </w:r>
                            <w:proofErr w:type="spellStart"/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8"/>
                                <w:szCs w:val="18"/>
                              </w:rPr>
                              <w:t>parlament</w:t>
                            </w:r>
                            <w:proofErr w:type="spellEnd"/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2" o:spid="_x0000_s1124" style="position:absolute;margin-left:428.25pt;margin-top:85.3pt;width:150pt;height:17.8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mKFtAIAAEEGAAAOAAAAZHJzL2Uyb0RvYy54bWzEVFFP3DAMfp+0/xDlfbRXAeMqeugEYprE&#10;AAETz7k0uVZK4izJXXv79XPSXrkB2sM0aS9t7Nif7S+2zy96rchWON+CqejsKKdEGA51a9YV/f50&#10;/emMEh+YqZkCIyq6E55eLD5+OO9sKQpoQNXCEQQxvuxsRZsQbJllnjdCM38EVhi8lOA0Cyi6dVY7&#10;1iG6VlmR56dZB662DrjwHrVXwyVdJHwpBQ93UnoRiKoo5hbS16XvKn6zxTkr147ZpuVjGuwvstCs&#10;NRh0grpigZGNa99A6ZY78CDDEQedgZQtF6kGrGaWv6rmsWFWpFqQHG8nmvy/g+W323tH2hrfLi8o&#10;MUzjIz0gbcyslSBRiRR11pdo+Wjv3Sh5PMZ6e+l0/GMlpE+07iZaRR8IR+Vsnp/kObLP8a4oTk/n&#10;JxE0e/G2zocvAjSJh4o6jJ/YZNsbHwbTvUkM5kG19XWrVBJiq4hL5ciW4SMzzoUJRXJXG/0N6kGP&#10;zYIpIBYrUY1NMajP9mrMJjVdREq5/RZEmf8RF3OKgbNI/0B4OoWdEqkO8yAkvh1SPNQ7FXBIxSxR&#10;4RtWi0Ed3yIx8aZkFQEjskRuJ+wR4D2aZ+M7jvbRVaShm5zzIfqfnCePFBlMmJx1a8C9B6DCFHmw&#10;35M0UBNZCv2qT309P4tJRtUK6h02u4NhC3jLr1vstxvmwz1zOPbYorjKwh1+pIKuojCeKGnA/XxP&#10;H+1xGvGWkg7XSEX9jw1zghL11eCczmfHx3HvJOH45HOBgju8WR3emI2+BGziGS5Ny9Mx2ge1P0oH&#10;+hk33jJGxStmOMauKA9uL1yGYb3hzuRiuUxmuGssCzfm0fIIHomO8/TUPzNnx6ELOK63sF85rHw1&#10;e4Nt9DSw3ASQbRrMF17HJ8A9lcZn3KlxER7Kyepl8y9+AQAA//8DAFBLAwQUAAYACAAAACEAXgcV&#10;O90AAAAMAQAADwAAAGRycy9kb3ducmV2LnhtbEyPQU7DMBBF90jcwRokdnTcQtwqxKkQUsmawgGc&#10;eEjSxnYUu2nS0+OyocuZ//TnTbadTMdGGnzrrITlggMjWznd2lrC99fuaQPMB2W16pwlCTN52Ob3&#10;d5lKtTvbTxr3oWaxxPpUSWhC6FNEXzVklF+4nmzMftxgVIjjUKMe1DmWmw5XnAs0qrXxQqN6em+o&#10;Ou5PRsJYFsWciBmLyxrLl8sBP3YJSvn4ML29Ags0hX8YrvpRHfLoVLqT1Z51EjaJSCIagzUXwK7E&#10;8m9VSlhx8QyYZ3j7RP4LAAD//wMAUEsBAi0AFAAGAAgAAAAhALaDOJL+AAAA4QEAABMAAAAAAAAA&#10;AAAAAAAAAAAAAFtDb250ZW50X1R5cGVzXS54bWxQSwECLQAUAAYACAAAACEAOP0h/9YAAACUAQAA&#10;CwAAAAAAAAAAAAAAAAAvAQAAX3JlbHMvLnJlbHNQSwECLQAUAAYACAAAACEAGuJihbQCAABBBgAA&#10;DgAAAAAAAAAAAAAAAAAuAgAAZHJzL2Uyb0RvYy54bWxQSwECLQAUAAYACAAAACEAXgcVO90AAAAM&#10;AQAADwAAAAAAAAAAAAAAAAAOBQAAZHJzL2Rvd25yZXYueG1sUEsFBgAAAAAEAAQA8wAAABgGAAAA&#10;AA==&#10;" fillcolor="#f2dbdb [661]" strokecolor="#f2dbdb [661]" strokeweight="2pt">
                <v:textbox>
                  <w:txbxContent>
                    <w:p w:rsidR="0098029C" w:rsidRPr="00145A61" w:rsidRDefault="0098029C" w:rsidP="00D2532C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8"/>
                          <w:szCs w:val="18"/>
                        </w:rPr>
                        <w:t xml:space="preserve">Cabinet and </w:t>
                      </w:r>
                      <w:proofErr w:type="spellStart"/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8"/>
                          <w:szCs w:val="18"/>
                        </w:rPr>
                        <w:t>parlament</w:t>
                      </w:r>
                      <w:proofErr w:type="spellEnd"/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53077590" wp14:editId="6035FE49">
                <wp:simplePos x="0" y="0"/>
                <wp:positionH relativeFrom="column">
                  <wp:posOffset>5439161</wp:posOffset>
                </wp:positionH>
                <wp:positionV relativeFrom="paragraph">
                  <wp:posOffset>759542</wp:posOffset>
                </wp:positionV>
                <wp:extent cx="1905000" cy="238760"/>
                <wp:effectExtent l="0" t="0" r="19050" b="27940"/>
                <wp:wrapNone/>
                <wp:docPr id="99" name="Rectangl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2387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45A61" w:rsidRDefault="0098029C" w:rsidP="00D2532C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Cabinet approval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9" o:spid="_x0000_s1125" style="position:absolute;margin-left:428.3pt;margin-top:59.8pt;width:150pt;height:18.8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9DsswIAAD8GAAAOAAAAZHJzL2Uyb0RvYy54bWzEVMlu2zAQvRfoPxC8N5LcbDYiB0aCFAXS&#10;JkhS5ExTpCWA5LAkbcn9+g6pJW4a9FAU6EXi7DNvlovLTiuyE843YEpaHOWUCMOhasympN+ebj6c&#10;U+IDMxVTYERJ98LTy+X7dxetXYgZ1KAq4Qg6MX7R2pLWIdhFlnleC838EVhhUCjBaRaQdJuscqxF&#10;71plszw/zVpwlXXAhffIve6FdJn8Syl4uJPSi0BUSTG3kL4ufdfxmy0v2GLjmK0bPqTB/iILzRqD&#10;QSdX1ywwsnXNb650wx14kOGIg85AyoaLVANWU+SvqnmsmRWpFgTH2wkm/+/c8q+7e0eaqqTzOSWG&#10;aezRA6LGzEYJgjwEqLV+gXqP9t4NlMdnrLaTTsc/1kG6BOp+AlV0gXBkFvP8JM8Re46y2cfzs9OE&#10;evZibZ0PnwRoEh8ldRg+Ycl2tz5gRFQdVWIwD6qpbhqlEhEHRVwpR3YMW8w4FybMkrna6i9Q9Xwc&#10;FUwhNRvZOBI9+3xkY4g0ctFTCvhLEGX+R1zMKQbOIvw94OkV9krEdJR5EBI7hxD39U4FHEJRJCh8&#10;zSrRs2MvxgZMFqnk5DB6lojt5Htw8BbMRQQUsxz0o6lIKzcZ5330PxlPFikymDAZ68aAe8uBClPk&#10;Xn8EqYcmohS6dTdO9TCza6j2OOoO+hvgLb9pcN5umQ/3zOHS44jiIQt3+JEK2pLC8KKkBvfjLX7U&#10;x11EKSUtHpGS+u9b5gQl6rPBLZ0Xx8fx6iTi+ORshoQ7lKwPJWarrwCHuMCTaXl6Rv2gxqd0oJ/x&#10;3q1iVBQxwzF2SXlwI3EV+uOGF5OL1Sqp4aWxLNyaR8uj8wh03Ken7pk5OyxdwHX9CuPBYYtXu9fr&#10;RksDq20A2aTFjFD3uA4twCuVRmK4qPEMHtJJ6+XuL38CAAD//wMAUEsDBBQABgAIAAAAIQCfsbWG&#10;3AAAAAwBAAAPAAAAZHJzL2Rvd25yZXYueG1sTI9BT4NAEIXvJv6HzZh4swON0IosjTGpnK3+gIUd&#10;AWV3Cbul0F/v1Iu9vZn38uabfDebXkw0+s5ZCfEqAkG2drqzjYTPj/3DFoQPymrVO0sSFvKwK25v&#10;cpVpd7LvNB1CI7jE+kxJaEMYMkRft2SUX7mBLHtfbjQq8Dg2qEd14nLT4zqKUjSqs3yhVQO9tlT/&#10;HI5GwlSV5ZKkC5bnDVaP52982yco5f3d/PIMItAc/sNwwWd0KJipckerveglbJM05Sgb8ROLSyL+&#10;W1Wsks0asMjx+oniFwAA//8DAFBLAQItABQABgAIAAAAIQC2gziS/gAAAOEBAAATAAAAAAAAAAAA&#10;AAAAAAAAAABbQ29udGVudF9UeXBlc10ueG1sUEsBAi0AFAAGAAgAAAAhADj9If/WAAAAlAEAAAsA&#10;AAAAAAAAAAAAAAAALwEAAF9yZWxzLy5yZWxzUEsBAi0AFAAGAAgAAAAhAG+r0OyzAgAAPwYAAA4A&#10;AAAAAAAAAAAAAAAALgIAAGRycy9lMm9Eb2MueG1sUEsBAi0AFAAGAAgAAAAhAJ+xtYbcAAAADAEA&#10;AA8AAAAAAAAAAAAAAAAADQUAAGRycy9kb3ducmV2LnhtbFBLBQYAAAAABAAEAPMAAAAWBgAAAAA=&#10;" fillcolor="#f2dbdb [661]" strokecolor="#f2dbdb [661]" strokeweight="2pt">
                <v:textbox>
                  <w:txbxContent>
                    <w:p w:rsidR="0098029C" w:rsidRPr="00145A61" w:rsidRDefault="0098029C" w:rsidP="00D2532C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548DD4" w:themeColor="text2" w:themeTint="99"/>
                          <w:sz w:val="18"/>
                          <w:szCs w:val="18"/>
                        </w:rPr>
                        <w:t xml:space="preserve">Cabinet approval </w:t>
                      </w: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126922B8" wp14:editId="6665AB68">
                <wp:simplePos x="0" y="0"/>
                <wp:positionH relativeFrom="column">
                  <wp:posOffset>7452995</wp:posOffset>
                </wp:positionH>
                <wp:positionV relativeFrom="paragraph">
                  <wp:posOffset>760095</wp:posOffset>
                </wp:positionV>
                <wp:extent cx="1600200" cy="399415"/>
                <wp:effectExtent l="0" t="0" r="19050" b="19685"/>
                <wp:wrapNone/>
                <wp:docPr id="97" name="Rectangle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399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A61F7B" w:rsidRDefault="0098029C" w:rsidP="00310394">
                            <w:pPr>
                              <w:jc w:val="center"/>
                              <w:rPr>
                                <w:color w:val="548DD4" w:themeColor="text2" w:themeTint="99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color w:val="548DD4" w:themeColor="text2" w:themeTint="99"/>
                                <w:sz w:val="16"/>
                                <w:szCs w:val="16"/>
                              </w:rPr>
                              <w:t xml:space="preserve">Immediately, 1 month max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97" o:spid="_x0000_s1126" style="position:absolute;margin-left:586.85pt;margin-top:59.85pt;width:126pt;height:31.45pt;z-index:251841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x8ssAIAAEAGAAAOAAAAZHJzL2Uyb0RvYy54bWzEVE1v2zAMvQ/YfxB0Xx1n6UeMOkXQosOA&#10;ri3aDj0rshwbkERNUmJnv36U5LhZ1+0wDNjFFinykXwieX7RK0m2wroWdEnzowklQnOoWr0u6den&#10;6w9nlDjPdMUkaFHSnXD0YvH+3XlnCjGFBmQlLEEQ7YrOlLTx3hRZ5ngjFHNHYITGyxqsYh5Fu84q&#10;yzpEVzKbTiYnWQe2Mha4cA61V+mSLiJ+XQvu7+raCU9kSTE3H782flfhmy3OWbG2zDQtH9Jgf5GF&#10;Yq3GoCPUFfOMbGz7C5RquQUHtT/ioDKo65aLWANWk09eVfPYMCNiLUiOMyNN7t/B8tvtvSVtVdL5&#10;KSWaKXyjB2SN6bUUBHVIUGdcgXaP5t4OksNjqLavrQp/rIP0kdTdSKroPeGozE8mE3wpSjjefZzP&#10;Z/lxAM1evI11/pMARcKhpBbDRy7Z9sb5ZLo3CcEcyLa6bqWMQmgUcSkt2TJ8Ysa50H4a3eVGfYEq&#10;6TEBTAGxWIFqbImkPturMZvYcgEp5vZTEKn/R1zMKQTOAv2J8HjyOyliHfpB1PhySHGqdyzgkIo8&#10;UuEaVomkPv5tyTIABuQauR2xB4C3aM6Hdxzsg6uIIzc6T1L0PzmPHjEyaD86q1aDfQtA+jFyst+T&#10;lKgJLPl+1ceuztOzB90Kqh32uoW0BJzh1y023A1z/p5ZnHrsUdxk/g4/tYSupDCcKGnAfn9LH+xx&#10;GPGWkg63SEndtw2zghL5WeOYzvPZLKydKMyOT6co2MOb1eGN3qhLwC7OcWcaHo/B3sv9sbagnnHh&#10;LUNUvGKaY+yScm/3wqVP2w1XJhfLZTTDVWOYv9GPhgfwwHQYqKf+mVkzTJ3Heb2F/cZhxavhS7bB&#10;U8Ny46Fu42S+8Dq8Aa6pOD/DSg178FCOVi+Lf/EDAAD//wMAUEsDBBQABgAIAAAAIQDRRckE3AAA&#10;AA0BAAAPAAAAZHJzL2Rvd25yZXYueG1sTI9BT4NAEIXvJv6HzZh4s0OxQEWWxphUzlZ/wAIroOws&#10;YbcU+usdTnr7XublzXvZYTa9mPToOksStpsAhKbK1h01Ej4/jg97EM4rqlVvSUtYtINDfnuTqbS2&#10;F3rX08k3gkPIpUpC6/2QIrqq1Ua5jR008e3LjkZ5lmOD9aguHG56DIMgRqM64g+tGvRrq6uf09lI&#10;mMqiWKJ4weKaYLm7fuPbMUIp7+/ml2cQXs/+zwxrfa4OOXcq7ZlqJ3rW2+QxYe9KTwyrZRdGTCXT&#10;PowB8wz/r8h/AQAA//8DAFBLAQItABQABgAIAAAAIQC2gziS/gAAAOEBAAATAAAAAAAAAAAAAAAA&#10;AAAAAABbQ29udGVudF9UeXBlc10ueG1sUEsBAi0AFAAGAAgAAAAhADj9If/WAAAAlAEAAAsAAAAA&#10;AAAAAAAAAAAALwEAAF9yZWxzLy5yZWxzUEsBAi0AFAAGAAgAAAAhAKjbHyywAgAAQAYAAA4AAAAA&#10;AAAAAAAAAAAALgIAAGRycy9lMm9Eb2MueG1sUEsBAi0AFAAGAAgAAAAhANFFyQTcAAAADQEAAA8A&#10;AAAAAAAAAAAAAAAACgUAAGRycy9kb3ducmV2LnhtbFBLBQYAAAAABAAEAPMAAAATBgAAAAA=&#10;" fillcolor="#f2dbdb [661]" strokecolor="#f2dbdb [661]" strokeweight="2pt">
                <v:textbox>
                  <w:txbxContent>
                    <w:p w:rsidR="0098029C" w:rsidRPr="00A61F7B" w:rsidRDefault="0098029C" w:rsidP="00310394">
                      <w:pPr>
                        <w:jc w:val="center"/>
                        <w:rPr>
                          <w:color w:val="548DD4" w:themeColor="text2" w:themeTint="99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color w:val="548DD4" w:themeColor="text2" w:themeTint="99"/>
                          <w:sz w:val="16"/>
                          <w:szCs w:val="16"/>
                        </w:rPr>
                        <w:t xml:space="preserve">Immediately, 1 month max </w:t>
                      </w: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656DA852" wp14:editId="3ADF2F13">
                <wp:simplePos x="0" y="0"/>
                <wp:positionH relativeFrom="column">
                  <wp:posOffset>7795260</wp:posOffset>
                </wp:positionH>
                <wp:positionV relativeFrom="paragraph">
                  <wp:posOffset>2192655</wp:posOffset>
                </wp:positionV>
                <wp:extent cx="1249045" cy="399415"/>
                <wp:effectExtent l="0" t="0" r="27305" b="19685"/>
                <wp:wrapNone/>
                <wp:docPr id="95" name="Rectangl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9045" cy="399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310394" w:rsidRDefault="0098029C" w:rsidP="00310394">
                            <w:pPr>
                              <w:jc w:val="center"/>
                              <w:rPr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rFonts w:cs="Arial"/>
                                <w:color w:val="548DD4" w:themeColor="text2" w:themeTint="99"/>
                              </w:rPr>
                              <w:t xml:space="preserve">3 months </w:t>
                            </w:r>
                          </w:p>
                          <w:p w:rsidR="0098029C" w:rsidRDefault="0098029C" w:rsidP="0031039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95" o:spid="_x0000_s1127" style="position:absolute;margin-left:613.8pt;margin-top:172.65pt;width:98.35pt;height:31.45pt;z-index:251837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fX0sQIAAEAGAAAOAAAAZHJzL2Uyb0RvYy54bWzEVFFv2yAQfp+0/4B4X21n6dZEdaqoVadJ&#10;XRu1nfpMMMSWgGNAYme/fgd23Kzr9jBN2osNx9133Mfdd37RaUV2wvkGTEmLk5wSYThUjdmU9Ovj&#10;9bszSnxgpmIKjCjpXnh6sXj75ry1czGBGlQlHEEQ4+etLWkdgp1nmee10MyfgBUGDyU4zQJu3Sar&#10;HGsRXatskucfshZcZR1w4T1ar/pDukj4Ugoe7qT0IhBVUrxbSF+Xvuv4zRbnbL5xzNYNH67B/uIW&#10;mjUGk45QVywwsnXNL1C64Q48yHDCQWcgZcNFqgGrKfIX1TzUzIpUC5Lj7UiT/3ew/Ha3cqSpSjo7&#10;pcQwjW90j6wxs1GCoA0Jaq2fo9+DXblh53EZq+2k0/GPdZAukbofSRVdIByNxWQ6y6cIzvHs/Ww2&#10;LRJo9hxtnQ+fBGgSFyV1mD5xyXY3PmBGdD24xGQeVFNdN0qlTWwUcakc2TF8Ysa5MGGSwtVWf4Gq&#10;t2Or5MNjoxlbojefHcyYIrVcREoJf0qizP/Ii3eKibNIf094WoW9EvE6ytwLiS+HFPf1jgUcU1Ek&#10;KnzNKtGbT39bcgKMyBK5HbEHgNdoLmJz4C0H/xgq0siNwXmf/U/BY0TKDCaMwbox4F4DUGHM3Psf&#10;SOqpiSyFbt2lri7y5Btta6j22OsOehHwll832HA3zIcVczj1qA+oZOEOP1JBW1IYVpTU4L6/Zo/+&#10;OIx4SkmLKlJS/23LnKBEfTY4prNiOo2ykzbT048T3Ljjk/XxidnqS8AuLlAzLU/L6B/UYSkd6CcU&#10;vGXMikfMcMxdUh7cYXMZenVDyeRiuUxuKDWWhRvzYHkEj0zHgXrsnpizw9QFnNdbOCgOm78Yvt43&#10;RhpYbgPIJk3mM6/DG6BMpZ4YJDXq4PE+eT0L/+IHAAAA//8DAFBLAwQUAAYACAAAACEAjkKNcd8A&#10;AAANAQAADwAAAGRycy9kb3ducmV2LnhtbEyPQW6DMBBF95V6B2sqddcMdQyJKCaqKqWsm+QABhyg&#10;xWOEHQI5fZ1Vu5uvefrzJtvNpmeTHl1nScLrKgKmqbJ1R42E03H/sgXmvKJa9Za0hEU72OWPD5lK&#10;a3ulLz0dfMNCCblUSWi9H1JEV7XaKLeyg6awO9vRKB/i2GA9qmsoNz3yKErQqI7ChVYN+qPV1c/h&#10;YiRMZVEscbJgcdtgKW7f+LmPUcrnp/n9DZjXs/+D4a4f1CEPTqW9UO1YHzLnmySwEtYiXgO7I4KL&#10;MJUSRLTlgHmG/7/IfwEAAP//AwBQSwECLQAUAAYACAAAACEAtoM4kv4AAADhAQAAEwAAAAAAAAAA&#10;AAAAAAAAAAAAW0NvbnRlbnRfVHlwZXNdLnhtbFBLAQItABQABgAIAAAAIQA4/SH/1gAAAJQBAAAL&#10;AAAAAAAAAAAAAAAAAC8BAABfcmVscy8ucmVsc1BLAQItABQABgAIAAAAIQCygfX0sQIAAEAGAAAO&#10;AAAAAAAAAAAAAAAAAC4CAABkcnMvZTJvRG9jLnhtbFBLAQItABQABgAIAAAAIQCOQo1x3wAAAA0B&#10;AAAPAAAAAAAAAAAAAAAAAAsFAABkcnMvZG93bnJldi54bWxQSwUGAAAAAAQABADzAAAAFwYAAAAA&#10;" fillcolor="#f2dbdb [661]" strokecolor="#f2dbdb [661]" strokeweight="2pt">
                <v:textbox>
                  <w:txbxContent>
                    <w:p w:rsidR="0098029C" w:rsidRPr="00310394" w:rsidRDefault="0098029C" w:rsidP="00310394">
                      <w:pPr>
                        <w:jc w:val="center"/>
                        <w:rPr>
                          <w:color w:val="548DD4" w:themeColor="text2" w:themeTint="99"/>
                        </w:rPr>
                      </w:pPr>
                      <w:r>
                        <w:rPr>
                          <w:rFonts w:cs="Arial"/>
                          <w:color w:val="548DD4" w:themeColor="text2" w:themeTint="99"/>
                        </w:rPr>
                        <w:t xml:space="preserve">3 months </w:t>
                      </w:r>
                    </w:p>
                    <w:p w:rsidR="0098029C" w:rsidRDefault="0098029C" w:rsidP="0031039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A61F7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1F1DCB37" wp14:editId="5509B241">
                <wp:simplePos x="0" y="0"/>
                <wp:positionH relativeFrom="column">
                  <wp:posOffset>7527290</wp:posOffset>
                </wp:positionH>
                <wp:positionV relativeFrom="paragraph">
                  <wp:posOffset>1400175</wp:posOffset>
                </wp:positionV>
                <wp:extent cx="1554480" cy="399415"/>
                <wp:effectExtent l="0" t="0" r="26670" b="19685"/>
                <wp:wrapNone/>
                <wp:docPr id="96" name="Rectangl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4480" cy="399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310394" w:rsidRDefault="0098029C" w:rsidP="00310394">
                            <w:pPr>
                              <w:jc w:val="center"/>
                              <w:rPr>
                                <w:color w:val="548DD4" w:themeColor="text2" w:themeTint="99"/>
                              </w:rPr>
                            </w:pPr>
                            <w:r>
                              <w:rPr>
                                <w:rFonts w:cs="Arial"/>
                                <w:color w:val="548DD4" w:themeColor="text2" w:themeTint="99"/>
                              </w:rPr>
                              <w:t>3 months from now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96" o:spid="_x0000_s1128" style="position:absolute;margin-left:592.7pt;margin-top:110.25pt;width:122.4pt;height:31.45pt;z-index:251839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ST9sQIAAEAGAAAOAAAAZHJzL2Uyb0RvYy54bWzEVMFu2zAMvQ/YPwi6r7azpGuCOkXQosOA&#10;bi3aDj0rshQbkEVNUhJnXz9Kst2s63YYBuxiixT5SD6RPL/oWkV2wroGdEmLk5wSoTlUjd6U9Ovj&#10;9bszSpxnumIKtCjpQTh6sXz75nxvFmICNahKWIIg2i32pqS192aRZY7XomXuBIzQeCnBtsyjaDdZ&#10;Zdke0VuVTfL8NNuDrYwFLpxD7VW6pMuIL6Xg/lZKJzxRJcXcfPza+F2Hb7Y8Z4uNZaZueJ8G+4ss&#10;WtZoDDpCXTHPyNY2v0C1DbfgQPoTDm0GUjZcxBqwmiJ/Uc1DzYyItSA5zow0uX8Hy7/s7ixpqpLO&#10;TynRrMU3ukfWmN4oQVCHBO2NW6Ddg7mzveTwGKrtpG3DH+sgXST1MJIqOk84KovZbDo9Q+453r2f&#10;z6fFLIBmz97GOv9RQEvCoaQWw0cu2e7G+WQ6mIRgDlRTXTdKRSE0irhUluwYPjHjXGg/ie5q236G&#10;KumxVfL+sVGNLZHUZ4Mas4ktF5Bibj8FUfp/xMWcQuAs0J8Ijyd/UCKko/S9kPhySHGqdyzgmIoi&#10;UuFqVomknv225AgYkCVyO2L3AK/RXPTv2NsHVxFHbnTOU/Q/OY8eMTJoPzq3jQb7GoDyY+RkP5CU&#10;qAks+W7dxa4u8snQwmuoDtjrFtIScIZfN9hwN8z5O2Zx6rFHcZP5W/xIBfuSQn+ipAb7/TV9sMdh&#10;xFtK9rhFSuq+bZkVlKhPGsd0XkynYe1EYTr7MEHBHt+sj2/0tr0E7OICd6bh8RjsvRqO0kL7hAtv&#10;FaLiFdMcY5eUezsIlz5tN1yZXKxW0QxXjWH+Rj8YHsAD02GgHrsnZk0/dR7n9QsMG4ctXgxfsg2e&#10;GlZbD7KJkxm4Trz2b4BrKs5Pv1LDHjyWo9Xz4l/+AAAA//8DAFBLAwQUAAYACAAAACEAvfls8N8A&#10;AAANAQAADwAAAGRycy9kb3ducmV2LnhtbEyPQW6DMBBF95V6B2sqddeMQyBFFBNVlVLWTXoAg6dA&#10;gm2EHQI5fZ1Vu/wzT3/e5LtZ92yi0XXWCFivODAytVWdaQR8H/cvKTDnpVGyt4YELORgVzw+5DJT&#10;9mq+aDr4hoUS4zIpoPV+yBBd3ZKWbmUHMmH3Y0ctfYhjg2qU11Cue4w436KWnQkXWjnQR0v1+XDR&#10;AqaqLJdku2B5e8Uqvp3wc5+gEM9P8/sbME+z/4Phrh/UoQhOlb0Y5Vgf8jpN4sAKiCKeALsj8YZH&#10;wKowSjcxYJHj/y+KXwAAAP//AwBQSwECLQAUAAYACAAAACEAtoM4kv4AAADhAQAAEwAAAAAAAAAA&#10;AAAAAAAAAAAAW0NvbnRlbnRfVHlwZXNdLnhtbFBLAQItABQABgAIAAAAIQA4/SH/1gAAAJQBAAAL&#10;AAAAAAAAAAAAAAAAAC8BAABfcmVscy8ucmVsc1BLAQItABQABgAIAAAAIQC+0ST9sQIAAEAGAAAO&#10;AAAAAAAAAAAAAAAAAC4CAABkcnMvZTJvRG9jLnhtbFBLAQItABQABgAIAAAAIQC9+Wzw3wAAAA0B&#10;AAAPAAAAAAAAAAAAAAAAAAsFAABkcnMvZG93bnJldi54bWxQSwUGAAAAAAQABADzAAAAFwYAAAAA&#10;" fillcolor="#f2dbdb [661]" strokecolor="#f2dbdb [661]" strokeweight="2pt">
                <v:textbox>
                  <w:txbxContent>
                    <w:p w:rsidR="0098029C" w:rsidRPr="00310394" w:rsidRDefault="0098029C" w:rsidP="00310394">
                      <w:pPr>
                        <w:jc w:val="center"/>
                        <w:rPr>
                          <w:color w:val="548DD4" w:themeColor="text2" w:themeTint="99"/>
                        </w:rPr>
                      </w:pPr>
                      <w:r>
                        <w:rPr>
                          <w:rFonts w:cs="Arial"/>
                          <w:color w:val="548DD4" w:themeColor="text2" w:themeTint="99"/>
                        </w:rPr>
                        <w:t>3 months from now</w:t>
                      </w:r>
                    </w:p>
                  </w:txbxContent>
                </v:textbox>
              </v:rect>
            </w:pict>
          </mc:Fallback>
        </mc:AlternateContent>
      </w:r>
      <w:r w:rsidR="006E4820">
        <w:rPr>
          <w:color w:val="FF0000"/>
          <w:sz w:val="48"/>
          <w:szCs w:val="48"/>
        </w:rPr>
        <w:br w:type="page"/>
      </w:r>
    </w:p>
    <w:p w:rsidR="00E76871" w:rsidRDefault="0055035F">
      <w:pPr>
        <w:rPr>
          <w:color w:val="FF0000"/>
          <w:sz w:val="48"/>
          <w:szCs w:val="48"/>
        </w:rPr>
      </w:pPr>
      <w:r>
        <w:rPr>
          <w:noProof/>
          <w:color w:val="FF0000"/>
          <w:sz w:val="48"/>
          <w:szCs w:val="48"/>
          <w:lang w:val="en-GB" w:eastAsia="zh-CN"/>
        </w:rPr>
        <w:lastRenderedPageBreak/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26A871BD" wp14:editId="27202F29">
                <wp:simplePos x="0" y="0"/>
                <wp:positionH relativeFrom="column">
                  <wp:posOffset>1326515</wp:posOffset>
                </wp:positionH>
                <wp:positionV relativeFrom="paragraph">
                  <wp:posOffset>720412</wp:posOffset>
                </wp:positionV>
                <wp:extent cx="262255" cy="170180"/>
                <wp:effectExtent l="0" t="0" r="23495" b="20320"/>
                <wp:wrapNone/>
                <wp:docPr id="136" name="Oval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255" cy="17018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36" o:spid="_x0000_s1026" style="position:absolute;margin-left:104.45pt;margin-top:56.75pt;width:20.65pt;height:13.4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IHUkwIAAK8FAAAOAAAAZHJzL2Uyb0RvYy54bWysVE1v2zAMvQ/YfxB0X21nSdsFdYogRYYB&#10;RVusHXpWZCkWIIuapMTJfv0o+aPZWuxQLAeFFMkn8pnk1fWh0WQvnFdgSlqc5ZQIw6FSZlvSH0/r&#10;T5eU+MBMxTQYUdKj8PR68fHDVWvnYgI16Eo4giDGz1tb0joEO88yz2vRMH8GVhg0SnANC6i6bVY5&#10;1iJ6o7NJnp9nLbjKOuDCe7y96Yx0kfClFDzcS+lFILqkmFtIp0vnJp7Z4orNt47ZWvE+DfaOLBqm&#10;DD46Qt2wwMjOqVdQjeIOPMhwxqHJQErFRaoBqynyv6p5rJkVqRYkx9uRJv//YPnd/sERVeG3+3xO&#10;iWENfqT7PdMk6shOa/0cnR7tg+s1j2Is9SBdE/+xCHJIjB5HRsUhEI6Xk/PJZDajhKOpuMiLy8R4&#10;9hJsnQ9fBTQkCiUVWivrY81szva3PuCb6D14xWsPWlVrpXVS3Haz0o5gwiVdr3P8xaQx5A83bd4X&#10;iTgxNIskdGUnKRy1iIDafBcSyYuFppRT24oxIca5MKHoTDWrRJfn7DTN2OgxIiWdACOyxPpG7B5g&#10;8OxABuyu2t4/horU9WNw/q/EuuAxIr0MJozBjTLg3gLQWFX/cuc/kNRRE1naQHXE1nLQzZy3fK3w&#10;G98yHx6YwyHDccTFEe7xkBrakkIvUVKD+/XWffTH3kcrJS0ObUn9zx1zghL9zeBUfCmm0zjlSZnO&#10;LiaouFPL5tRids0KsG8KXFGWJzH6Bz2I0kHzjPtlGV9FEzMc3y4pD25QVqFbJrihuFgukxtOtmXh&#10;1jxaHsEjq7GBnw7PzNm+0QNOyB0MA/6q2TvfGGlguQsgVZqEF157vnErpMbpN1hcO6d68nrZs4vf&#10;AAAA//8DAFBLAwQUAAYACAAAACEA43RTyd4AAAALAQAADwAAAGRycy9kb3ducmV2LnhtbEyPy07D&#10;MBBF90j8gzVI7Khdh7YhxKkQEkskKI+1E5s4Ih5HtpsGvp5hBcuZe3TnTL1f/MhmG9MQUMF6JYBZ&#10;7IIZsFfw+vJwVQJLWaPRY0Cr4Msm2DfnZ7WuTDjhs50PuWdUgqnSClzOU8V56pz1Oq3CZJGyjxC9&#10;zjTGnpuoT1TuRy6F2HKvB6QLTk/23tnu83D0Cr53hZtj2r69l49PchaxzR3ulLq8WO5ugWW75D8Y&#10;fvVJHRpyasMRTWKjAinKG0IpWBcbYETIjZDAWtpciwJ4U/P/PzQ/AAAA//8DAFBLAQItABQABgAI&#10;AAAAIQC2gziS/gAAAOEBAAATAAAAAAAAAAAAAAAAAAAAAABbQ29udGVudF9UeXBlc10ueG1sUEsB&#10;Ai0AFAAGAAgAAAAhADj9If/WAAAAlAEAAAsAAAAAAAAAAAAAAAAALwEAAF9yZWxzLy5yZWxzUEsB&#10;Ai0AFAAGAAgAAAAhAG/IgdSTAgAArwUAAA4AAAAAAAAAAAAAAAAALgIAAGRycy9lMm9Eb2MueG1s&#10;UEsBAi0AFAAGAAgAAAAhAON0U8neAAAACwEAAA8AAAAAAAAAAAAAAAAA7QQAAGRycy9kb3ducmV2&#10;LnhtbFBLBQYAAAAABAAEAPMAAAD4BQAAAAA=&#10;" fillcolor="red" strokecolor="red" strokeweight="2pt"/>
            </w:pict>
          </mc:Fallback>
        </mc:AlternateContent>
      </w:r>
      <w:r w:rsidR="008E5B61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1CC428CA" wp14:editId="2C5D9A56">
                <wp:simplePos x="0" y="0"/>
                <wp:positionH relativeFrom="column">
                  <wp:posOffset>-885190</wp:posOffset>
                </wp:positionH>
                <wp:positionV relativeFrom="paragraph">
                  <wp:posOffset>648970</wp:posOffset>
                </wp:positionV>
                <wp:extent cx="1906270" cy="2494280"/>
                <wp:effectExtent l="0" t="0" r="17780" b="20320"/>
                <wp:wrapNone/>
                <wp:docPr id="116" name="Rectangle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6270" cy="24942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8E5B61" w:rsidRDefault="0098029C" w:rsidP="003E0F4B">
                            <w:pPr>
                              <w:jc w:val="center"/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:rsidR="0098029C" w:rsidRDefault="0098029C" w:rsidP="003E0F4B">
                            <w:pPr>
                              <w:jc w:val="center"/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</w:pP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توصيه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وزاه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الصحة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بتقديم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تعديل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قانون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التامين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الصحي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الاجتماعي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بأسرع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وقت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ممكن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حتى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يتمكن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القيام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بمهامه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التي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انشاء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من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اجله</w:t>
                            </w:r>
                          </w:p>
                          <w:p w:rsidR="008E5B61" w:rsidRPr="008E5B61" w:rsidRDefault="008E5B61" w:rsidP="008E5B61">
                            <w:pPr>
                              <w:jc w:val="center"/>
                              <w:rPr>
                                <w:color w:val="548DD4" w:themeColor="text2" w:themeTint="9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Make recommendation to </w:t>
                            </w:r>
                            <w:proofErr w:type="spellStart"/>
                            <w:r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>MoPHP</w:t>
                            </w:r>
                            <w:proofErr w:type="spellEnd"/>
                            <w:r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 to make corrections / adjustments to the health insurance as soon as possible, to enable it to conduct its tasks.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6" o:spid="_x0000_s1129" style="position:absolute;margin-left:-69.7pt;margin-top:51.1pt;width:150.1pt;height:196.4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4MmRsgIAAEMGAAAOAAAAZHJzL2Uyb0RvYy54bWzEVEtP3DAQvlfqf7B8L3l0gWVFFq1AVJUo&#10;IKDi7HXsTSS/ans32f76ju0kbCntoarUS+IZz/PzzHd+0UuBdsy6VqsKF0c5RkxRXbdqU+GvT9cf&#10;5hg5T1RNhFaswnvm8MXy/bvzzixYqRstamYRBFFu0ZkKN96bRZY52jBJ3JE2TMEl11YSD6LdZLUl&#10;HUSXIivz/CTrtK2N1ZQ5B9qrdImXMT7njPo7zh3zSFQYavPxa+N3Hb7Z8pwsNpaYpqVDGeQvqpCk&#10;VZB0CnVFPEFb2/4SSrbUaqe5P6JaZprzlrLYA3RT5K+6eWyIYbEXAMeZCSb378LS2929RW0Nb1ec&#10;YKSIhEd6ANiI2giGghIg6oxbgOWjubeD5OAY+u25leEPnaA+wrqfYGW9RxSUxVl+Up4C+hTuytnZ&#10;rJxH4LMXd2Od/8S0ROFQYQsFRDjJ7sZ5SAmmo0nI5rRo6+tWiCiEWWGXwqIdgVcmlDLly+gutvKL&#10;rpMepiUf3hvUMBVJPR/VkCJOXYgUE/6URKj/kRdqComzgH9CPJ78XrBQjlAPjMPjAcap36mBQyiK&#10;CIVrSM2S+vi3LceAITIHbKfYQ4C3YC7CdECVg31wZXHrJuc8Zf+T8+QRM2vlJ2fZKm3fCiD8lDnZ&#10;jyAlaAJKvl/3abDzj+MMr3W9h3G3OvGAM/S6hYG7Ic7fEwuLD0MKZObv4MOF7iqshxNGjbbf39IH&#10;e9hHuMWoAyKpsPu2JZZhJD4r2NSzYjYLzBOF2fFpCYI9vFkf3qitvNQwxQXQpqHxGOy9GI/cavkM&#10;nLcKWeGKKAq5K0y9HYVLnwgOWJOy1SqaAdsY4m/Uo6EheEA6LNRT/0ysGbbOw8Le6pF0yOLV8iXb&#10;4Kn0aus1b+NmBqwTrsMbAFPFmRhYNVDhoRytXrh/+QMAAP//AwBQSwMEFAAGAAgAAAAhAPAU43Te&#10;AAAADAEAAA8AAABkcnMvZG93bnJldi54bWxMj0FugzAQRfeVegdrKnWXjEOBJhQTVZVS1k17AIMd&#10;oMVjhB0COX2dVbsc/ac/7+f72fRs0qPrLAnYrDkwTbVVHTUCvj4Pqy0w5yUp2VvSAhbtYF/c3+Uy&#10;U/ZCH3o6+oaFEnKZFNB6P2SIrm61kW5tB00hO9nRSB/OsUE1yksoNz1GnKdoZEfhQysH/dbq+ud4&#10;NgKmqiyXJF2wvD5jFV+/8f2QoBCPD/PrCzCvZ/8Hw00/qEMRnCp7JuVYL2C1edrFgQ0JjyJgNyTl&#10;YU0lIN4lHLDI8f+I4hcAAP//AwBQSwECLQAUAAYACAAAACEAtoM4kv4AAADhAQAAEwAAAAAAAAAA&#10;AAAAAAAAAAAAW0NvbnRlbnRfVHlwZXNdLnhtbFBLAQItABQABgAIAAAAIQA4/SH/1gAAAJQBAAAL&#10;AAAAAAAAAAAAAAAAAC8BAABfcmVscy8ucmVsc1BLAQItABQABgAIAAAAIQD14MmRsgIAAEMGAAAO&#10;AAAAAAAAAAAAAAAAAC4CAABkcnMvZTJvRG9jLnhtbFBLAQItABQABgAIAAAAIQDwFON03gAAAAwB&#10;AAAPAAAAAAAAAAAAAAAAAAwFAABkcnMvZG93bnJldi54bWxQSwUGAAAAAAQABADzAAAAFwYAAAAA&#10;" fillcolor="#f2dbdb [661]" strokecolor="#f2dbdb [661]" strokeweight="2pt">
                <v:textbox>
                  <w:txbxContent>
                    <w:p w:rsidR="0098029C" w:rsidRPr="008E5B61" w:rsidRDefault="0098029C" w:rsidP="003E0F4B">
                      <w:pPr>
                        <w:jc w:val="center"/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</w:pPr>
                    </w:p>
                    <w:p w:rsidR="0098029C" w:rsidRDefault="0098029C" w:rsidP="003E0F4B">
                      <w:pPr>
                        <w:jc w:val="center"/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</w:rPr>
                      </w:pP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توصيه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وزاه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الصحة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بتقديم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تعديل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قانون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التامين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الصحي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الاجتماعي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بأسرع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وقت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ممكن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حتى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يتمكن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القيام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بمهامه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التي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انشاء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من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اجله</w:t>
                      </w:r>
                    </w:p>
                    <w:p w:rsidR="008E5B61" w:rsidRPr="008E5B61" w:rsidRDefault="008E5B61" w:rsidP="008E5B61">
                      <w:pPr>
                        <w:jc w:val="center"/>
                        <w:rPr>
                          <w:color w:val="548DD4" w:themeColor="text2" w:themeTint="99"/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</w:rPr>
                        <w:t xml:space="preserve">Make recommendation to MoPHP to make corrections / adjustments to the health insurance as soon as possible, to enable it to conduct its tasks.  </w:t>
                      </w:r>
                    </w:p>
                  </w:txbxContent>
                </v:textbox>
              </v:rect>
            </w:pict>
          </mc:Fallback>
        </mc:AlternateContent>
      </w:r>
      <w:r w:rsidR="004E5F81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1DF69DA0" wp14:editId="1909C870">
                <wp:simplePos x="0" y="0"/>
                <wp:positionH relativeFrom="column">
                  <wp:posOffset>3833165</wp:posOffset>
                </wp:positionH>
                <wp:positionV relativeFrom="paragraph">
                  <wp:posOffset>802843</wp:posOffset>
                </wp:positionV>
                <wp:extent cx="2538730" cy="2823667"/>
                <wp:effectExtent l="0" t="0" r="13970" b="15240"/>
                <wp:wrapNone/>
                <wp:docPr id="126" name="Rectangle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8730" cy="2823667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9524D" w:rsidRPr="00957B90" w:rsidRDefault="00E9524D" w:rsidP="004E5F81">
                            <w:pPr>
                              <w:rPr>
                                <w:color w:val="548DD4" w:themeColor="text2" w:themeTint="99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color w:val="548DD4" w:themeColor="text2" w:themeTint="99"/>
                                <w:sz w:val="28"/>
                                <w:szCs w:val="28"/>
                              </w:rPr>
                              <w:t xml:space="preserve">Reconsideration of health budget </w:t>
                            </w:r>
                            <w:r w:rsidR="004E5F81">
                              <w:rPr>
                                <w:rFonts w:cs="Arial"/>
                                <w:color w:val="548DD4" w:themeColor="text2" w:themeTint="99"/>
                                <w:sz w:val="28"/>
                                <w:szCs w:val="28"/>
                              </w:rPr>
                              <w:t>on bases</w:t>
                            </w:r>
                            <w:r>
                              <w:rPr>
                                <w:rFonts w:cs="Arial"/>
                                <w:color w:val="548DD4" w:themeColor="text2" w:themeTint="99"/>
                                <w:sz w:val="28"/>
                                <w:szCs w:val="28"/>
                              </w:rPr>
                              <w:t xml:space="preserve"> to allocate</w:t>
                            </w:r>
                            <w:r w:rsidR="004E5F81">
                              <w:rPr>
                                <w:rFonts w:cs="Arial"/>
                                <w:color w:val="548DD4" w:themeColor="text2" w:themeTint="99"/>
                                <w:sz w:val="28"/>
                                <w:szCs w:val="28"/>
                              </w:rPr>
                              <w:t xml:space="preserve"> expenses for infrastructure from Donors</w:t>
                            </w:r>
                            <w:r>
                              <w:rPr>
                                <w:rFonts w:cs="Arial"/>
                                <w:color w:val="548DD4" w:themeColor="text2" w:themeTint="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E5F81">
                              <w:rPr>
                                <w:rFonts w:cs="Arial"/>
                                <w:color w:val="548DD4" w:themeColor="text2" w:themeTint="99"/>
                                <w:sz w:val="28"/>
                                <w:szCs w:val="28"/>
                              </w:rPr>
                              <w:t>that will enable Ministry of finance to make the transformation from capitalism to commercial approach. Whereas the ministry of planning develops a plan to contact the donors and allocate funding from those donors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6" o:spid="_x0000_s1130" style="position:absolute;margin-left:301.8pt;margin-top:63.2pt;width:199.9pt;height:222.35pt;z-index:251898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GTxsAIAAEMGAAAOAAAAZHJzL2Uyb0RvYy54bWzEVFtP2zAUfp+0/2D5fSQNpXQVKapATJMY&#10;VMDEs+vYTSTfZrtNul+/YzsJHWN7mCbtJfG5n/Ody8VlJwXaM+sarUo8OckxYorqqlHbEn99uvkw&#10;x8h5oioitGIlPjCHL5fv3120ZsEKXWtRMYvAiXKL1pS49t4ssszRmkniTrRhCoRcW0k8kHabVZa0&#10;4F2KrMjzWdZqWxmrKXMOuNdJiJfRP+eM+nvOHfNIlBhy8/Fr43cTvtnygiy2lpi6oX0a5C+ykKRR&#10;EHR0dU08QTvb/OJKNtRqp7k/oVpmmvOGslgDVDPJX1XzWBPDYi0AjjMjTO7fuaV3+7VFTQW9K2YY&#10;KSKhSQ8AG1FbwVBgAkStcQvQfDRr21MOnqHejlsZ/lAJ6iKshxFW1nlEgVmcnc7PTwF9CrJiXpzO&#10;ZufBa/Zibqzzn5iWKDxKbCGBCCfZ3zqfVAeVEM1p0VQ3jRCRCLPCroRFewJdJpQy5YtoLnbyi64S&#10;H6Yl7/sNbJiKxJ4PbMgmTl3wFHP7KYhQ/yMu5BQCZwH/hHh8+YNgIR2hHhiH5gWMY71jAcdQTJKo&#10;JhVL7LPflhwdBs8csB199w7egnnS97HXD6Ysbt1onP8psdTZ0SJG1sqPxrJR2r7lQPgxctIfQErQ&#10;BJR8t+nSYOfTYYY3ujrAuFud7oAz9KaBgbslzq+JhcWHIYVj5u/hw4VuS6z7F0a1tt/f4gd92EeQ&#10;YtTCISmx+7YjlmEkPivY1I+T6TRcnkhMz84LIOyxZHMsUTt5pWGKJ3A2DY3PoO/F8ORWy2e4easQ&#10;FUREUYhdYurtQFz5dODgalK2WkU1uDaG+Fv1aGhwHpAOC/XUPRNr+q3zsLB3ejg6ZPFq+ZJusFR6&#10;tfOaN3EzA9YJ174HcKni/vRXNZzCYzpqvdz+5Q8AAAD//wMAUEsDBBQABgAIAAAAIQCqlF1s3gAA&#10;AAwBAAAPAAAAZHJzL2Rvd25yZXYueG1sTI9BTsMwEEX3SNzBGiR2dJy2cVGIUyGkkjUtB3BikwTi&#10;cRS7adLT465gN6P/9OdNvp9tzyYz+s6RhGTFgRmqne6okfB5Ojw9A/NBkVa9IyNhMR72xf1drjLt&#10;LvRhpmNoWCwhnykJbQhDhujr1ljlV24wFLMvN1oV4jo2qEd1ieW2xzXnAq3qKF5o1WDeWlP/HM9W&#10;wlSV5ZKKBcvrDqvt9RvfDylK+fgwv74AC2YOfzDc9KM6FNGpcmfSnvUSBN+IiMZgLbbAbgTnmzhV&#10;EtJdkgAWOf5/ovgFAAD//wMAUEsBAi0AFAAGAAgAAAAhALaDOJL+AAAA4QEAABMAAAAAAAAAAAAA&#10;AAAAAAAAAFtDb250ZW50X1R5cGVzXS54bWxQSwECLQAUAAYACAAAACEAOP0h/9YAAACUAQAACwAA&#10;AAAAAAAAAAAAAAAvAQAAX3JlbHMvLnJlbHNQSwECLQAUAAYACAAAACEACnBk8bACAABDBgAADgAA&#10;AAAAAAAAAAAAAAAuAgAAZHJzL2Uyb0RvYy54bWxQSwECLQAUAAYACAAAACEAqpRdbN4AAAAMAQAA&#10;DwAAAAAAAAAAAAAAAAAKBQAAZHJzL2Rvd25yZXYueG1sUEsFBgAAAAAEAAQA8wAAABUGAAAAAA==&#10;" fillcolor="#f2dbdb [661]" strokecolor="#f2dbdb [661]" strokeweight="2pt">
                <v:textbox>
                  <w:txbxContent>
                    <w:p w:rsidR="00E9524D" w:rsidRPr="00957B90" w:rsidRDefault="00E9524D" w:rsidP="004E5F81">
                      <w:pPr>
                        <w:rPr>
                          <w:color w:val="548DD4" w:themeColor="text2" w:themeTint="99"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color w:val="548DD4" w:themeColor="text2" w:themeTint="99"/>
                          <w:sz w:val="28"/>
                          <w:szCs w:val="28"/>
                        </w:rPr>
                        <w:t xml:space="preserve">Reconsideration of health budget </w:t>
                      </w:r>
                      <w:r w:rsidR="004E5F81">
                        <w:rPr>
                          <w:rFonts w:cs="Arial"/>
                          <w:color w:val="548DD4" w:themeColor="text2" w:themeTint="99"/>
                          <w:sz w:val="28"/>
                          <w:szCs w:val="28"/>
                        </w:rPr>
                        <w:t>on bases</w:t>
                      </w:r>
                      <w:r>
                        <w:rPr>
                          <w:rFonts w:cs="Arial"/>
                          <w:color w:val="548DD4" w:themeColor="text2" w:themeTint="99"/>
                          <w:sz w:val="28"/>
                          <w:szCs w:val="28"/>
                        </w:rPr>
                        <w:t xml:space="preserve"> to allocate</w:t>
                      </w:r>
                      <w:r w:rsidR="004E5F81">
                        <w:rPr>
                          <w:rFonts w:cs="Arial"/>
                          <w:color w:val="548DD4" w:themeColor="text2" w:themeTint="99"/>
                          <w:sz w:val="28"/>
                          <w:szCs w:val="28"/>
                        </w:rPr>
                        <w:t xml:space="preserve"> expenses for infrastructure from Donors</w:t>
                      </w:r>
                      <w:r>
                        <w:rPr>
                          <w:rFonts w:cs="Arial"/>
                          <w:color w:val="548DD4" w:themeColor="text2" w:themeTint="99"/>
                          <w:sz w:val="28"/>
                          <w:szCs w:val="28"/>
                        </w:rPr>
                        <w:t xml:space="preserve"> </w:t>
                      </w:r>
                      <w:r w:rsidR="004E5F81">
                        <w:rPr>
                          <w:rFonts w:cs="Arial"/>
                          <w:color w:val="548DD4" w:themeColor="text2" w:themeTint="99"/>
                          <w:sz w:val="28"/>
                          <w:szCs w:val="28"/>
                        </w:rPr>
                        <w:t>that will enable Ministry of finance to make the transformation from capitalism to commercial approach. Whereas the ministry of planning develops a plan to contact the donors and allocate funding from those donors</w:t>
                      </w:r>
                    </w:p>
                  </w:txbxContent>
                </v:textbox>
              </v:rect>
            </w:pict>
          </mc:Fallback>
        </mc:AlternateContent>
      </w:r>
      <w:r w:rsidR="0098029C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275B24D7" wp14:editId="6EA10FC3">
                <wp:simplePos x="0" y="0"/>
                <wp:positionH relativeFrom="column">
                  <wp:posOffset>6602095</wp:posOffset>
                </wp:positionH>
                <wp:positionV relativeFrom="paragraph">
                  <wp:posOffset>882015</wp:posOffset>
                </wp:positionV>
                <wp:extent cx="262255" cy="170180"/>
                <wp:effectExtent l="0" t="0" r="23495" b="20320"/>
                <wp:wrapNone/>
                <wp:docPr id="135" name="Oval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255" cy="17018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35" o:spid="_x0000_s1026" style="position:absolute;margin-left:519.85pt;margin-top:69.45pt;width:20.65pt;height:13.4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0KykgIAAK8FAAAOAAAAZHJzL2Uyb0RvYy54bWysVE1v2zAMvQ/YfxB0X21nSdsFdYogRYYB&#10;RVusHXpWZCkWIIuapMTJfv0o+aPZWuxQLAeFFMkn8pnk1fWh0WQvnFdgSlqc5ZQIw6FSZlvSH0/r&#10;T5eU+MBMxTQYUdKj8PR68fHDVWvnYgI16Eo4giDGz1tb0joEO88yz2vRMH8GVhg0SnANC6i6bVY5&#10;1iJ6o7NJnp9nLbjKOuDCe7y96Yx0kfClFDzcS+lFILqkmFtIp0vnJp7Z4orNt47ZWvE+DfaOLBqm&#10;DD46Qt2wwMjOqVdQjeIOPMhwxqHJQErFRaoBqynyv6p5rJkVqRYkx9uRJv//YPnd/sERVeG3+zyj&#10;xLAGP9L9nmkSdWSntX6OTo/2wfWaRzGWepCuif9YBDkkRo8jo+IQCMfLyflkMkNcjqbiIi8uE+PZ&#10;S7B1PnwV0JAolFRorayPNbM529/6gG+i9+AVrz1oVa2V1klx281KO4IJl3S9zvEXk8aQP9y0eV8k&#10;4sTQLJLQlZ2kcNQiAmrzXUgkLxaaUk5tK8aEGOfChKIz1awSXZ6z0zRjo8eIlHQCjMgS6xuxe4DB&#10;swMZsLtqe/8YKlLXj8H5vxLrgseI9DKYMAY3yoB7C0BjVf3Lnf9AUkdNZGkD1RFby0E3c97ytcJv&#10;fMt8eGAOhwzHERdHuMdDamhLCr1ESQ3u11v30R97H62UtDi0JfU/d8wJSvQ3g1PxpZhO45QnZTq7&#10;mKDiTi2bU4vZNSvAvilwRVmexOgf9CBKB80z7pdlfBVNzHB8u6Q8uEFZhW6Z4IbiYrlMbjjZloVb&#10;82h5BI+sxgZ+OjwzZ/tGDzghdzAM+Ktm73xjpIHlLoBUaRJeeO35xq2QGqffYHHtnOrJ62XPLn4D&#10;AAD//wMAUEsDBBQABgAIAAAAIQDFCA8M3gAAAA0BAAAPAAAAZHJzL2Rvd25yZXYueG1sTI/NTsMw&#10;EITvSLyDtUjcqN1GJGkap0JIHJGg/Jyd2I0j4nVku2ng6dme4Daj/TQ7U+8XN7LZhDh4lLBeCWAG&#10;O68H7CW8vz3dlcBiUqjV6NFI+DYR9s31Va0q7c/4auZD6hmFYKyUBJvSVHEeO2uciis/GaTb0Qen&#10;EtnQcx3UmcLdyDdC5NypAemDVZN5tKb7OpychJ8is3OI+cdn+fyymUVoU4eFlLc3y8MOWDJL+oPh&#10;Up+qQ0OdWn9CHdlIXmTbglhSWbkFdkFEuaZ9Lan8vgDe1Pz/iuYXAAD//wMAUEsBAi0AFAAGAAgA&#10;AAAhALaDOJL+AAAA4QEAABMAAAAAAAAAAAAAAAAAAAAAAFtDb250ZW50X1R5cGVzXS54bWxQSwEC&#10;LQAUAAYACAAAACEAOP0h/9YAAACUAQAACwAAAAAAAAAAAAAAAAAvAQAAX3JlbHMvLnJlbHNQSwEC&#10;LQAUAAYACAAAACEAmSNCspICAACvBQAADgAAAAAAAAAAAAAAAAAuAgAAZHJzL2Uyb0RvYy54bWxQ&#10;SwECLQAUAAYACAAAACEAxQgPDN4AAAANAQAADwAAAAAAAAAAAAAAAADsBAAAZHJzL2Rvd25yZXYu&#10;eG1sUEsFBgAAAAAEAAQA8wAAAPcFAAAAAA==&#10;" fillcolor="red" strokecolor="red" strokeweight="2pt"/>
            </w:pict>
          </mc:Fallback>
        </mc:AlternateContent>
      </w:r>
      <w:r w:rsidR="0098029C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33E6ACDE" wp14:editId="3382923F">
                <wp:simplePos x="0" y="0"/>
                <wp:positionH relativeFrom="column">
                  <wp:posOffset>6431915</wp:posOffset>
                </wp:positionH>
                <wp:positionV relativeFrom="paragraph">
                  <wp:posOffset>793674</wp:posOffset>
                </wp:positionV>
                <wp:extent cx="2538730" cy="1380490"/>
                <wp:effectExtent l="0" t="0" r="13970" b="10160"/>
                <wp:wrapNone/>
                <wp:docPr id="130" name="Rectangle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8730" cy="13804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Default="0098029C" w:rsidP="0098029C">
                            <w:pPr>
                              <w:rPr>
                                <w:rFonts w:cs="Arial"/>
                                <w:color w:val="548DD4" w:themeColor="text2" w:themeTint="99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98029C" w:rsidRPr="00957B90" w:rsidRDefault="0098029C" w:rsidP="0098029C">
                            <w:pPr>
                              <w:rPr>
                                <w:color w:val="548DD4" w:themeColor="text2" w:themeTint="99"/>
                                <w:sz w:val="28"/>
                                <w:szCs w:val="28"/>
                              </w:rPr>
                            </w:pPr>
                            <w:r w:rsidRPr="0098029C">
                              <w:rPr>
                                <w:color w:val="548DD4" w:themeColor="text2" w:themeTint="99"/>
                                <w:sz w:val="18"/>
                                <w:szCs w:val="18"/>
                              </w:rPr>
                              <w:t>Make a recommendation to</w:t>
                            </w:r>
                            <w:r w:rsidRPr="0098029C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8029C">
                              <w:rPr>
                                <w:color w:val="548DD4" w:themeColor="text2" w:themeTint="99"/>
                                <w:sz w:val="18"/>
                                <w:szCs w:val="18"/>
                              </w:rPr>
                              <w:t>the Minister of Health</w:t>
                            </w:r>
                            <w:r w:rsidRPr="0098029C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8029C">
                              <w:rPr>
                                <w:color w:val="548DD4" w:themeColor="text2" w:themeTint="99"/>
                                <w:sz w:val="18"/>
                                <w:szCs w:val="18"/>
                              </w:rPr>
                              <w:t>to present</w:t>
                            </w:r>
                            <w:r w:rsidRPr="0098029C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8029C">
                              <w:rPr>
                                <w:color w:val="548DD4" w:themeColor="text2" w:themeTint="99"/>
                                <w:sz w:val="18"/>
                                <w:szCs w:val="18"/>
                              </w:rPr>
                              <w:t>a proposal to</w:t>
                            </w:r>
                            <w:r w:rsidRPr="0098029C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8029C">
                              <w:rPr>
                                <w:color w:val="548DD4" w:themeColor="text2" w:themeTint="99"/>
                                <w:sz w:val="18"/>
                                <w:szCs w:val="18"/>
                              </w:rPr>
                              <w:t>the Prime Minister</w:t>
                            </w:r>
                            <w:r w:rsidRPr="0098029C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8029C">
                              <w:rPr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to form a ministerial and technical committee and determine </w:t>
                            </w:r>
                            <w:r>
                              <w:rPr>
                                <w:color w:val="548DD4" w:themeColor="text2" w:themeTint="99"/>
                                <w:sz w:val="18"/>
                                <w:szCs w:val="18"/>
                              </w:rPr>
                              <w:t>their</w:t>
                            </w:r>
                            <w:r w:rsidRPr="0098029C">
                              <w:rPr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 functions and</w:t>
                            </w:r>
                            <w:r>
                              <w:rPr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 tasks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0" o:spid="_x0000_s1131" style="position:absolute;margin-left:506.45pt;margin-top:62.5pt;width:199.9pt;height:108.7pt;z-index:251907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i6CsgIAAEMGAAAOAAAAZHJzL2Uyb0RvYy54bWzEVEtv2zAMvg/YfxB0X22nyZoGdYqgRYcB&#10;XRu0HXpWZCk2oNckJXb260dJtpt13Q7DgF1siY+P5CeSF5edFGjPrGu0KnFxkmPEFNVVo7Yl/vp0&#10;82GOkfNEVURoxUp8YA5fLt+/u2jNgk10rUXFLAIQ5RatKXHtvVlkmaM1k8SdaMMUKLm2kni42m1W&#10;WdICuhTZJM8/Zq22lbGaMudAep2UeBnxOWfU33PumEeixJCbj18bv5vwzZYXZLG1xNQN7dMgf5GF&#10;JI2CoCPUNfEE7WzzC5RsqNVOc39Ctcw05w1lsQaopshfVfNYE8NiLUCOMyNN7t/B0rv92qKmgrc7&#10;BX4UkfBID0AbUVvBUBACRa1xC7B8NGvb3xwcQ70dtzL8oRLURVoPI62s84iCcDI7nZ8FdAq64nSe&#10;T88javbibqzzn5iWKBxKbCGBSCfZ3zoPIcF0MAnRnBZNddMIES+hV9iVsGhP4JUJpUz5SXQXO/lF&#10;V0kO3ZL37w1i6Iokng9iCBG7LiDFgD8FEep/xIWcQuAs8J8Yjyd/ECykI9QD4/B4geNY71jAMRVF&#10;UtWkYkk8+23JETAgc+B2xO4B3qK5CN0BWfb2wZXFqRud8z8llpxHjxhZKz86y0Zp+xaA8GPkZD+Q&#10;lKgJLPlu06XGzmdDD290dYB2tzrtAWfoTQMNd0ucXxMLgw9NCsvM38OHC92WWPcnjGptv78lD/Yw&#10;j6DFqIVFUmL3bUcsw0h8VjCp58V0GjZPvExnZxO42GPN5lijdvJKQxcXsDYNjcdg78Vw5FbLZ9h5&#10;qxAVVERRiF1i6u1wufJpwcHWpGy1imawbQzxt+rR0AAemA4D9dQ9E2v6qfMwsHd6WDpk8Wr4km3w&#10;VHq185o3cTID14nX/g1gU8We6LdqWIXH92j1svuXPwAAAP//AwBQSwMEFAAGAAgAAAAhAHLodGbe&#10;AAAADQEAAA8AAABkcnMvZG93bnJldi54bWxMj99OgzAUxu9NfIfmmHjnDlTYlFEWYzK5dvoAhXaA&#10;0pbQjsGe3rMrd3e+nF++P/luNj2b9Og7ZwXEqwiYtrVTnW0EfH/tn16A+SCtkr2zWsCiPeyK+7tc&#10;Zsqd7aeeDqFhZGJ9JgW0IQwZoq9bbaRfuUFb+h3daGQgOTaoRnkmc9Mjj6I1GtlZSmjloN9bXf8e&#10;TkbAVJXlkq4XLC8brJLLD37sUxTi8WF+2wILeg7/MFzrU3UoqFPlTlZ51pOOYv5KLF08pVVXJIn5&#10;Blgl4DnhCWCR4+2K4g8AAP//AwBQSwECLQAUAAYACAAAACEAtoM4kv4AAADhAQAAEwAAAAAAAAAA&#10;AAAAAAAAAAAAW0NvbnRlbnRfVHlwZXNdLnhtbFBLAQItABQABgAIAAAAIQA4/SH/1gAAAJQBAAAL&#10;AAAAAAAAAAAAAAAAAC8BAABfcmVscy8ucmVsc1BLAQItABQABgAIAAAAIQCDFi6CsgIAAEMGAAAO&#10;AAAAAAAAAAAAAAAAAC4CAABkcnMvZTJvRG9jLnhtbFBLAQItABQABgAIAAAAIQBy6HRm3gAAAA0B&#10;AAAPAAAAAAAAAAAAAAAAAAwFAABkcnMvZG93bnJldi54bWxQSwUGAAAAAAQABADzAAAAFwYAAAAA&#10;" fillcolor="#f2dbdb [661]" strokecolor="#f2dbdb [661]" strokeweight="2pt">
                <v:textbox>
                  <w:txbxContent>
                    <w:p w:rsidR="0098029C" w:rsidRDefault="0098029C" w:rsidP="0098029C">
                      <w:pPr>
                        <w:rPr>
                          <w:rFonts w:cs="Arial"/>
                          <w:color w:val="548DD4" w:themeColor="text2" w:themeTint="99"/>
                          <w:sz w:val="28"/>
                          <w:szCs w:val="28"/>
                          <w:rtl/>
                        </w:rPr>
                      </w:pPr>
                    </w:p>
                    <w:p w:rsidR="0098029C" w:rsidRPr="00957B90" w:rsidRDefault="0098029C" w:rsidP="0098029C">
                      <w:pPr>
                        <w:rPr>
                          <w:color w:val="548DD4" w:themeColor="text2" w:themeTint="99"/>
                          <w:sz w:val="28"/>
                          <w:szCs w:val="28"/>
                        </w:rPr>
                      </w:pPr>
                      <w:r w:rsidRPr="0098029C">
                        <w:rPr>
                          <w:color w:val="548DD4" w:themeColor="text2" w:themeTint="99"/>
                          <w:sz w:val="18"/>
                          <w:szCs w:val="18"/>
                        </w:rPr>
                        <w:t>Make a recommendation to</w:t>
                      </w:r>
                      <w:r w:rsidRPr="0098029C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</w:rPr>
                        <w:t xml:space="preserve"> </w:t>
                      </w:r>
                      <w:r w:rsidRPr="0098029C">
                        <w:rPr>
                          <w:color w:val="548DD4" w:themeColor="text2" w:themeTint="99"/>
                          <w:sz w:val="18"/>
                          <w:szCs w:val="18"/>
                        </w:rPr>
                        <w:t>the Minister of Health</w:t>
                      </w:r>
                      <w:r w:rsidRPr="0098029C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</w:rPr>
                        <w:t xml:space="preserve"> </w:t>
                      </w:r>
                      <w:r w:rsidRPr="0098029C">
                        <w:rPr>
                          <w:color w:val="548DD4" w:themeColor="text2" w:themeTint="99"/>
                          <w:sz w:val="18"/>
                          <w:szCs w:val="18"/>
                        </w:rPr>
                        <w:t>to present</w:t>
                      </w:r>
                      <w:r w:rsidRPr="0098029C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</w:rPr>
                        <w:t xml:space="preserve"> </w:t>
                      </w:r>
                      <w:r w:rsidRPr="0098029C">
                        <w:rPr>
                          <w:color w:val="548DD4" w:themeColor="text2" w:themeTint="99"/>
                          <w:sz w:val="18"/>
                          <w:szCs w:val="18"/>
                        </w:rPr>
                        <w:t>a proposal to</w:t>
                      </w:r>
                      <w:r w:rsidRPr="0098029C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</w:rPr>
                        <w:t xml:space="preserve"> </w:t>
                      </w:r>
                      <w:r w:rsidRPr="0098029C">
                        <w:rPr>
                          <w:color w:val="548DD4" w:themeColor="text2" w:themeTint="99"/>
                          <w:sz w:val="18"/>
                          <w:szCs w:val="18"/>
                        </w:rPr>
                        <w:t>the Prime Minister</w:t>
                      </w:r>
                      <w:r w:rsidRPr="0098029C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</w:rPr>
                        <w:t xml:space="preserve"> </w:t>
                      </w:r>
                      <w:r w:rsidRPr="0098029C">
                        <w:rPr>
                          <w:color w:val="548DD4" w:themeColor="text2" w:themeTint="99"/>
                          <w:sz w:val="18"/>
                          <w:szCs w:val="18"/>
                        </w:rPr>
                        <w:t xml:space="preserve">to form a ministerial and technical committee and determine </w:t>
                      </w:r>
                      <w:r>
                        <w:rPr>
                          <w:color w:val="548DD4" w:themeColor="text2" w:themeTint="99"/>
                          <w:sz w:val="18"/>
                          <w:szCs w:val="18"/>
                        </w:rPr>
                        <w:t>their</w:t>
                      </w:r>
                      <w:r w:rsidRPr="0098029C">
                        <w:rPr>
                          <w:color w:val="548DD4" w:themeColor="text2" w:themeTint="99"/>
                          <w:sz w:val="18"/>
                          <w:szCs w:val="18"/>
                        </w:rPr>
                        <w:t xml:space="preserve"> functions and</w:t>
                      </w:r>
                      <w:r>
                        <w:rPr>
                          <w:color w:val="548DD4" w:themeColor="text2" w:themeTint="99"/>
                          <w:sz w:val="18"/>
                          <w:szCs w:val="18"/>
                        </w:rPr>
                        <w:t xml:space="preserve"> tasks</w:t>
                      </w:r>
                    </w:p>
                  </w:txbxContent>
                </v:textbox>
              </v:rect>
            </w:pict>
          </mc:Fallback>
        </mc:AlternateContent>
      </w:r>
      <w:r w:rsidR="0098029C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33314D4F" wp14:editId="056FA20D">
                <wp:simplePos x="0" y="0"/>
                <wp:positionH relativeFrom="column">
                  <wp:posOffset>6430061</wp:posOffset>
                </wp:positionH>
                <wp:positionV relativeFrom="paragraph">
                  <wp:posOffset>-638251</wp:posOffset>
                </wp:positionV>
                <wp:extent cx="2245919" cy="1143000"/>
                <wp:effectExtent l="0" t="0" r="21590" b="19050"/>
                <wp:wrapNone/>
                <wp:docPr id="114" name="Rectangl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5919" cy="1143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98029C" w:rsidRDefault="0098029C" w:rsidP="003E0F4B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9802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Ministry </w:t>
                            </w:r>
                            <w:proofErr w:type="gramStart"/>
                            <w:r w:rsidRPr="0098029C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of  Planning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14" o:spid="_x0000_s1132" style="position:absolute;margin-left:506.3pt;margin-top:-50.25pt;width:176.85pt;height:90pt;z-index:251875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ycrrwIAAEMGAAAOAAAAZHJzL2Uyb0RvYy54bWzEVEtP3DAQvlfqf7B8L0m2Cy0rsmgFoqpE&#10;AQEVZ69jbyI5Htf2brL99R3bSaA8eqgq9ZJ4xvPwfDPznZz2rSI7YV0DuqTFQU6J0ByqRm9K+v3+&#10;4sNnSpxnumIKtCjpXjh6unz/7qQzCzGDGlQlLMEg2i06U9Lae7PIMsdr0TJ3AEZovJRgW+ZRtJus&#10;sqzD6K3KZnl+lHVgK2OBC+dQe54u6TLGl1Jwfy2lE56okuLbfPza+F2Hb7Y8YYuNZaZu+PAM9hev&#10;aFmjMekU6px5Rra2eRGqbbgFB9IfcGgzkLLhItaA1RT5s2ruamZErAXBcWaCyf27sPxqd2NJU2Hv&#10;ijklmrXYpFuEjemNEiQoEaLOuAVa3pkbO0gOj6HeXto2/LES0kdY9xOsoveEo3I2mx8eF8eUcLzD&#10;iB/zPAKfPbob6/wXAS0Jh5JafECEk+0unceUaDqahGwOVFNdNEpFIcyKOFOW7Bh2mXEutC+iu9q2&#10;36BK+jlmHfqNapyKpD4a1ZgiTl2IFBP+lkTp/5EX3xQSZwH/hHg8+b0S4TlK3wqJzQsYx3qnAl5C&#10;4WpWiaQ+fLPkGDBElojtFDth+Ubs1JzBPriKuHWTc/6nhyXnySNmBu0n57bRYF8LoLDBQ+ZkP4KU&#10;oAko+X7dp8HOj8YZXkO1x3G3kHjAGX7R4MBdMudvmMXFR4pAMvPX+JEKupLCcKKkBvvzNX2wx33E&#10;W0o6JJKSuh9bZgUl6qvGTT0u5vPAPFGYH36aoWCf3qyf3uhtewY4xQXSpuHxGOy9Go/SQvuAnLcK&#10;WfGKaY65S8q9HYUznwgOWZOL1SqaIdsY5i/1neEheEA6LNR9/8CsGbbO48JewUg6bPFs+ZJt8NSw&#10;2nqQTdzMgHXCdegBMlXcn4FVAxU+laPVI/cvfwEAAP//AwBQSwMEFAAGAAgAAAAhAPMWsMHkAAAA&#10;DQEAAA8AAABkcnMvZG93bnJldi54bWxMjzFPwzAQhXck/oN1SCyotdO0aRviVAiJgYGhLUIdnfhI&#10;UuJzFLtJ4NfjTjA+3af3vst2k2nZgL1rLEmI5gIYUml1Q5WE9+PLbAPMeUVatZZQwjc62OW3N5lK&#10;tR1pj8PBVyyUkEuVhNr7LuXclTUa5ea2Qwq3T9sb5UPsK657NYZy0/KFEAk3qqGwUKsOn2ssvw4X&#10;I2H7cV5P3XiM+4fxdTn8vC3PhTlJeX83PT0C8zj5Pxiu+kEd8uBU2Atpx9qQRbRIAithFgmxAnZl&#10;4iSJgRUS1tsV8Dzj/7/IfwEAAP//AwBQSwECLQAUAAYACAAAACEAtoM4kv4AAADhAQAAEwAAAAAA&#10;AAAAAAAAAAAAAAAAW0NvbnRlbnRfVHlwZXNdLnhtbFBLAQItABQABgAIAAAAIQA4/SH/1gAAAJQB&#10;AAALAAAAAAAAAAAAAAAAAC8BAABfcmVscy8ucmVsc1BLAQItABQABgAIAAAAIQAbQycrrwIAAEMG&#10;AAAOAAAAAAAAAAAAAAAAAC4CAABkcnMvZTJvRG9jLnhtbFBLAQItABQABgAIAAAAIQDzFrDB5AAA&#10;AA0BAAAPAAAAAAAAAAAAAAAAAAkFAABkcnMvZG93bnJldi54bWxQSwUGAAAAAAQABADzAAAAGgYA&#10;AAAA&#10;" fillcolor="#b8cce4 [1300]" strokecolor="#b8cce4 [1300]" strokeweight="2pt">
                <v:textbox>
                  <w:txbxContent>
                    <w:p w:rsidR="0098029C" w:rsidRPr="0098029C" w:rsidRDefault="0098029C" w:rsidP="003E0F4B">
                      <w:pPr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44"/>
                          <w:szCs w:val="44"/>
                        </w:rPr>
                        <w:t xml:space="preserve"> </w:t>
                      </w:r>
                      <w:r w:rsidRPr="009802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Ministry </w:t>
                      </w:r>
                      <w:proofErr w:type="gramStart"/>
                      <w:r w:rsidRPr="0098029C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of  Planning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6572F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39102B4D" wp14:editId="3C59F4CD">
                <wp:simplePos x="0" y="0"/>
                <wp:positionH relativeFrom="column">
                  <wp:posOffset>-758258</wp:posOffset>
                </wp:positionH>
                <wp:positionV relativeFrom="paragraph">
                  <wp:posOffset>714659</wp:posOffset>
                </wp:positionV>
                <wp:extent cx="262647" cy="170234"/>
                <wp:effectExtent l="0" t="0" r="23495" b="20320"/>
                <wp:wrapNone/>
                <wp:docPr id="134" name="Oval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647" cy="17023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34" o:spid="_x0000_s1026" style="position:absolute;margin-left:-59.7pt;margin-top:56.25pt;width:20.7pt;height:13.4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GyzkgIAAK8FAAAOAAAAZHJzL2Uyb0RvYy54bWysVMFu2zAMvQ/YPwi6r3aytN2COkXQIsOA&#10;oi3aDj0rshQLkEVNUuJkXz9Kst1sLXYoloNCiuQT+Uzy4nLfarITziswFZ2clJQIw6FWZlPRH0+r&#10;T18o8YGZmmkwoqIH4enl4uOHi87OxRQa0LVwBEGMn3e2ok0Idl4UnjeiZf4ErDBolOBaFlB1m6J2&#10;rEP0VhfTsjwrOnC1dcCF93h7nY10kfClFDzcSelFILqimFtIp0vnOp7F4oLNN47ZRvE+DfaOLFqm&#10;DD46Ql2zwMjWqVdQreIOPMhwwqEtQErFRaoBq5mUf1Xz2DArUi1IjrcjTf7/wfLb3b0jqsZv93lG&#10;iWEtfqS7HdMk6shOZ/0cnR7tves1j2IsdS9dG/+xCLJPjB5GRsU+EI6X07Pp2eycEo6myXk5zZjF&#10;S7B1PnwT0JIoVFRorayPNbM52934gG+i9+AVrz1oVa+U1klxm/WVdgQTruhqVeIvJo0hf7hp875I&#10;xImhRSQhl52kcNAiAmrzICSSFwtNKae2FWNCjHNhwiSbGlaLnOfpcZqx0WNESjoBRmSJ9Y3YPcDg&#10;mUEG7Fxt7x9DRer6Mbj8V2I5eIxIL4MJY3CrDLi3ADRW1b+c/QeSMjWRpTXUB2wtB3nmvOUrhd/4&#10;hvlwzxwOGY4jLo5wh4fU0FUUeomSBtyvt+6jP/Y+WinpcGgr6n9umROU6O8Gp+LrZDaLU56U2en5&#10;FBV3bFkfW8y2vQLsmwmuKMuTGP2DHkTpoH3G/bKMr6KJGY5vV5QHNyhXIS8T3FBcLJfJDSfbsnBj&#10;Hi2P4JHV2MBP+2fmbN/oASfkFoYBf9Xs2TdGGlhuA0iVJuGF155v3AqpcfoNFtfOsZ68Xvbs4jcA&#10;AAD//wMAUEsDBBQABgAIAAAAIQCcrybG3wAAAAwBAAAPAAAAZHJzL2Rvd25yZXYueG1sTI9LT8Mw&#10;EITvSPwHa5G4pc4DmjTEqRASRyQoj7MTmzgiXke2mwZ+PcuJHnfm0+xMs1/txBbtw+hQQLZJgWns&#10;nRpxEPD2+phUwEKUqOTkUAv41gH27eVFI2vlTviil0McGIVgqKUAE+Nccx56o60MGzdrJO/TeSsj&#10;nX7gyssThduJ52m65VaOSB+MnPWD0f3X4WgF/JSFWXzYvn9UT8/5kvou9lgKcX213t8Bi3qN/zD8&#10;1afq0FKnzh1RBTYJSLJsd0MsOVl+C4yQpKxoXkdKsSuAtw0/H9H+AgAA//8DAFBLAQItABQABgAI&#10;AAAAIQC2gziS/gAAAOEBAAATAAAAAAAAAAAAAAAAAAAAAABbQ29udGVudF9UeXBlc10ueG1sUEsB&#10;Ai0AFAAGAAgAAAAhADj9If/WAAAAlAEAAAsAAAAAAAAAAAAAAAAALwEAAF9yZWxzLy5yZWxzUEsB&#10;Ai0AFAAGAAgAAAAhAJ68bLOSAgAArwUAAA4AAAAAAAAAAAAAAAAALgIAAGRycy9lMm9Eb2MueG1s&#10;UEsBAi0AFAAGAAgAAAAhAJyvJsbfAAAADAEAAA8AAAAAAAAAAAAAAAAA7AQAAGRycy9kb3ducmV2&#10;LnhtbFBLBQYAAAAABAAEAPMAAAD4BQAAAAA=&#10;" fillcolor="red" strokecolor="red" strokeweight="2pt"/>
            </w:pict>
          </mc:Fallback>
        </mc:AlternateContent>
      </w:r>
      <w:r w:rsidR="00957B9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62112F6B" wp14:editId="4854F8A2">
                <wp:simplePos x="0" y="0"/>
                <wp:positionH relativeFrom="column">
                  <wp:posOffset>6497320</wp:posOffset>
                </wp:positionH>
                <wp:positionV relativeFrom="paragraph">
                  <wp:posOffset>3700780</wp:posOffset>
                </wp:positionV>
                <wp:extent cx="2538730" cy="1410335"/>
                <wp:effectExtent l="0" t="0" r="13970" b="18415"/>
                <wp:wrapNone/>
                <wp:docPr id="133" name="Rectangle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8730" cy="141033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Default="0098029C" w:rsidP="00957B90">
                            <w:pPr>
                              <w:jc w:val="center"/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</w:rPr>
                            </w:pP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اعداد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وزاره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الصحة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الاستراتيجية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الوطنية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لتغطيه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الصحية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الشاملة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وعرضها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على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مجلس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الوزراء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لإقرارها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وعلى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ان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يتم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هذا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العمل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خلال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13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شهر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كحد</w:t>
                            </w:r>
                            <w:r w:rsidRPr="008E5B61"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8E5B61">
                              <w:rPr>
                                <w:rFonts w:cs="Arial" w:hint="cs"/>
                                <w:color w:val="548DD4" w:themeColor="text2" w:themeTint="99"/>
                                <w:sz w:val="18"/>
                                <w:szCs w:val="18"/>
                                <w:rtl/>
                              </w:rPr>
                              <w:t>اقصى</w:t>
                            </w:r>
                          </w:p>
                          <w:p w:rsidR="008E5B61" w:rsidRPr="008E5B61" w:rsidRDefault="008E5B61" w:rsidP="00957B90">
                            <w:pPr>
                              <w:jc w:val="center"/>
                              <w:rPr>
                                <w:color w:val="548DD4" w:themeColor="text2" w:themeTint="99"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</w:rPr>
                              <w:t>Preparation of national strategic plan for the health coverage and presenting it to the cabinet for approval.</w:t>
                            </w:r>
                            <w:proofErr w:type="gramEnd"/>
                            <w:r>
                              <w:rPr>
                                <w:rFonts w:cs="Arial"/>
                                <w:color w:val="548DD4" w:themeColor="text2" w:themeTint="99"/>
                                <w:sz w:val="18"/>
                                <w:szCs w:val="18"/>
                              </w:rPr>
                              <w:t xml:space="preserve"> This must be done in maximum of 13 months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3" o:spid="_x0000_s1133" style="position:absolute;margin-left:511.6pt;margin-top:291.4pt;width:199.9pt;height:111.05pt;z-index:251913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7GIsAIAAEMGAAAOAAAAZHJzL2Uyb0RvYy54bWzEVEtv1DAQviPxHyzfaZJ90LJqtlq1KkIq&#10;tGqLevY69iaS4zG2d7PLr2dsJ+lSCgeExCXxvGe+eZxf7FtFdsK6BnRJi5OcEqE5VI3elPTr4/W7&#10;M0qcZ7piCrQo6UE4erF8++a8MwsxgRpUJSxBJ9otOlPS2nuzyDLHa9EydwJGaBRKsC3zSNpNVlnW&#10;ofdWZZM8f591YCtjgQvnkHuVhHQZ/UspuL+V0glPVEkxNx+/Nn7X4Zstz9liY5mpG96nwf4ii5Y1&#10;GoOOrq6YZ2Rrm19ctQ234ED6Ew5tBlI2XMQasJoif1HNQ82MiLUgOM6MMLl/55Z/2d1Z0lTYu+mU&#10;Es1abNI9wsb0RgkSmAhRZ9wCNR/Mne0ph89Q717aNvyxErKPsB5GWMXeE47MyXx6djpF9DnKilmR&#10;T6fz4DV7NjfW+Y8CWhIeJbWYQIST7W6cT6qDSojmQDXVdaNUJMKsiEtlyY5hlxnnQvtJNFfb9jNU&#10;iY/Tkvf9RjZORWKfDWzMJk5d8BRz+ymI0v8jLuYUAmcB/4R4fPmDEiEdpe+FxOYFjGO9YwHHUBRJ&#10;VLNKJPb8tyVHh8GzRGxH372D12Au+j72+sFUxK0bjfM/JZY6O1rEyKD9aNw2GuxrDpQfIyf9AaQE&#10;TUDJ79f7NNj56TDDa6gOOO4W0h1whl83OHA3zPk7ZnHxcUjxmPlb/EgFXUmhf1FSg/3+Gj/o4z6i&#10;lJIOD0lJ3bcts4IS9Unjpn4oZrNweSIxm59OkLDHkvWxRG/bS8ApLvBsGh6fQd+r4SkttE9481Yh&#10;KoqY5hi7pNzbgbj06cDh1eRitYpqeG0M8zf6wfDgPCAdFupx/8Ss6bfO48J+geHosMWL5Uu6wVLD&#10;autBNnEzA9YJ174HeKni/vRXNZzCYzpqPd/+5Q8AAAD//wMAUEsDBBQABgAIAAAAIQAflwA53wAA&#10;AA0BAAAPAAAAZHJzL2Rvd25yZXYueG1sTI9BboMwEEX3lXoHayp11wx1IKUEE1WVUtZNewCDHaDF&#10;NsIOgZy+k1Wz/JqvP+/lu9n0bNKj75wV8LyKgGlbO9XZRsD31/4pBeaDtEr2zmoBi/awK+7vcpkp&#10;d7afejqEhtGI9ZkU0IYwZIi+brWRfuUGbel2dKORgeLYoBrlmcZNjzyKNmhkZ+lDKwf93ur693Ay&#10;AqaqLJdks2B5ecEqvvzgxz5BIR4f5rctsKDn8F+GKz6hQ0FMlTtZ5VlPOeJrTl0BScpJ4lqJ+Zr8&#10;KgFpFL8CFjneWhR/AAAA//8DAFBLAQItABQABgAIAAAAIQC2gziS/gAAAOEBAAATAAAAAAAAAAAA&#10;AAAAAAAAAABbQ29udGVudF9UeXBlc10ueG1sUEsBAi0AFAAGAAgAAAAhADj9If/WAAAAlAEAAAsA&#10;AAAAAAAAAAAAAAAALwEAAF9yZWxzLy5yZWxzUEsBAi0AFAAGAAgAAAAhAE8fsYiwAgAAQwYAAA4A&#10;AAAAAAAAAAAAAAAALgIAAGRycy9lMm9Eb2MueG1sUEsBAi0AFAAGAAgAAAAhAB+XADnfAAAADQEA&#10;AA8AAAAAAAAAAAAAAAAACgUAAGRycy9kb3ducmV2LnhtbFBLBQYAAAAABAAEAPMAAAAWBgAAAAA=&#10;" fillcolor="#f2dbdb [661]" strokecolor="#f2dbdb [661]" strokeweight="2pt">
                <v:textbox>
                  <w:txbxContent>
                    <w:p w:rsidR="0098029C" w:rsidRDefault="0098029C" w:rsidP="00957B90">
                      <w:pPr>
                        <w:jc w:val="center"/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</w:rPr>
                      </w:pP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اعداد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وزاره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الصحة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الاستراتيجية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الوطنية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لتغطيه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الصحية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الشاملة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وعرضها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على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مجلس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الوزراء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لإقرارها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وعلى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ان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يتم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هذا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العمل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خلال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13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شهر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كحد</w:t>
                      </w:r>
                      <w:r w:rsidRPr="008E5B61"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8E5B61">
                        <w:rPr>
                          <w:rFonts w:cs="Arial" w:hint="cs"/>
                          <w:color w:val="548DD4" w:themeColor="text2" w:themeTint="99"/>
                          <w:sz w:val="18"/>
                          <w:szCs w:val="18"/>
                          <w:rtl/>
                        </w:rPr>
                        <w:t>اقصى</w:t>
                      </w:r>
                    </w:p>
                    <w:p w:rsidR="008E5B61" w:rsidRPr="008E5B61" w:rsidRDefault="008E5B61" w:rsidP="00957B90">
                      <w:pPr>
                        <w:jc w:val="center"/>
                        <w:rPr>
                          <w:color w:val="548DD4" w:themeColor="text2" w:themeTint="99"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</w:rPr>
                        <w:t>Preparation of national strategic plan for the health coverage and presenting it to the cabinet for approval.</w:t>
                      </w:r>
                      <w:proofErr w:type="gramEnd"/>
                      <w:r>
                        <w:rPr>
                          <w:rFonts w:cs="Arial"/>
                          <w:color w:val="548DD4" w:themeColor="text2" w:themeTint="99"/>
                          <w:sz w:val="18"/>
                          <w:szCs w:val="18"/>
                        </w:rPr>
                        <w:t xml:space="preserve"> This must be done in maximum of 13 months </w:t>
                      </w:r>
                    </w:p>
                  </w:txbxContent>
                </v:textbox>
              </v:rect>
            </w:pict>
          </mc:Fallback>
        </mc:AlternateContent>
      </w:r>
      <w:r w:rsidR="00957B9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7ED333BE" wp14:editId="0774F883">
                <wp:simplePos x="0" y="0"/>
                <wp:positionH relativeFrom="column">
                  <wp:posOffset>6429375</wp:posOffset>
                </wp:positionH>
                <wp:positionV relativeFrom="paragraph">
                  <wp:posOffset>2582545</wp:posOffset>
                </wp:positionV>
                <wp:extent cx="2538730" cy="826770"/>
                <wp:effectExtent l="0" t="0" r="13970" b="11430"/>
                <wp:wrapNone/>
                <wp:docPr id="132" name="Rectangle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8730" cy="82677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957B90" w:rsidRDefault="00E9524D" w:rsidP="00957B90">
                            <w:pPr>
                              <w:jc w:val="center"/>
                              <w:rPr>
                                <w:color w:val="548DD4" w:themeColor="text2" w:themeTint="99"/>
                                <w:sz w:val="36"/>
                                <w:szCs w:val="36"/>
                                <w:lang w:bidi="ar-YE"/>
                              </w:rPr>
                            </w:pPr>
                            <w:r>
                              <w:rPr>
                                <w:color w:val="548DD4" w:themeColor="text2" w:themeTint="99"/>
                                <w:sz w:val="36"/>
                                <w:szCs w:val="36"/>
                                <w:lang w:bidi="ar-YE"/>
                              </w:rPr>
                              <w:t xml:space="preserve">2- </w:t>
                            </w:r>
                            <w:r w:rsidR="004E5F81">
                              <w:rPr>
                                <w:color w:val="548DD4" w:themeColor="text2" w:themeTint="99"/>
                                <w:sz w:val="36"/>
                                <w:szCs w:val="36"/>
                                <w:lang w:bidi="ar-YE"/>
                              </w:rPr>
                              <w:t>Support</w:t>
                            </w:r>
                            <w:r>
                              <w:rPr>
                                <w:color w:val="548DD4" w:themeColor="text2" w:themeTint="99"/>
                                <w:sz w:val="36"/>
                                <w:szCs w:val="36"/>
                                <w:lang w:bidi="ar-YE"/>
                              </w:rPr>
                              <w:t xml:space="preserve"> the technical committee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2" o:spid="_x0000_s1134" style="position:absolute;margin-left:506.25pt;margin-top:203.35pt;width:199.9pt;height:65.1pt;z-index:251911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4hcsgIAAEIGAAAOAAAAZHJzL2Uyb0RvYy54bWzEVFtv0zAUfkfiP1h+Z0m7S0u1dKo2DSGN&#10;bdqG9uw6ThPJ9jG226T8eo7tJCtj8ICQeEl87j6fz/nOLzolyU5Y14Au6OQop0RoDmWjNwX9+nT9&#10;YU6J80yXTIIWBd0LRy+W79+dt2YhplCDLIUlmES7RWsKWntvFlnmeC0Uc0dghEZjBVYxj6LdZKVl&#10;LWZXMpvm+VnWgi2NBS6cQ+1VMtJlzF9Vgvu7qnLCE1lQvJuPXxu/6/DNludssbHM1A3vr8H+4haK&#10;NRqLjqmumGdka5tfUqmGW3BQ+SMOKoOqariIPWA3k/xVN481MyL2guA4M8Lk/l1afru7t6Qp8e2O&#10;p5RopvCRHhA2pjdSkKBEiFrjFuj5aO5tLzk8hn67yqrwx05IF2Hdj7CKzhOOyunp8Xx2jOhztM2n&#10;Z7NZxD17iTbW+U8CFAmHglqsH9FkuxvnsSK6Di6hmAPZlNeNlFEIoyIupSU7ho/MOBfaT2O43Kov&#10;UCY9DkvePzeqcSiSej6osUQcupApFvypiNT/oy7eKRTOAvwJ8HjyeynCdaR+EBW+XYA49js2cAjF&#10;JJlqVoqkPv1tyzFhyFwhtmPuPsFbME/CcOAte/8QKuLSjcH5ny6WgseIWBm0H4NVo8G+lUD6sXLy&#10;H0BK0ASUfLfu0lzn82GE11DucdotJBpwhl83OHA3zPl7ZnHvcUaRy/wdfioJbUGhP1FSg/3+lj74&#10;4zqilZIWeaSg7tuWWUGJ/KxxUT9OTk4C8UTh5HQ2RcEeWtaHFr1Vl4BTPEHWNDweg7+Xw7GyoJ6R&#10;8lahKpqY5li7oNzbQbj0id+QNLlYraIbko1h/kY/Gh6SB6TDQj11z8yafus87ustDJzDFq+WL/mG&#10;SA2rrYeqiZsZsE649m+ARBVnoifVwISHcvR6of7lDwAAAP//AwBQSwMEFAAGAAgAAAAhAHjaXD/f&#10;AAAADQEAAA8AAABkcnMvZG93bnJldi54bWxMj8FOhDAURfcm/kPzTNw5rzDAKFImxmRk7egHFPoE&#10;lLaEdhiYr7ez0uXNO7n3vGK/6IHNNLneGgHRhgMj01jVm1bA58fh4RGY89IoOVhDAlZysC9vbwqZ&#10;K3s27zQffctCiXG5FNB5P+aIrulIS7exI5lw+7KTlj7EqUU1yXMo1wPGnGeoZW/CQidHeu2o+Tme&#10;tIC5rqo1zVasLjusk8s3vh1SFOL+bnl5BuZp8X8wXPWDOpTBqbYnoxwbQuZRnAZWQMKzHbArkkTx&#10;FlgtIN1mT4Blgf+/KH8BAAD//wMAUEsBAi0AFAAGAAgAAAAhALaDOJL+AAAA4QEAABMAAAAAAAAA&#10;AAAAAAAAAAAAAFtDb250ZW50X1R5cGVzXS54bWxQSwECLQAUAAYACAAAACEAOP0h/9YAAACUAQAA&#10;CwAAAAAAAAAAAAAAAAAvAQAAX3JlbHMvLnJlbHNQSwECLQAUAAYACAAAACEA78OIXLICAABCBgAA&#10;DgAAAAAAAAAAAAAAAAAuAgAAZHJzL2Uyb0RvYy54bWxQSwECLQAUAAYACAAAACEAeNpcP98AAAAN&#10;AQAADwAAAAAAAAAAAAAAAAAMBQAAZHJzL2Rvd25yZXYueG1sUEsFBgAAAAAEAAQA8wAAABgGAAAA&#10;AA==&#10;" fillcolor="#f2dbdb [661]" strokecolor="#f2dbdb [661]" strokeweight="2pt">
                <v:textbox>
                  <w:txbxContent>
                    <w:p w:rsidR="0098029C" w:rsidRPr="00957B90" w:rsidRDefault="00E9524D" w:rsidP="00957B90">
                      <w:pPr>
                        <w:jc w:val="center"/>
                        <w:rPr>
                          <w:color w:val="548DD4" w:themeColor="text2" w:themeTint="99"/>
                          <w:sz w:val="36"/>
                          <w:szCs w:val="36"/>
                          <w:lang w:bidi="ar-YE"/>
                        </w:rPr>
                      </w:pPr>
                      <w:r>
                        <w:rPr>
                          <w:color w:val="548DD4" w:themeColor="text2" w:themeTint="99"/>
                          <w:sz w:val="36"/>
                          <w:szCs w:val="36"/>
                          <w:lang w:bidi="ar-YE"/>
                        </w:rPr>
                        <w:t xml:space="preserve">2- </w:t>
                      </w:r>
                      <w:r w:rsidR="004E5F81">
                        <w:rPr>
                          <w:color w:val="548DD4" w:themeColor="text2" w:themeTint="99"/>
                          <w:sz w:val="36"/>
                          <w:szCs w:val="36"/>
                          <w:lang w:bidi="ar-YE"/>
                        </w:rPr>
                        <w:t>Support</w:t>
                      </w:r>
                      <w:r>
                        <w:rPr>
                          <w:color w:val="548DD4" w:themeColor="text2" w:themeTint="99"/>
                          <w:sz w:val="36"/>
                          <w:szCs w:val="36"/>
                          <w:lang w:bidi="ar-YE"/>
                        </w:rPr>
                        <w:t xml:space="preserve"> the technical committee </w:t>
                      </w:r>
                    </w:p>
                  </w:txbxContent>
                </v:textbox>
              </v:rect>
            </w:pict>
          </mc:Fallback>
        </mc:AlternateContent>
      </w:r>
      <w:r w:rsidR="00957B9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2D6E7010" wp14:editId="00CDF1AE">
                <wp:simplePos x="0" y="0"/>
                <wp:positionH relativeFrom="column">
                  <wp:posOffset>1147864</wp:posOffset>
                </wp:positionH>
                <wp:positionV relativeFrom="paragraph">
                  <wp:posOffset>2845340</wp:posOffset>
                </wp:positionV>
                <wp:extent cx="2538730" cy="1935805"/>
                <wp:effectExtent l="0" t="0" r="13970" b="26670"/>
                <wp:wrapNone/>
                <wp:docPr id="131" name="Rectangle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8730" cy="193580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Default="0098029C" w:rsidP="00957B90">
                            <w:pPr>
                              <w:jc w:val="center"/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</w:pP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على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وزاره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الصحة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تقديم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مشروع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التامين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الصحي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الالزامي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(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القطاع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الخاص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)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بالتنسيق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مع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وزاره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الشئون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الاجتماعية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والعمل</w:t>
                            </w:r>
                          </w:p>
                          <w:p w:rsidR="002F7135" w:rsidRPr="002F7135" w:rsidRDefault="002F7135" w:rsidP="00957B90">
                            <w:pPr>
                              <w:jc w:val="center"/>
                              <w:rPr>
                                <w:color w:val="548DD4" w:themeColor="text2" w:themeTint="99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>MoPHP</w:t>
                            </w:r>
                            <w:proofErr w:type="spellEnd"/>
                            <w:r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>responsible</w:t>
                            </w:r>
                            <w:r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 to propose a mandatory health insurance </w:t>
                            </w:r>
                            <w:proofErr w:type="spellStart"/>
                            <w:r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>programme</w:t>
                            </w:r>
                            <w:proofErr w:type="spellEnd"/>
                            <w:r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 (privet sector) </w:t>
                            </w:r>
                            <w:r w:rsidR="008E5B61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along with ministry of Labor and social affairs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1" o:spid="_x0000_s1135" style="position:absolute;margin-left:90.4pt;margin-top:224.05pt;width:199.9pt;height:152.45pt;z-index:251909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AmvsQIAAEMGAAAOAAAAZHJzL2Uyb0RvYy54bWzEVN1P2zAQf5+0/8Hy+0ja0lEqUlSBmCYx&#10;qICJZ9dxmki2z7Pdpt1fv7OdhI6xPUyT9pL4vu9+93FxuVeS7IR1DeiCjk5ySoTmUDZ6U9CvTzcf&#10;ZpQ4z3TJJGhR0INw9HLx/t1Fa+ZiDDXIUliCTrSbt6agtfdmnmWO10IxdwJGaBRWYBXzSNpNVlrW&#10;oncls3Gef8xasKWxwIVzyL1OQrqI/qtKcH9fVU54IguKufn4tfG7Dt9sccHmG8tM3fAuDfYXWSjW&#10;aAw6uLpmnpGtbX5xpRpuwUHlTzioDKqq4SLWgNWM8lfVPNbMiFgLguPMAJP7d2753W5lSVNi7yYj&#10;SjRT2KQHhI3pjRQkMBGi1rg5aj6ale0oh89Q776yKvyxErKPsB4GWMXeE47M8XQyO5sg+hxlo/PJ&#10;dJZPg9fsxdxY5z8JUCQ8CmoxgQgn2906n1R7lRDNgWzKm0bKSIRZEVfSkh3DLjPOhfbjaC636guU&#10;iY/Tknf9RjZORWLPejZmE6cueIq5/RRE6v8RF3MKgbOAf0I8vvxBipCO1A+iwuYFjGO9QwHHUIyS&#10;qGalSOzpb0uODoPnCrEdfHcO3oI5Tgdm2ekHUxG3bjDO/5RY6uxgESOD9oOxajTYtxxIP0RO+j1I&#10;CZqAkt+v92mw8/N+htdQHnDcLaQ74Ay/aXDgbpnzK2Zx8XFI8Zj5e/xUEtqCQveipAb7/S1+0Md9&#10;RCklLR6SgrpvW2YFJfKzxk09H52ehssTidPp2RgJeyxZH0v0Vl0BTjHuImYXn0Hfy/5ZWVDPePOW&#10;ISqKmOYYu6Dc25648unA4dXkYrmManhtDPO3+tHw4DwgHRbqaf/MrOm2zuPC3kF/dNj81fIl3WCp&#10;Ybn1UDVxMwPWCdeuB3ip4v50VzWcwmM6ar3c/sUPAAAA//8DAFBLAwQUAAYACAAAACEAAdMF990A&#10;AAALAQAADwAAAGRycy9kb3ducmV2LnhtbEyPQU+DQBSE7yb+h80z8WbfVoESZGmMSeVs6w9Y4Ako&#10;u0vYLYX+ep8nPU5mMvNNvl/MIGaafO+sgu1GgiBbu6a3rYKP0+EhBeGDto0enCUFK3nYF7c3uc4a&#10;d7HvNB9DK7jE+kwr6EIYM0Rfd2S037iRLHufbjI6sJxabCZ94XIz4KOUCRrdW17o9EivHdXfx7NR&#10;MFdlucbJiuV1h1V0/cK3Q4xK3d8tL88gAi3hLwy/+IwOBTNV7mwbLwbWqWT0oCCK0i0ITsSpTEBU&#10;CnbxkwQscvz/ofgBAAD//wMAUEsBAi0AFAAGAAgAAAAhALaDOJL+AAAA4QEAABMAAAAAAAAAAAAA&#10;AAAAAAAAAFtDb250ZW50X1R5cGVzXS54bWxQSwECLQAUAAYACAAAACEAOP0h/9YAAACUAQAACwAA&#10;AAAAAAAAAAAAAAAvAQAAX3JlbHMvLnJlbHNQSwECLQAUAAYACAAAACEAqrQJr7ECAABDBgAADgAA&#10;AAAAAAAAAAAAAAAuAgAAZHJzL2Uyb0RvYy54bWxQSwECLQAUAAYACAAAACEAAdMF990AAAALAQAA&#10;DwAAAAAAAAAAAAAAAAALBQAAZHJzL2Rvd25yZXYueG1sUEsFBgAAAAAEAAQA8wAAABUGAAAAAA==&#10;" fillcolor="#f2dbdb [661]" strokecolor="#f2dbdb [661]" strokeweight="2pt">
                <v:textbox>
                  <w:txbxContent>
                    <w:p w:rsidR="0098029C" w:rsidRDefault="0098029C" w:rsidP="00957B90">
                      <w:pPr>
                        <w:jc w:val="center"/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</w:rPr>
                      </w:pP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على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وزاره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الصحة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تقديم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مشروع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التامين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الصحي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الالزامي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(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القطاع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الخاص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)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بالتنسيق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مع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وزاره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الشئون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الاجتماعية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والعمل</w:t>
                      </w:r>
                    </w:p>
                    <w:p w:rsidR="002F7135" w:rsidRPr="002F7135" w:rsidRDefault="002F7135" w:rsidP="00957B90">
                      <w:pPr>
                        <w:jc w:val="center"/>
                        <w:rPr>
                          <w:color w:val="548DD4" w:themeColor="text2" w:themeTint="99"/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</w:rPr>
                        <w:t xml:space="preserve">MoPHP </w:t>
                      </w:r>
                      <w:r w:rsid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</w:rPr>
                        <w:t>responsible</w:t>
                      </w:r>
                      <w:r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</w:rPr>
                        <w:t xml:space="preserve"> to propose a mandatory health insurance programme (privet sector) </w:t>
                      </w:r>
                      <w:r w:rsidR="008E5B61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</w:rPr>
                        <w:t xml:space="preserve">along with ministry of Labor and social affairs </w:t>
                      </w:r>
                    </w:p>
                  </w:txbxContent>
                </v:textbox>
              </v:rect>
            </w:pict>
          </mc:Fallback>
        </mc:AlternateContent>
      </w:r>
      <w:r w:rsidR="00957B9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77BD47D8" wp14:editId="337A2D0C">
                <wp:simplePos x="0" y="0"/>
                <wp:positionH relativeFrom="column">
                  <wp:posOffset>1147864</wp:posOffset>
                </wp:positionH>
                <wp:positionV relativeFrom="paragraph">
                  <wp:posOffset>744167</wp:posOffset>
                </wp:positionV>
                <wp:extent cx="2538730" cy="1955260"/>
                <wp:effectExtent l="0" t="0" r="13970" b="26035"/>
                <wp:wrapNone/>
                <wp:docPr id="120" name="Rectangle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8730" cy="19552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2F7135" w:rsidRDefault="0098029C" w:rsidP="00957B90">
                            <w:pPr>
                              <w:jc w:val="center"/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</w:pP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التوصية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الى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وزير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الصحة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العام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للقيام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بتقديم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مشروع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فرض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ضرائب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جديده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اضافيه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بالتنسيق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مع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وزاره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المالية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تخصص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للتغطيه</w:t>
                            </w:r>
                            <w:proofErr w:type="spellEnd"/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الصحية</w:t>
                            </w:r>
                            <w:r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Pr="002F7135">
                              <w:rPr>
                                <w:rFonts w:cs="Arial" w:hint="cs"/>
                                <w:color w:val="548DD4" w:themeColor="text2" w:themeTint="99"/>
                                <w:sz w:val="20"/>
                                <w:szCs w:val="20"/>
                                <w:rtl/>
                              </w:rPr>
                              <w:t>الشاملة</w:t>
                            </w:r>
                          </w:p>
                          <w:p w:rsidR="002F7135" w:rsidRPr="002F7135" w:rsidRDefault="008E5B61" w:rsidP="008E5B61">
                            <w:pPr>
                              <w:jc w:val="center"/>
                              <w:rPr>
                                <w:color w:val="548DD4" w:themeColor="text2" w:themeTint="9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>Make r</w:t>
                            </w:r>
                            <w:r w:rsidR="002F7135"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ecommendation to </w:t>
                            </w:r>
                            <w:proofErr w:type="spellStart"/>
                            <w:r w:rsidR="002F7135"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>MoPHP</w:t>
                            </w:r>
                            <w:proofErr w:type="spellEnd"/>
                            <w:r w:rsidR="002F7135"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 minister to impose a new additional taxes </w:t>
                            </w:r>
                            <w:proofErr w:type="spellStart"/>
                            <w:r w:rsidR="002F7135"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>programe</w:t>
                            </w:r>
                            <w:proofErr w:type="spellEnd"/>
                            <w:r w:rsid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 along with ministry of Finance, targeting the health coverage.</w:t>
                            </w:r>
                            <w:r w:rsidR="002F7135" w:rsidRPr="002F7135">
                              <w:rPr>
                                <w:rFonts w:cs="Arial"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0" o:spid="_x0000_s1136" style="position:absolute;margin-left:90.4pt;margin-top:58.6pt;width:199.9pt;height:153.95pt;z-index:251886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VBrsgIAAEMGAAAOAAAAZHJzL2Uyb0RvYy54bWzEVEtPGzEQvlfqf7B8L5sNhEfEBkUgqkoU&#10;EFBxdrx2spLtcW0nu+mv79jeLIHSHqpKveza8/hm5vPMnF90WpGNcL4BU9HyYESJMBzqxiwr+u3p&#10;+tMpJT4wUzMFRlR0Kzy9mH38cN7aqRjDClQtHEEQ46etregqBDstCs9XQjN/AFYYVEpwmgW8umVR&#10;O9YiulbFeDQ6LlpwtXXAhfcovcpKOkv4Ugoe7qT0IhBVUcwtpK9L30X8FrNzNl06ZlcN79Ngf5GF&#10;Zo3BoAPUFQuMrF3zC5RuuAMPMhxw0AVI2XCRasBqytGbah5XzIpUC5Lj7UCT/3ew/HZz70hT49uN&#10;kR/DND7SA9LGzFIJEoVIUWv9FC0f7b3rbx6Psd5OOh3/WAnpEq3bgVbRBcJROJ4cnp4cIjpHXXk2&#10;mYyPE2rx4m6dD58FaBIPFXWYQKKTbW58wJBoujOJ0Tyopr5ulEqX2CviUjmyYfjKjHNhwji5q7X+&#10;CnWWY7eM+vdGMXZFFp/uxBgidV1ESgFfBVHmf8TFnGLgIvKfGU+nsFUipqPMg5D4eJHjVO9QwD4V&#10;ZVatWC2yePLbkhNgRJbI7YDdA7xHcxm7A7Ps7aOrSFM3OI/+lFh2HjxSZDBhcNaNAfcegApD5Gy/&#10;IylTE1kK3aLLjV0OPbyAeovt7iDvAW/5dYMNd8N8uGcOBx+bFJdZuMOPVNBWFPoTJStwP96TR3uc&#10;R9RS0uIiqaj/vmZOUKK+GJzUs/LoKG6edDmanMQxc/uaxb7GrPUlYBeXuDYtT8doH9TuKB3oZ9x5&#10;8xgVVcxwjF1RHtzuchnygsOtycV8nsxw21gWbsyj5RE8Mh0H6ql7Zs72UxdwYG9ht3TY9M3wZdvo&#10;aWC+DiCbNJmR68xr/wa4qVJP9Fs1rsL9e7J62f2znwAAAP//AwBQSwMEFAAGAAgAAAAhAJovGt/d&#10;AAAACwEAAA8AAABkcnMvZG93bnJldi54bWxMj8FugzAQRO+V+g/WVuqtWYMCQRQTVZVSzk3zAQa7&#10;QIJthB0C+fpuT+1tRjOafVvsFzOwWU++d1ZAtOHAtG2c6m0r4PR1eMmA+SCtkoOzWsCqPezLx4dC&#10;5srd7Keej6FlNGJ9LgV0IYw5om86baTfuFFbyr7dZGQgO7WoJnmjcTNgzHmKRvaWLnRy1O+dbi7H&#10;qxEw11W1JumK1X2H9fZ+xo9DgkI8Py1vr8CCXsJfGX7xCR1KYqrd1SrPBvIZJ/RAItrFwKiRZDwF&#10;VgvYxkkEWBb4/4fyBwAA//8DAFBLAQItABQABgAIAAAAIQC2gziS/gAAAOEBAAATAAAAAAAAAAAA&#10;AAAAAAAAAABbQ29udGVudF9UeXBlc10ueG1sUEsBAi0AFAAGAAgAAAAhADj9If/WAAAAlAEAAAsA&#10;AAAAAAAAAAAAAAAALwEAAF9yZWxzLy5yZWxzUEsBAi0AFAAGAAgAAAAhACLpUGuyAgAAQwYAAA4A&#10;AAAAAAAAAAAAAAAALgIAAGRycy9lMm9Eb2MueG1sUEsBAi0AFAAGAAgAAAAhAJovGt/dAAAACwEA&#10;AA8AAAAAAAAAAAAAAAAADAUAAGRycy9kb3ducmV2LnhtbFBLBQYAAAAABAAEAPMAAAAWBgAAAAA=&#10;" fillcolor="#f2dbdb [661]" strokecolor="#f2dbdb [661]" strokeweight="2pt">
                <v:textbox>
                  <w:txbxContent>
                    <w:p w:rsidR="0098029C" w:rsidRPr="002F7135" w:rsidRDefault="0098029C" w:rsidP="00957B90">
                      <w:pPr>
                        <w:jc w:val="center"/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</w:rPr>
                      </w:pP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التوصية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الى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وزير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الصحة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العام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للقيام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بتقديم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مشروع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فرض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ضرائب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جديده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اضافيه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بالتنسيق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مع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وزاره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المالية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تخصص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proofErr w:type="spellStart"/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للتغطيه</w:t>
                      </w:r>
                      <w:proofErr w:type="spellEnd"/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الصحية</w:t>
                      </w:r>
                      <w:r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Pr="002F7135">
                        <w:rPr>
                          <w:rFonts w:cs="Arial" w:hint="cs"/>
                          <w:color w:val="548DD4" w:themeColor="text2" w:themeTint="99"/>
                          <w:sz w:val="20"/>
                          <w:szCs w:val="20"/>
                          <w:rtl/>
                        </w:rPr>
                        <w:t>الشاملة</w:t>
                      </w:r>
                    </w:p>
                    <w:p w:rsidR="002F7135" w:rsidRPr="002F7135" w:rsidRDefault="008E5B61" w:rsidP="008E5B61">
                      <w:pPr>
                        <w:jc w:val="center"/>
                        <w:rPr>
                          <w:color w:val="548DD4" w:themeColor="text2" w:themeTint="99"/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</w:rPr>
                        <w:t>Make r</w:t>
                      </w:r>
                      <w:r w:rsidR="002F7135"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</w:rPr>
                        <w:t xml:space="preserve">ecommendation to MoPHP minister to impose a new additional taxes </w:t>
                      </w:r>
                      <w:proofErr w:type="spellStart"/>
                      <w:r w:rsidR="002F7135"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</w:rPr>
                        <w:t>programe</w:t>
                      </w:r>
                      <w:proofErr w:type="spellEnd"/>
                      <w:r w:rsid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</w:rPr>
                        <w:t xml:space="preserve"> along with ministry of Finance, targeting the health coverage.</w:t>
                      </w:r>
                      <w:r w:rsidR="002F7135" w:rsidRPr="002F7135">
                        <w:rPr>
                          <w:rFonts w:cs="Arial"/>
                          <w:color w:val="548DD4" w:themeColor="text2" w:themeTint="99"/>
                          <w:sz w:val="20"/>
                          <w:szCs w:val="20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3E0F4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6B79D240" wp14:editId="3B83D072">
                <wp:simplePos x="0" y="0"/>
                <wp:positionH relativeFrom="column">
                  <wp:posOffset>2499995</wp:posOffset>
                </wp:positionH>
                <wp:positionV relativeFrom="paragraph">
                  <wp:posOffset>-628015</wp:posOffset>
                </wp:positionV>
                <wp:extent cx="1838325" cy="1143000"/>
                <wp:effectExtent l="0" t="0" r="28575" b="19050"/>
                <wp:wrapNone/>
                <wp:docPr id="113" name="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11430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C703BD" w:rsidRDefault="0098029C" w:rsidP="005765A7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44"/>
                                <w:szCs w:val="44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48DD4" w:themeColor="text2" w:themeTint="99"/>
                                <w:sz w:val="44"/>
                                <w:szCs w:val="44"/>
                              </w:rPr>
                              <w:t>Ministry of F</w:t>
                            </w:r>
                            <w:r w:rsidRPr="00C703BD">
                              <w:rPr>
                                <w:b/>
                                <w:bCs/>
                                <w:color w:val="548DD4" w:themeColor="text2" w:themeTint="99"/>
                                <w:sz w:val="44"/>
                                <w:szCs w:val="44"/>
                              </w:rPr>
                              <w:t>inance</w:t>
                            </w:r>
                          </w:p>
                          <w:p w:rsidR="0098029C" w:rsidRPr="00C703BD" w:rsidRDefault="0098029C" w:rsidP="005765A7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48DD4" w:themeColor="text2" w:themeTint="99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13" o:spid="_x0000_s1137" style="position:absolute;margin-left:196.85pt;margin-top:-49.45pt;width:144.75pt;height:90pt;z-index:251873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r2qsQIAAEMGAAAOAAAAZHJzL2Uyb0RvYy54bWzEVN9v0zAQfkfif7D8zpK0HZRo6VRtGkIa&#10;27QN7dl17DaS7TO226T89ZydNCtj8ICQeEl85/v5+e47O++0IjvhfAOmosVJTokwHOrGrCv69fHq&#10;3ZwSH5ipmQIjKroXnp4v3r45a20pJrABVQtHMIjxZWsrugnBllnm+UZo5k/ACoOXEpxmAUW3zmrH&#10;WoyuVTbJ8/dZC662DrjwHrWX/SVdpPhSCh5upfQiEFVRrC2kr0vfVfxmizNWrh2zm4YPZbC/qEKz&#10;xmDSMdQlC4xsXfNLKN1wBx5kOOGgM5Cy4SL1gN0U+YtuHjbMitQLguPtCJP/d2H5ze7OkabGtyum&#10;lBim8ZHuETZm1kqQqESIWutLtHywd26QPB5jv510Ov6xE9IlWPcjrKILhKOymE/n08kpJRzvimI2&#10;zfMEfPbsbp0PnwRoEg8VdVhAgpPtrn3AlGh6MInZPKimvmqUSkKcFXGhHNkxfGXGuTBhktzVVn+B&#10;utfjtPRpWYlqnIpePT+oMUWauhgpJfwpiTL/Iy/WFBNnEf8e8XQKeyViOcrcC4mPhxj3/Y4NHENR&#10;JCj8htWiV5/+tuUUMEaWiO0YewjwGsxFnA6scrCPriJt3eic99n/5Dx6pMxgwuisGwPutQAqjJl7&#10;+wNIPTQRpdCtumGwk23UraDe47g76HnAW37V4MBdMx/umMPFR4pAMgu3+JEK2orCcKJkA+77a/po&#10;j/uIt5S0SCQV9d+2zAlK1GeDm/qxmM0i8yRhdvphgoI7vlkd35itvgCc4gJp0/J0jPZBHY7SgX5C&#10;zlvGrHjFDMfcFeXBHYSL0BMcsiYXy2UyQ7axLFybB8tj8Ih0XKjH7ok5O2xdwIW9gQPpsPLF8vW2&#10;0dPAchtANmkzn3Ed3gCZKs3EwKqRCo/lZPXM/YsfAAAA//8DAFBLAwQUAAYACAAAACEAM8D4+d4A&#10;AAAKAQAADwAAAGRycy9kb3ducmV2LnhtbEyPQW6DMBBF95V6B2sqdZcMhIYAYYiqSinrpj2AwQ7Q&#10;Yhthh0BOX3fVLEf/6f83+WFWPZvkaDujCcJ1AEzq2ohONwRfn8dVAsw6rgXvjZYEi7RwKB4fcp4J&#10;c9Ufcjq5hvkSbTNO0Do3ZIi2bqXidm0GqX12NqPizp9jg2LkV1+uetwEQYyKd9ovtHyQb62sf04X&#10;RTBVZbls4wXL2w6rl9s3vh+3SPT8NL/ugTk5u38Y/vS9OhTeqTIXLSzrCaI02nmUYJUmKTBPxEm0&#10;AVYRJGEIWOR4/0LxCwAA//8DAFBLAQItABQABgAIAAAAIQC2gziS/gAAAOEBAAATAAAAAAAAAAAA&#10;AAAAAAAAAABbQ29udGVudF9UeXBlc10ueG1sUEsBAi0AFAAGAAgAAAAhADj9If/WAAAAlAEAAAsA&#10;AAAAAAAAAAAAAAAALwEAAF9yZWxzLy5yZWxzUEsBAi0AFAAGAAgAAAAhAN+2vaqxAgAAQwYAAA4A&#10;AAAAAAAAAAAAAAAALgIAAGRycy9lMm9Eb2MueG1sUEsBAi0AFAAGAAgAAAAhADPA+PneAAAACgEA&#10;AA8AAAAAAAAAAAAAAAAACwUAAGRycy9kb3ducmV2LnhtbFBLBQYAAAAABAAEAPMAAAAWBgAAAAA=&#10;" fillcolor="#f2dbdb [661]" strokecolor="#f2dbdb [661]" strokeweight="2pt">
                <v:textbox>
                  <w:txbxContent>
                    <w:p w:rsidR="0098029C" w:rsidRPr="00C703BD" w:rsidRDefault="0098029C" w:rsidP="005765A7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44"/>
                          <w:szCs w:val="44"/>
                          <w:rtl/>
                        </w:rPr>
                      </w:pPr>
                      <w:r>
                        <w:rPr>
                          <w:b/>
                          <w:bCs/>
                          <w:color w:val="548DD4" w:themeColor="text2" w:themeTint="99"/>
                          <w:sz w:val="44"/>
                          <w:szCs w:val="44"/>
                        </w:rPr>
                        <w:t>Ministry of F</w:t>
                      </w:r>
                      <w:r w:rsidRPr="00C703BD">
                        <w:rPr>
                          <w:b/>
                          <w:bCs/>
                          <w:color w:val="548DD4" w:themeColor="text2" w:themeTint="99"/>
                          <w:sz w:val="44"/>
                          <w:szCs w:val="44"/>
                        </w:rPr>
                        <w:t>inance</w:t>
                      </w:r>
                    </w:p>
                    <w:p w:rsidR="0098029C" w:rsidRPr="00C703BD" w:rsidRDefault="0098029C" w:rsidP="005765A7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bCs/>
                          <w:color w:val="548DD4" w:themeColor="text2" w:themeTint="99"/>
                          <w:sz w:val="44"/>
                          <w:szCs w:val="4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5765A7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4AE06E2B" wp14:editId="1EEF4FC6">
                <wp:simplePos x="0" y="0"/>
                <wp:positionH relativeFrom="column">
                  <wp:posOffset>-344170</wp:posOffset>
                </wp:positionH>
                <wp:positionV relativeFrom="paragraph">
                  <wp:posOffset>-930910</wp:posOffset>
                </wp:positionV>
                <wp:extent cx="1491009" cy="983974"/>
                <wp:effectExtent l="0" t="0" r="13970" b="26035"/>
                <wp:wrapNone/>
                <wp:docPr id="111" name="Oval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1009" cy="983974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5765A7" w:rsidRDefault="0098029C" w:rsidP="005765A7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28"/>
                                <w:szCs w:val="28"/>
                              </w:rPr>
                            </w:pPr>
                            <w:r w:rsidRPr="005765A7">
                              <w:rPr>
                                <w:b/>
                                <w:bCs/>
                                <w:color w:val="548DD4" w:themeColor="text2" w:themeTint="99"/>
                                <w:sz w:val="28"/>
                                <w:szCs w:val="28"/>
                              </w:rPr>
                              <w:t>Priority</w:t>
                            </w:r>
                          </w:p>
                          <w:p w:rsidR="0098029C" w:rsidRPr="005765A7" w:rsidRDefault="0098029C" w:rsidP="005765A7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28"/>
                                <w:szCs w:val="28"/>
                                <w:rtl/>
                                <w:lang w:bidi="ar-YE"/>
                              </w:rPr>
                            </w:pPr>
                            <w:r w:rsidRPr="005765A7">
                              <w:rPr>
                                <w:rFonts w:hint="cs"/>
                                <w:b/>
                                <w:bCs/>
                                <w:color w:val="548DD4" w:themeColor="text2" w:themeTint="99"/>
                                <w:sz w:val="28"/>
                                <w:szCs w:val="28"/>
                                <w:rtl/>
                                <w:lang w:bidi="ar-YE"/>
                              </w:rPr>
                              <w:t xml:space="preserve">اولويه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11" o:spid="_x0000_s1138" style="position:absolute;margin-left:-27.1pt;margin-top:-73.3pt;width:117.4pt;height:77.5pt;z-index:251869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6nLrwIAAEAGAAAOAAAAZHJzL2Uyb0RvYy54bWzEVE1v2zAMvQ/YfxB0X21n6doEdYqgRYcB&#10;XVusHXpWZKkWoK9JSuzs14+SbDdbux2GAbvYIkU+kk8kz857JdGOOS+MrnF1VGLENDWN0E81/vpw&#10;9e4UIx+Ibog0mtV4zzw+X719c9bZJZuZ1siGOQQg2i87W+M2BLssCk9bpog/MpZpuOTGKRJAdE9F&#10;40gH6EoWs7L8UHTGNdYZyrwH7WW+xKuEzzmj4ZZzzwKSNYbcQvq69N3Eb7E6I8snR2wr6JAG+Yss&#10;FBEagk5QlyQQtHXiBZQS1BlveDiiRhWGc0FZqgGqqcpfqrlviWWpFiDH24km/+9g6c3uziHRwNtV&#10;FUaaKHik2x2RKMrATmf9Eozu7Z0bJA/HWGrPnYp/KAL1idH9xCjrA6KgrOaLqiwXGFG4W5y+X5zM&#10;I2jx7G2dDx+ZUSgeasykFNbHosmS7K59yNajVVR7I0VzJaRMQmwUdiEdgpxrTChlOsySu9yqz6bJ&#10;emiVcnhsUENLZPXpqIaEUstFpJTeT0Gk/h9xIacYuIgvkDlPp7CXLKYj9RfG4eWA5VzvVMAhFVWi&#10;wrekYVl9/NuSE2BE5sDthD0AvEZz6g/IcrCPriyN3ORc5uh/cp48UmSjw+SshDbuNQAZpsjZfiQp&#10;UxNZCv2mH7p6NnbxxjR76HVn8hLwll4J6Llr4sMdcTD1sB9gk4Vb+HBpuhqb4YRRa9z31/TRHoYR&#10;bjHqYIvU2H/bEscwkp80jOmims/j2knC/PhkBoI7vNkc3uitujDQxTCIkF06RvsgxyN3Rj3CwlvH&#10;qHBFNIXYNabBjcJFyNsNViZl63Uyg1VjSbjW95ZG8Mh0HKiH/pE4OwxegJG9MePGeTF82TZ6arPe&#10;BsNFmszIdeZ1eANYU2l+hpUa9+ChnKyeF//qBwAAAP//AwBQSwMEFAAGAAgAAAAhAB9XCp/fAAAA&#10;CgEAAA8AAABkcnMvZG93bnJldi54bWxMj8FOg0AQhu8mvsNmTLy1SxskBFkaYuOhJ6X10OOWHQFl&#10;Z5HdtvD2Tk96+yfz5Z9v8s1ke3HB0XeOFKyWEQik2pmOGgUfh9dFCsIHTUb3jlDBjB42xf1drjPj&#10;rlThZR8awSXkM62gDWHIpPR1i1b7pRuQePfpRqsDj2MjzaivXG57uY6iRFrdEV9o9YAvLdbf+7NV&#10;sC3L+fj+Nu+qavszHbr5+LWzTqnHh6l8BhFwCn8w3PRZHQp2OrkzGS96BYuneM0oh1WcJCBuSBpx&#10;OClIY5BFLv+/UPwCAAD//wMAUEsBAi0AFAAGAAgAAAAhALaDOJL+AAAA4QEAABMAAAAAAAAAAAAA&#10;AAAAAAAAAFtDb250ZW50X1R5cGVzXS54bWxQSwECLQAUAAYACAAAACEAOP0h/9YAAACUAQAACwAA&#10;AAAAAAAAAAAAAAAvAQAAX3JlbHMvLnJlbHNQSwECLQAUAAYACAAAACEAZvepy68CAABABgAADgAA&#10;AAAAAAAAAAAAAAAuAgAAZHJzL2Uyb0RvYy54bWxQSwECLQAUAAYACAAAACEAH1cKn98AAAAKAQAA&#10;DwAAAAAAAAAAAAAAAAAJBQAAZHJzL2Rvd25yZXYueG1sUEsFBgAAAAAEAAQA8wAAABUGAAAAAA==&#10;" fillcolor="#f2dbdb [661]" strokecolor="#f2dbdb [661]" strokeweight="2pt">
                <v:textbox>
                  <w:txbxContent>
                    <w:p w:rsidR="0098029C" w:rsidRPr="005765A7" w:rsidRDefault="0098029C" w:rsidP="005765A7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28"/>
                          <w:szCs w:val="28"/>
                        </w:rPr>
                      </w:pPr>
                      <w:r w:rsidRPr="005765A7">
                        <w:rPr>
                          <w:b/>
                          <w:bCs/>
                          <w:color w:val="548DD4" w:themeColor="text2" w:themeTint="99"/>
                          <w:sz w:val="28"/>
                          <w:szCs w:val="28"/>
                        </w:rPr>
                        <w:t>Priority</w:t>
                      </w:r>
                    </w:p>
                    <w:p w:rsidR="0098029C" w:rsidRPr="005765A7" w:rsidRDefault="0098029C" w:rsidP="005765A7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28"/>
                          <w:szCs w:val="28"/>
                          <w:rtl/>
                          <w:lang w:bidi="ar-YE"/>
                        </w:rPr>
                      </w:pPr>
                      <w:r w:rsidRPr="005765A7">
                        <w:rPr>
                          <w:rFonts w:hint="cs"/>
                          <w:b/>
                          <w:bCs/>
                          <w:color w:val="548DD4" w:themeColor="text2" w:themeTint="99"/>
                          <w:sz w:val="28"/>
                          <w:szCs w:val="28"/>
                          <w:rtl/>
                          <w:lang w:bidi="ar-YE"/>
                        </w:rPr>
                        <w:t xml:space="preserve">اولويه </w:t>
                      </w:r>
                    </w:p>
                  </w:txbxContent>
                </v:textbox>
              </v:oval>
            </w:pict>
          </mc:Fallback>
        </mc:AlternateContent>
      </w:r>
      <w:r w:rsidR="00E76871">
        <w:rPr>
          <w:color w:val="FF0000"/>
          <w:sz w:val="48"/>
          <w:szCs w:val="48"/>
        </w:rPr>
        <w:br w:type="page"/>
      </w:r>
      <w:r w:rsidR="005765A7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22946B05" wp14:editId="32DA50B9">
                <wp:simplePos x="0" y="0"/>
                <wp:positionH relativeFrom="column">
                  <wp:posOffset>-344170</wp:posOffset>
                </wp:positionH>
                <wp:positionV relativeFrom="paragraph">
                  <wp:posOffset>-930910</wp:posOffset>
                </wp:positionV>
                <wp:extent cx="1491009" cy="983974"/>
                <wp:effectExtent l="0" t="0" r="13970" b="26035"/>
                <wp:wrapNone/>
                <wp:docPr id="112" name="Oval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1009" cy="983974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3E0F4B" w:rsidRDefault="0098029C" w:rsidP="005765A7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28"/>
                                <w:szCs w:val="28"/>
                              </w:rPr>
                            </w:pPr>
                            <w:r w:rsidRPr="003E0F4B">
                              <w:rPr>
                                <w:b/>
                                <w:bCs/>
                                <w:color w:val="548DD4" w:themeColor="text2" w:themeTint="99"/>
                                <w:sz w:val="28"/>
                                <w:szCs w:val="28"/>
                              </w:rPr>
                              <w:t>Priority</w:t>
                            </w:r>
                          </w:p>
                          <w:p w:rsidR="0098029C" w:rsidRPr="003E0F4B" w:rsidRDefault="0098029C" w:rsidP="005765A7">
                            <w:pPr>
                              <w:jc w:val="center"/>
                              <w:rPr>
                                <w:b/>
                                <w:bCs/>
                                <w:color w:val="548DD4" w:themeColor="text2" w:themeTint="99"/>
                                <w:sz w:val="28"/>
                                <w:szCs w:val="28"/>
                                <w:rtl/>
                                <w:lang w:bidi="ar-YE"/>
                              </w:rPr>
                            </w:pPr>
                            <w:r w:rsidRPr="003E0F4B">
                              <w:rPr>
                                <w:rFonts w:hint="cs"/>
                                <w:b/>
                                <w:bCs/>
                                <w:color w:val="548DD4" w:themeColor="text2" w:themeTint="99"/>
                                <w:sz w:val="28"/>
                                <w:szCs w:val="28"/>
                                <w:rtl/>
                                <w:lang w:bidi="ar-YE"/>
                              </w:rPr>
                              <w:t xml:space="preserve">اولويه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12" o:spid="_x0000_s1139" style="position:absolute;margin-left:-27.1pt;margin-top:-73.3pt;width:117.4pt;height:77.5pt;z-index:251871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eAirQIAAEAGAAAOAAAAZHJzL2Uyb0RvYy54bWzEVEtP3DAQvlfqf7B8L0mWpbArsmgFoqpE&#10;CypUnL2OTSz5Vdu7yfbXd2wnYVtoD1WlXhLPeJ6fZ77zi15JtGPOC6NrXB2VGDFNTSP0U42/Ply/&#10;O8PIB6IbIo1mNd4zjy9Wb9+cd3bJZqY1smEOQRDtl52tcRuCXRaFpy1TxB8ZyzRccuMUCSC6p6Jx&#10;pIPoShazsnxfdMY11hnKvAftVb7EqxSfc0bDLeeeBSRrDLWF9HXpu4nfYnVOlk+O2FbQoQzyF1Uo&#10;IjQknUJdkUDQ1okXoZSgznjDwxE1qjCcC8pSD9BNVf7SzX1LLEu9ADjeTjD5fxeWft7dOSQaeLtq&#10;hpEmCh7pdkckijKg01m/BKN7e+cGycMxttpzp+IfmkB9QnQ/Icr6gCgoq/miKssFRhTuFmfHi9N5&#10;DFo8e1vnwwdmFIqHGjMphfWxabIkuxsfsvVoFdXeSNFcCymTEAeFXUqHoOYaE0qZDrPkLrfqk2my&#10;HkalHB4b1DASWX02qqGgNHIxUirvpyRS/4+8UFNMXMQXyJinU9hLFsuR+gvj8HKAcu53auAQiipB&#10;4VvSsKw++W3LKWCMzAHbKfYQ4DWYq+EpB/voytLKTc5lzv4n58kjZTY6TM5KaONeCyDDlDnbjyBl&#10;aCJKod/0w1Qfj1O8Mc0eZt2ZTALe0msBM3dDfLgjDrYe+AGYLNzCh0vT1dgMJ4xa476/po/2sIxw&#10;i1EHLFJj/21LHMNIftSwpotqPo+0k4T5yekMBHd4szm80Vt1aWCKK+BMS9Mx2gc5Hrkz6hEIbx2z&#10;whXRFHLXmAY3CpchsxtQJmXrdTIDqrEk3Oh7S2PwiHRcqIf+kTg7LF6Alf1sRsZ5sXzZNnpqs94G&#10;w0XazIh1xnV4A6CptD8DpUYePJST1TPxr34AAAD//wMAUEsDBBQABgAIAAAAIQAfVwqf3wAAAAoB&#10;AAAPAAAAZHJzL2Rvd25yZXYueG1sTI/BToNAEIbvJr7DZky8tUsbJARZGmLjoSel9dDjlh0BZWeR&#10;3bbw9k5Pevsn8+Wfb/LNZHtxwdF3jhSslhEIpNqZjhoFH4fXRQrCB01G945QwYweNsX9Xa4z465U&#10;4WUfGsEl5DOtoA1hyKT0dYtW+6UbkHj36UarA49jI82or1xue7mOokRa3RFfaPWALy3W3/uzVbAt&#10;y/n4/jbvqmr7Mx26+fi1s06px4epfAYRcAp/MNz0WR0Kdjq5MxkvegWLp3jNKIdVnCQgbkgacTgp&#10;SGOQRS7/v1D8AgAA//8DAFBLAQItABQABgAIAAAAIQC2gziS/gAAAOEBAAATAAAAAAAAAAAAAAAA&#10;AAAAAABbQ29udGVudF9UeXBlc10ueG1sUEsBAi0AFAAGAAgAAAAhADj9If/WAAAAlAEAAAsAAAAA&#10;AAAAAAAAAAAALwEAAF9yZWxzLy5yZWxzUEsBAi0AFAAGAAgAAAAhAFQB4CKtAgAAQAYAAA4AAAAA&#10;AAAAAAAAAAAALgIAAGRycy9lMm9Eb2MueG1sUEsBAi0AFAAGAAgAAAAhAB9XCp/fAAAACgEAAA8A&#10;AAAAAAAAAAAAAAAABwUAAGRycy9kb3ducmV2LnhtbFBLBQYAAAAABAAEAPMAAAATBgAAAAA=&#10;" fillcolor="#f2dbdb [661]" strokecolor="#f2dbdb [661]" strokeweight="2pt">
                <v:textbox>
                  <w:txbxContent>
                    <w:p w:rsidR="0098029C" w:rsidRPr="003E0F4B" w:rsidRDefault="0098029C" w:rsidP="005765A7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28"/>
                          <w:szCs w:val="28"/>
                        </w:rPr>
                      </w:pPr>
                      <w:r w:rsidRPr="003E0F4B">
                        <w:rPr>
                          <w:b/>
                          <w:bCs/>
                          <w:color w:val="548DD4" w:themeColor="text2" w:themeTint="99"/>
                          <w:sz w:val="28"/>
                          <w:szCs w:val="28"/>
                        </w:rPr>
                        <w:t>Priority</w:t>
                      </w:r>
                    </w:p>
                    <w:p w:rsidR="0098029C" w:rsidRPr="003E0F4B" w:rsidRDefault="0098029C" w:rsidP="005765A7">
                      <w:pPr>
                        <w:jc w:val="center"/>
                        <w:rPr>
                          <w:b/>
                          <w:bCs/>
                          <w:color w:val="548DD4" w:themeColor="text2" w:themeTint="99"/>
                          <w:sz w:val="28"/>
                          <w:szCs w:val="28"/>
                          <w:rtl/>
                          <w:lang w:bidi="ar-YE"/>
                        </w:rPr>
                      </w:pPr>
                      <w:r w:rsidRPr="003E0F4B">
                        <w:rPr>
                          <w:rFonts w:hint="cs"/>
                          <w:b/>
                          <w:bCs/>
                          <w:color w:val="548DD4" w:themeColor="text2" w:themeTint="99"/>
                          <w:sz w:val="28"/>
                          <w:szCs w:val="28"/>
                          <w:rtl/>
                          <w:lang w:bidi="ar-YE"/>
                        </w:rPr>
                        <w:t xml:space="preserve">اولويه </w:t>
                      </w:r>
                    </w:p>
                  </w:txbxContent>
                </v:textbox>
              </v:oval>
            </w:pict>
          </mc:Fallback>
        </mc:AlternateContent>
      </w:r>
    </w:p>
    <w:p w:rsidR="00E76871" w:rsidRDefault="00E67E79">
      <w:pPr>
        <w:rPr>
          <w:color w:val="FF0000"/>
          <w:sz w:val="48"/>
          <w:szCs w:val="48"/>
        </w:rPr>
      </w:pPr>
      <w:r>
        <w:rPr>
          <w:noProof/>
          <w:color w:val="FF0000"/>
          <w:sz w:val="48"/>
          <w:szCs w:val="48"/>
          <w:lang w:val="en-GB" w:eastAsia="zh-CN"/>
        </w:rPr>
        <w:lastRenderedPageBreak/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0D609E88" wp14:editId="4EAE8E5D">
                <wp:simplePos x="0" y="0"/>
                <wp:positionH relativeFrom="column">
                  <wp:posOffset>1146810</wp:posOffset>
                </wp:positionH>
                <wp:positionV relativeFrom="paragraph">
                  <wp:posOffset>2725420</wp:posOffset>
                </wp:positionV>
                <wp:extent cx="1748155" cy="492125"/>
                <wp:effectExtent l="0" t="0" r="23495" b="22225"/>
                <wp:wrapNone/>
                <wp:docPr id="144" name="Rectangle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155" cy="4921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E67E79" w:rsidRDefault="00601FAE" w:rsidP="00E67E79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Presenting the plan to the donors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4" o:spid="_x0000_s1140" style="position:absolute;margin-left:90.3pt;margin-top:214.6pt;width:137.65pt;height:38.75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HuYrgIAAEIGAAAOAAAAZHJzL2Uyb0RvYy54bWzEVN9v2yAQfp+0/wHxvjqOkrWN6lRRq06T&#10;ujZqO/WZYIgtAceAxMn++h3guFnX7WGatBcb7if33d13cbnTimyF8y2YipYnI0qE4VC3Zl3Rr083&#10;H84o8YGZmikwoqJ74enl/P27i87OxBgaULVwBIMYP+tsRZsQ7KwoPG+EZv4ErDColOA0C3h166J2&#10;rMPoWhXj0ehj0YGrrQMuvEfpdVbSeYovpeDhXkovAlEVxbeF9HXpu4rfYn7BZmvHbNPy/hnsL16h&#10;WWsw6RDqmgVGNq79JZRuuQMPMpxw0AVI2XKRasBqytGrah4bZkWqBcHxdoDJ/7uw/G67dKStsXeT&#10;CSWGaWzSA8LGzFoJEoUIUWf9DC0f7dL1N4/HWO9OOh3/WAnZJVj3A6xiFwhHYXk6OSunU0o46ibn&#10;43I8jUGLF2/rfPgkQJN4qKjD/AlNtr31IZseTGIyD6qtb1ql0iWOirhSjmwZNplxLkwYJ3e10V+g&#10;znIcllHfbhTjUGTx2UGMr0lDFyOlt/2URJn/kRffFBMXEf4MeDqFvRLxOco8CIm9Q4hzvUMBx1CU&#10;CQrfsFpk8fS3JaeAMbJEbIfYfYC3YC77Pvb20VWkpRucRzn7n5wHj5QZTBicdWvAvRVAhSFztj+A&#10;lKGJKIXdapfnuhxGeAX1HqfdQaYBb/lNiwN3y3xYMod7jwyBXBbu8SMVdBWF/kRJA+77W/Joj+uI&#10;Wko65JGK+m8b5gQl6rPBRT3HFYrEky6T6ekYL+5YszrWmI2+ApziElnT8nSM9kEdjtKBfkbKW8Ss&#10;qGKGY+6K8uAOl6uQ+Q1Jk4vFIpkh2VgWbs2j5TF4RDou1NPumTnbb13Afb2DA+ew2avly7bR08Bi&#10;E0C2aTMj1hnXvgdIVGl/elKNTHh8T1Yv1D//AQAA//8DAFBLAwQUAAYACAAAACEAQo27y94AAAAL&#10;AQAADwAAAGRycy9kb3ducmV2LnhtbEyPQU7DMBBF90jcwRokdnRMFKdtiFMhpJI1hQM4sUkC8TiK&#10;3TTp6TErWH7N0/9visNiBzabyfeOJDxuODBDjdM9tRI+3o8PO2A+KNJqcGQkrMbDoby9KVSu3YXe&#10;zHwKLYsl5HMloQthzBF90xmr/MaNhuLt001WhRinFvWkLrHcDphwnqFVPcWFTo3mpTPN9+lsJcx1&#10;Va0iW7G6brFOr1/4ehQo5f3d8vwELJgl/MHwqx/VoYxOtTuT9myIeceziEpIk30CLBKpEHtgtQTB&#10;sy1gWeD/H8ofAAAA//8DAFBLAQItABQABgAIAAAAIQC2gziS/gAAAOEBAAATAAAAAAAAAAAAAAAA&#10;AAAAAABbQ29udGVudF9UeXBlc10ueG1sUEsBAi0AFAAGAAgAAAAhADj9If/WAAAAlAEAAAsAAAAA&#10;AAAAAAAAAAAALwEAAF9yZWxzLy5yZWxzUEsBAi0AFAAGAAgAAAAhAD+ce5iuAgAAQgYAAA4AAAAA&#10;AAAAAAAAAAAALgIAAGRycy9lMm9Eb2MueG1sUEsBAi0AFAAGAAgAAAAhAEKNu8veAAAACwEAAA8A&#10;AAAAAAAAAAAAAAAACAUAAGRycy9kb3ducmV2LnhtbFBLBQYAAAAABAAEAPMAAAATBgAAAAA=&#10;" fillcolor="#f2dbdb [661]" strokecolor="#f2dbdb [661]" strokeweight="2pt">
                <v:textbox>
                  <w:txbxContent>
                    <w:p w:rsidR="0098029C" w:rsidRPr="00E67E79" w:rsidRDefault="00601FAE" w:rsidP="00E67E79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24"/>
                          <w:szCs w:val="2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24"/>
                          <w:szCs w:val="24"/>
                        </w:rPr>
                        <w:t xml:space="preserve">Presenting the plan to the donors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06D29E9C" wp14:editId="591B74E7">
                <wp:simplePos x="0" y="0"/>
                <wp:positionH relativeFrom="column">
                  <wp:posOffset>1145512</wp:posOffset>
                </wp:positionH>
                <wp:positionV relativeFrom="paragraph">
                  <wp:posOffset>1911699</wp:posOffset>
                </wp:positionV>
                <wp:extent cx="1748155" cy="723265"/>
                <wp:effectExtent l="0" t="0" r="23495" b="19685"/>
                <wp:wrapNone/>
                <wp:docPr id="154" name="Rectangle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155" cy="7232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01FAE" w:rsidRPr="00601FAE" w:rsidRDefault="00601FAE" w:rsidP="00601FAE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601FAE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  <w:t xml:space="preserve">Development of strategic plan for health insurance and 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  <w:t>accessing full coverage.</w:t>
                            </w:r>
                            <w:proofErr w:type="gramEnd"/>
                          </w:p>
                          <w:p w:rsidR="0098029C" w:rsidRPr="00601FAE" w:rsidRDefault="0098029C" w:rsidP="00601FAE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4" o:spid="_x0000_s1141" style="position:absolute;margin-left:90.2pt;margin-top:150.55pt;width:137.65pt;height:56.95pt;z-index:251947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fWCrgIAAEIGAAAOAAAAZHJzL2Uyb0RvYy54bWzEVEtvGyEQvlfqf0Dcm/W6dh5W1pGVKFWl&#10;NImSVDljFrwrAUMBe+3++g6w3qR59FBVqg9rGOb5zcx3erbVimyE8y2YipYHI0qE4VC3ZlXR7w+X&#10;n44p8YGZmikwoqI74enZ/OOH087OxBgaULVwBJ0YP+tsRZsQ7KwoPG+EZv4ArDD4KMFpFvDqVkXt&#10;WIfetSrGo9Fh0YGrrQMuvEfpRX6k8+RfSsHDjZReBKIqirmF9HXpu4zfYn7KZivHbNPyPg32F1lo&#10;1hoMOri6YIGRtWtfudItd+BBhgMOugApWy5SDVhNOXpRzX3DrEi1IDjeDjD5f+eWX29uHWlr7N10&#10;QolhGpt0h7Axs1KCRCFC1Fk/Q817e+v6m8djrHcrnY7/WAnZJlh3A6xiGwhHYXk0OS6nU0o4vh2N&#10;P48Pp9Fp8WRtnQ9fBGgSDxV1GD+hyTZXPmTVvUoM5kG19WWrVLrEURHnypENwyYzzoUJZTJXa/0N&#10;6iyfjPCX241iHIosPtyLMZs0dNFTyu23IMr8j7iYUwxcRPgz4OkUdkrEdJS5ExJ7hxCPU71DAa+h&#10;8A2rRRZP3y05OYyeJWI7+M5YvuM7N6fXj6YiLd1gPPpTYtl4sEiRwYTBWLcG3FsOFDa4j5z19yBl&#10;aCJKYbvc5rku07RF2RLqHU67g0wD3vLLFgfuivlwyxzuPTIEclm4wY9U0FUU+hMlDbifb8mjPq4j&#10;vlLSIY9U1P9YMycoUV8NLupJOZlE4kmXyfRojBf3/GX5/MWs9TngFJfImpanY9QPan+UDvQjUt4i&#10;RsUnZjjGrigPbn85D5nfkDS5WCySGpKNZeHK3FsenUek40I9bB+Zs/3WBdzXa9hzDpu9WL6sGy0N&#10;LNYBZJs28wnXvgdIVGl/elKNTPj8nrSeqH/+CwAA//8DAFBLAwQUAAYACAAAACEA6Nj9ReIAAAAL&#10;AQAADwAAAGRycy9kb3ducmV2LnhtbEyPsU7DMBCGdyTewTokFtTaoQktIU6FkBgYGNqiitGJjyQl&#10;tiPbTQJPzzHBdr/u03/fFdvZ9GxEHzpnJSRLAQxt7XRnGwlvh+fFBliIymrVO4sSvjDAtry8KFSu&#10;3WR3OO5jw6jEhlxJaGMccs5D3aJRYekGtLT7cN6oSNE3XHs1Ubnp+a0Qd9yoztKFVg341GL9uT8b&#10;CffH03oepsPK30wv6fj9mp4q8y7l9dX8+AAs4hz/YPjVJ3UoyalyZ6sD6ylvREqohJVIEmBEpFm2&#10;BlbRkGQCeFnw/z+UPwAAAP//AwBQSwECLQAUAAYACAAAACEAtoM4kv4AAADhAQAAEwAAAAAAAAAA&#10;AAAAAAAAAAAAW0NvbnRlbnRfVHlwZXNdLnhtbFBLAQItABQABgAIAAAAIQA4/SH/1gAAAJQBAAAL&#10;AAAAAAAAAAAAAAAAAC8BAABfcmVscy8ucmVsc1BLAQItABQABgAIAAAAIQDL6fWCrgIAAEIGAAAO&#10;AAAAAAAAAAAAAAAAAC4CAABkcnMvZTJvRG9jLnhtbFBLAQItABQABgAIAAAAIQDo2P1F4gAAAAsB&#10;AAAPAAAAAAAAAAAAAAAAAAgFAABkcnMvZG93bnJldi54bWxQSwUGAAAAAAQABADzAAAAFwYAAAAA&#10;" fillcolor="#b8cce4 [1300]" strokecolor="#b8cce4 [1300]" strokeweight="2pt">
                <v:textbox>
                  <w:txbxContent>
                    <w:p w:rsidR="00601FAE" w:rsidRPr="00601FAE" w:rsidRDefault="00601FAE" w:rsidP="00601FAE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proofErr w:type="gramStart"/>
                      <w:r w:rsidRPr="00601FAE">
                        <w:rPr>
                          <w:rFonts w:cs="Arial"/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  <w:t xml:space="preserve">Development of strategic plan for health insurance and </w:t>
                      </w:r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  <w:t>accessing full coverage.</w:t>
                      </w:r>
                      <w:proofErr w:type="gramEnd"/>
                    </w:p>
                    <w:p w:rsidR="0098029C" w:rsidRPr="00601FAE" w:rsidRDefault="0098029C" w:rsidP="00601FAE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3F13BB37" wp14:editId="7302070B">
                <wp:simplePos x="0" y="0"/>
                <wp:positionH relativeFrom="column">
                  <wp:posOffset>3245618</wp:posOffset>
                </wp:positionH>
                <wp:positionV relativeFrom="paragraph">
                  <wp:posOffset>1911699</wp:posOffset>
                </wp:positionV>
                <wp:extent cx="1748155" cy="723265"/>
                <wp:effectExtent l="0" t="0" r="23495" b="19685"/>
                <wp:wrapNone/>
                <wp:docPr id="155" name="Rectangle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155" cy="7232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01FAE" w:rsidRDefault="00601FAE" w:rsidP="00E67E79">
                            <w:pPr>
                              <w:jc w:val="center"/>
                              <w:rPr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601FAE">
                              <w:rPr>
                                <w:rFonts w:cs="Arial"/>
                                <w:color w:val="1F497D" w:themeColor="text2"/>
                                <w:sz w:val="18"/>
                                <w:szCs w:val="18"/>
                              </w:rPr>
                              <w:t>Providing health package to government employees under the labor 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5" o:spid="_x0000_s1142" style="position:absolute;margin-left:255.55pt;margin-top:150.55pt;width:137.65pt;height:56.95pt;z-index:251949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J9/rwIAAEIGAAAOAAAAZHJzL2Uyb0RvYy54bWzEVEtv2zAMvg/YfxB0Xx1nSdoFdYqgRYcB&#10;XVu0G3pWZDk2IImapMTOfv0oyXa7PnYYBiwHR6TIj+LHx+lZpyTZC+sa0AXNjyaUCM2hbPS2oN+/&#10;XX44ocR5pksmQYuCHoSjZ6v3705bsxRTqEGWwhIE0W7ZmoLW3ptlljleC8XcERih8bICq5hH0W6z&#10;0rIW0ZXMppPJImvBlsYCF86h9iJd0lXEryrB/U1VOeGJLCi+zcevjd9N+GarU7bcWmbqhvfPYH/x&#10;CsUajUFHqAvmGdnZ5gWUargFB5U/4qAyqKqGi5gDZpNPnmVzXzMjYi5IjjMjTe7fwfLr/a0lTYm1&#10;m88p0Uxhke6QNqa3UpCgRIpa45ZoeW9ubS85PIZ8u8qq8I+ZkC7SehhpFZ0nHJX58ewkonO8O55+&#10;nC4iaPbobazznwUoEg4FtRg/ssn2V85jRDQdTEIwB7IpLxspoxBaRZxLS/YMi8w4F9rn0V3u1Fco&#10;k342wV8qN6qxKZJ6MagxRGy6gBQD/hZE6v8RF98UAmeB/kR4PPmDFOE5Ut+JCmuHFE9jvmMCL6lw&#10;NStFUs/fTDkCBuQKuR2xE5dvYKfi9PbBVcShG50nf3pYch49YmTQfnRWjQb7GoDEAveRk/1AUqIm&#10;sOS7TZf6Ol8MLbyB8oDdbiGtAWf4ZYMNd8Wcv2UW5x43BO4yf4OfSkJbUOhPlNRgf76mD/Y4jnhL&#10;SYt7pKDux45ZQYn8onFQP+WzWVg8UZjNj6co2Kc3m6c3eqfOAbs4x61peDwGey+HY2VBPeDKW4eo&#10;eMU0x9gF5d4OwrlP+w2XJhfrdTTDZWOYv9L3hgfwwHQYqG/dA7OmnzqP83oNw85hy2fDl2yDp4b1&#10;zkPVxMkMXCde+xrgoorz0y/VsAmfytHqcfWvfgEAAP//AwBQSwMEFAAGAAgAAAAhAPA+zW3jAAAA&#10;CwEAAA8AAABkcnMvZG93bnJldi54bWxMjz1PwzAQhnck/oN1SCyI2qHpByFOhZAYGBjaoqqjEx9J&#10;SnyObDcJ/HrcCbY73aP3njffTKZjAzrfWpKQzAQwpMrqlmoJH/vX+zUwHxRp1VlCCd/oYVNcX+Uq&#10;03akLQ67ULMYQj5TEpoQ+oxzXzVolJ/ZHinePq0zKsTV1Vw7NcZw0/EHIZbcqJbih0b1+NJg9bU7&#10;GwmPh9Nq6sf93N2Nb+nw856eSnOU8vZmen4CFnAKfzBc9KM6FNGptGfSnnUSFkmSRFTCXFyGSKzW&#10;yxRYKSFNFgJ4kfP/HYpfAAAA//8DAFBLAQItABQABgAIAAAAIQC2gziS/gAAAOEBAAATAAAAAAAA&#10;AAAAAAAAAAAAAABbQ29udGVudF9UeXBlc10ueG1sUEsBAi0AFAAGAAgAAAAhADj9If/WAAAAlAEA&#10;AAsAAAAAAAAAAAAAAAAALwEAAF9yZWxzLy5yZWxzUEsBAi0AFAAGAAgAAAAhAD2Un3+vAgAAQgYA&#10;AA4AAAAAAAAAAAAAAAAALgIAAGRycy9lMm9Eb2MueG1sUEsBAi0AFAAGAAgAAAAhAPA+zW3jAAAA&#10;CwEAAA8AAAAAAAAAAAAAAAAACQUAAGRycy9kb3ducmV2LnhtbFBLBQYAAAAABAAEAPMAAAAZBgAA&#10;AAA=&#10;" fillcolor="#b8cce4 [1300]" strokecolor="#b8cce4 [1300]" strokeweight="2pt">
                <v:textbox>
                  <w:txbxContent>
                    <w:p w:rsidR="0098029C" w:rsidRPr="00601FAE" w:rsidRDefault="00601FAE" w:rsidP="00E67E79">
                      <w:pPr>
                        <w:jc w:val="center"/>
                        <w:rPr>
                          <w:color w:val="1F497D" w:themeColor="text2"/>
                          <w:sz w:val="18"/>
                          <w:szCs w:val="18"/>
                        </w:rPr>
                      </w:pPr>
                      <w:r w:rsidRPr="00601FAE">
                        <w:rPr>
                          <w:rFonts w:cs="Arial"/>
                          <w:color w:val="1F497D" w:themeColor="text2"/>
                          <w:sz w:val="18"/>
                          <w:szCs w:val="18"/>
                        </w:rPr>
                        <w:t>Providing health package to government employees under the labor low</w:t>
                      </w:r>
                    </w:p>
                  </w:txbxContent>
                </v:textbox>
              </v:rect>
            </w:pict>
          </mc:Fallback>
        </mc:AlternateContent>
      </w:r>
      <w:r w:rsidR="00633BB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2FD52E94" wp14:editId="2068A7BA">
                <wp:simplePos x="0" y="0"/>
                <wp:positionH relativeFrom="column">
                  <wp:posOffset>-874395</wp:posOffset>
                </wp:positionH>
                <wp:positionV relativeFrom="paragraph">
                  <wp:posOffset>1811020</wp:posOffset>
                </wp:positionV>
                <wp:extent cx="1748155" cy="823595"/>
                <wp:effectExtent l="0" t="0" r="23495" b="14605"/>
                <wp:wrapNone/>
                <wp:docPr id="153" name="Rectangle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155" cy="82359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01FAE" w:rsidRDefault="00601FAE" w:rsidP="00633BB3">
                            <w:pPr>
                              <w:jc w:val="center"/>
                              <w:rPr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601FAE">
                              <w:rPr>
                                <w:rFonts w:cs="Arial"/>
                                <w:color w:val="1F497D" w:themeColor="text2"/>
                                <w:sz w:val="18"/>
                                <w:szCs w:val="18"/>
                              </w:rPr>
                              <w:t>Notarization of the strategic plan and financial and media support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3" o:spid="_x0000_s1143" style="position:absolute;margin-left:-68.85pt;margin-top:142.6pt;width:137.65pt;height:64.85pt;z-index:251944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a0QrwIAAEIGAAAOAAAAZHJzL2Uyb0RvYy54bWzEVN1P2zAQf5+0/8Hy+0hTGj4qUlSBmCYx&#10;QMDEs+vYTSTH59luk+6v39lOAxuwh2nS+pDa5/v83d3v7LxvFdkK6xrQJc0PJpQIzaFq9Lqk3x6v&#10;Pp1Q4jzTFVOgRUl3wtHzxccPZ52ZiynUoCphCTrRbt6Zktbem3mWOV6LlrkDMELjowTbMo9Xu84q&#10;yzr03qpsOpkcZR3YyljgwjmUXqZHuoj+pRTc30rphCeqpJibj18bv6vwzRZnbL62zNQNH9Jgf5FF&#10;yxqNQUdXl8wzsrHNK1dtwy04kP6AQ5uBlA0XsQasJp/8Vs1DzYyItSA4zowwuX/nlt9s7yxpKuxd&#10;cUiJZi026R5hY3qtBAlChKgzbo6aD+bODjeHx1BvL20b/rES0kdYdyOsoveEozA/np3kRUEJx7eT&#10;6WFxWgSn2bO1sc5/FtCScCipxfgRTba9dj6p7lVCMAeqqa4apeIljIq4UJZsGTaZcS60z6O52rRf&#10;oUry2QR/qd0oxqFI4qO9GLOJQxc8xdx+CaL0/4iLOYXAWYA/AR5PfqdESEfpeyGxdwjxNNY7FvAa&#10;ClezSiRx8W7J0WHwLBHb0XfC8h3fqTmDfjAVcelG48mfEkvGo0WMDNqPxm2jwb7lQGGDh8hJfw9S&#10;giag5PtVn+Y6Pw66QbaCaofTbiHRgDP8qsGBu2bO3zGLe48MgVzmb/EjFXQlheFESQ32x1vyoI/r&#10;iK+UdMgjJXXfN8wKStQXjYt6ms9mgXjiZVYcT/FiX76sXr7oTXsBOMU5sqbh8Rj0vdofpYX2CSlv&#10;GaLiE9McY5eUe7u/XPjEb0iaXCyXUQ3JxjB/rR8MD84D0mGhHvsnZs2wdR739Qb2nMPmvy1f0g2W&#10;GpYbD7KJm/mM69ADJKq4PwOpBiZ8eY9az9S/+AkAAP//AwBQSwMEFAAGAAgAAAAhALDOdsDkAAAA&#10;DAEAAA8AAABkcnMvZG93bnJldi54bWxMj8tOwzAQRfdI/IM1SGxQ67xo2pBJhZBYsGDRFqEundhN&#10;UuJxFLtJ4OtxV7Ac3aN7z+TbWXdsVINtDSGEywCYosrIlmqEj8PrYg3MOkFSdIYUwreysC1ub3KR&#10;STPRTo17VzNfQjYTCI1zfca5rRqlhV2aXpHPTmbQwvlzqLkcxOTLdcejIFhxLVryC43o1Uujqq/9&#10;RSNsPs/p3E+HeHiY3pLx5z05l/qIeH83Pz8Bc2p2fzBc9b06FN6pNBeSlnUIizBOU88iROvHCNgV&#10;idMVsBIhCZMN8CLn/58ofgEAAP//AwBQSwECLQAUAAYACAAAACEAtoM4kv4AAADhAQAAEwAAAAAA&#10;AAAAAAAAAAAAAAAAW0NvbnRlbnRfVHlwZXNdLnhtbFBLAQItABQABgAIAAAAIQA4/SH/1gAAAJQB&#10;AAALAAAAAAAAAAAAAAAAAC8BAABfcmVscy8ucmVsc1BLAQItABQABgAIAAAAIQAkna0QrwIAAEIG&#10;AAAOAAAAAAAAAAAAAAAAAC4CAABkcnMvZTJvRG9jLnhtbFBLAQItABQABgAIAAAAIQCwznbA5AAA&#10;AAwBAAAPAAAAAAAAAAAAAAAAAAkFAABkcnMvZG93bnJldi54bWxQSwUGAAAAAAQABADzAAAAGgYA&#10;AAAA&#10;" fillcolor="#b8cce4 [1300]" strokecolor="#b8cce4 [1300]" strokeweight="2pt">
                <v:textbox>
                  <w:txbxContent>
                    <w:p w:rsidR="0098029C" w:rsidRPr="00601FAE" w:rsidRDefault="00601FAE" w:rsidP="00633BB3">
                      <w:pPr>
                        <w:jc w:val="center"/>
                        <w:rPr>
                          <w:color w:val="1F497D" w:themeColor="text2"/>
                          <w:sz w:val="18"/>
                          <w:szCs w:val="18"/>
                        </w:rPr>
                      </w:pPr>
                      <w:r w:rsidRPr="00601FAE">
                        <w:rPr>
                          <w:rFonts w:cs="Arial"/>
                          <w:color w:val="1F497D" w:themeColor="text2"/>
                          <w:sz w:val="18"/>
                          <w:szCs w:val="18"/>
                        </w:rPr>
                        <w:t>Notarization of the strategic plan and financial and media support</w:t>
                      </w:r>
                    </w:p>
                  </w:txbxContent>
                </v:textbox>
              </v:rect>
            </w:pict>
          </mc:Fallback>
        </mc:AlternateContent>
      </w:r>
      <w:r w:rsidR="00633BB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69F75ABE" wp14:editId="51611280">
                <wp:simplePos x="0" y="0"/>
                <wp:positionH relativeFrom="column">
                  <wp:posOffset>-643255</wp:posOffset>
                </wp:positionH>
                <wp:positionV relativeFrom="paragraph">
                  <wp:posOffset>3498850</wp:posOffset>
                </wp:positionV>
                <wp:extent cx="1748155" cy="601980"/>
                <wp:effectExtent l="0" t="0" r="23495" b="26670"/>
                <wp:wrapNone/>
                <wp:docPr id="156" name="Rectangle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155" cy="6019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01FAE" w:rsidRDefault="00601FAE" w:rsidP="00633BB3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601FAE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>Complete construction</w:t>
                            </w:r>
                            <w:r w:rsidRPr="00601FAE">
                              <w:rPr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 xml:space="preserve"> </w:t>
                            </w:r>
                            <w:r w:rsidRPr="00601FAE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>of infrastructure</w:t>
                            </w:r>
                            <w:r w:rsidRPr="00601FAE">
                              <w:rPr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 xml:space="preserve">? </w:t>
                            </w:r>
                            <w:r w:rsidRPr="00601FAE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>Institutional building</w:t>
                            </w:r>
                            <w:r w:rsidRPr="00601FAE">
                              <w:rPr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 xml:space="preserve"> </w:t>
                            </w:r>
                            <w:r w:rsidRPr="00601FAE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8"/>
                                <w:szCs w:val="18"/>
                                <w:lang w:val="en"/>
                              </w:rPr>
                              <w:t>and capacity building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6" o:spid="_x0000_s1144" style="position:absolute;margin-left:-50.65pt;margin-top:275.5pt;width:137.65pt;height:47.4pt;z-index:251951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J7UrwIAAEIGAAAOAAAAZHJzL2Uyb0RvYy54bWzEVEtv2zAMvg/YfxB0X20HSZoGdYqgRYcB&#10;XVu0HXpWZCk2oNckJXb260dJtvveYRiwHByR4kP8SH6nZ50UaM+sa7QqcXGUY8QU1VWjtiX+8XD5&#10;ZYGR80RVRGjFSnxgDp+tPn86bc2STXStRcUsgiDKLVtT4tp7s8wyR2smiTvShim45NpK4kG026yy&#10;pIXoUmSTPJ9nrbaVsZoy50B7kS7xKsbnnFF/w7ljHokSw9t8/Nr43YRvtjoly60lpm5o/wzyF6+Q&#10;pFGQdAx1QTxBO9u8CSUbarXT3B9RLTPNeUNZrAGqKfJX1dzXxLBYC4DjzAiT+3dh6fX+1qKmgt7N&#10;5hgpIqFJdwAbUVvBUFACRK1xS7C8N7e2lxwcQ70dtzL8QyWoi7AeRlhZ5xEFZXE8XRSzGUYU7uZ5&#10;cbKIuGdP3sY6/5VpicKhxBbyRzTJ/sp5yAimg0lI5rRoqstGiCiEUWHnwqI9gSYTSpnyRXQXO/ld&#10;V0k/zeGX2g1qGIqkng9qSBGHLkSKCV8kEep/5IU3hcRZgD8BHk/+IFh4jlB3jEPvAOJJrHcs4C0U&#10;riYVS+rZhyXHgCEyB2zH2AnLD2Kn5vT2wZXFpRud8z89LDmPHjGzVn50lo3S9r0AAhrcZ072A0gJ&#10;moCS7zZdmutiMYzwRlcHmHarEw04Qy8bGLgr4vwtsbD3wBDAZf4GPlzotsS6P2FUa/vrPX2wh3WE&#10;W4xa4JESu587YhlG4puCRT0pptNAPFGYzo4nINjnN5vnN2onzzVMcQGsaWg8BnsvhiO3Wj4C5a1D&#10;VrgiikLuElNvB+HcJ34D0qRsvY5mQDaG+Ct1b2gIHpAOC/XQPRJr+q3zsK/XeuAcsny1fMk2eCq9&#10;3nnNm7iZAeuEa98DIKq4Pz2pBiZ8LkerJ+pf/QYAAP//AwBQSwMEFAAGAAgAAAAhANvgToPjAAAA&#10;DAEAAA8AAABkcnMvZG93bnJldi54bWxMj8FOg0AQhu8mvsNmTLyYdsFCW5GlMSYePHiwNcbjwo5A&#10;ZWcJuwX06Z2e9DaT+fLP9+e72XZixMG3jhTEywgEUuVMS7WCt8PTYgvCB01Gd45QwTd62BWXF7nO&#10;jJvoFcd9qAWHkM+0giaEPpPSVw1a7ZeuR+LbpxusDrwOtTSDnjjcdvI2itbS6pb4Q6N7fGyw+tqf&#10;rIK79+Nm7qfDariZnpPx5yU5lvZDqeur+eEeRMA5/MFw1md1KNipdCcyXnQKFnEUr5hVkKYxtzoj&#10;m4SHUsE6Sbcgi1z+L1H8AgAA//8DAFBLAQItABQABgAIAAAAIQC2gziS/gAAAOEBAAATAAAAAAAA&#10;AAAAAAAAAAAAAABbQ29udGVudF9UeXBlc10ueG1sUEsBAi0AFAAGAAgAAAAhADj9If/WAAAAlAEA&#10;AAsAAAAAAAAAAAAAAAAALwEAAF9yZWxzLy5yZWxzUEsBAi0AFAAGAAgAAAAhAFHsntSvAgAAQgYA&#10;AA4AAAAAAAAAAAAAAAAALgIAAGRycy9lMm9Eb2MueG1sUEsBAi0AFAAGAAgAAAAhANvgToPjAAAA&#10;DAEAAA8AAAAAAAAAAAAAAAAACQUAAGRycy9kb3ducmV2LnhtbFBLBQYAAAAABAAEAPMAAAAZBgAA&#10;AAA=&#10;" fillcolor="#b8cce4 [1300]" strokecolor="#b8cce4 [1300]" strokeweight="2pt">
                <v:textbox>
                  <w:txbxContent>
                    <w:p w:rsidR="0098029C" w:rsidRPr="00601FAE" w:rsidRDefault="00601FAE" w:rsidP="00633BB3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</w:pPr>
                      <w:r w:rsidRPr="00601FAE"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>Complete construction</w:t>
                      </w:r>
                      <w:r w:rsidRPr="00601FAE">
                        <w:rPr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 xml:space="preserve"> </w:t>
                      </w:r>
                      <w:r w:rsidRPr="00601FAE"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>of infrastructure</w:t>
                      </w:r>
                      <w:r w:rsidRPr="00601FAE">
                        <w:rPr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 xml:space="preserve">? </w:t>
                      </w:r>
                      <w:r w:rsidRPr="00601FAE"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>Institutional building</w:t>
                      </w:r>
                      <w:r w:rsidRPr="00601FAE">
                        <w:rPr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 xml:space="preserve"> </w:t>
                      </w:r>
                      <w:r w:rsidRPr="00601FAE">
                        <w:rPr>
                          <w:rStyle w:val="hps"/>
                          <w:rFonts w:ascii="Arial" w:hAnsi="Arial" w:cs="Arial"/>
                          <w:color w:val="222222"/>
                          <w:sz w:val="18"/>
                          <w:szCs w:val="18"/>
                          <w:lang w:val="en"/>
                        </w:rPr>
                        <w:t>and capacity building</w:t>
                      </w:r>
                    </w:p>
                  </w:txbxContent>
                </v:textbox>
              </v:rect>
            </w:pict>
          </mc:Fallback>
        </mc:AlternateContent>
      </w:r>
      <w:r w:rsidR="00633BB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140F8C6C" wp14:editId="338ACF7F">
                <wp:simplePos x="0" y="0"/>
                <wp:positionH relativeFrom="column">
                  <wp:posOffset>1824509</wp:posOffset>
                </wp:positionH>
                <wp:positionV relativeFrom="paragraph">
                  <wp:posOffset>4217705</wp:posOffset>
                </wp:positionV>
                <wp:extent cx="1748155" cy="492125"/>
                <wp:effectExtent l="0" t="0" r="23495" b="22225"/>
                <wp:wrapNone/>
                <wp:docPr id="158" name="Rectangle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155" cy="4921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8A0A08" w:rsidRDefault="00601FAE" w:rsidP="00633BB3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>Resource</w:t>
                            </w:r>
                            <w:r w:rsidR="008A0A08" w:rsidRPr="008A0A08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 mobilization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8" o:spid="_x0000_s1145" style="position:absolute;margin-left:143.65pt;margin-top:332.1pt;width:137.65pt;height:38.7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dQxsQIAAEIGAAAOAAAAZHJzL2Uyb0RvYy54bWzEVE1v2zAMvQ/YfxB0Xx0HydoGdYqgRYcB&#10;XRu0HXpWZCk2IIuapMTOfv0oyXazrtthGLCLLVL8EB/Jd3HZNYrshXU16ILmJxNKhOZQ1npb0K9P&#10;Nx/OKHGe6ZIp0KKgB+Ho5fL9u4vWLMQUKlClsASDaLdoTUEr780iyxyvRMPcCRih8VKCbZhH0W6z&#10;0rIWozcqm04mH7MWbGkscOEcaq/TJV3G+FIK7u+ldMITVVB8m49fG7+b8M2WF2yxtcxUNe+fwf7i&#10;FQ2rNSYdQ10zz8jO1r+EampuwYH0JxyaDKSsuYg1YDX55FU1jxUzItaC4DgzwuT+XVh+t19bUpfY&#10;uzm2SrMGm/SAsDG9VYIEJULUGrdAy0eztr3k8Bjq7aRtwh8rIV2E9TDCKjpPOCrz09lZPp9TwvFu&#10;dj7Np/MQNHvxNtb5TwIaEg4FtZg/osn2t84n08EkJHOg6vKmVioKYVTElbJkz7DJjHOh/TS6q13z&#10;Bcqkx2GZ9O1GNQ5FUp8NanxNHLoQKb7tpyRK/4+8+KaQOAvwJ8DjyR+UCM9R+kFI7B1CnOodCziG&#10;Io9QuIqVIqnnvy05BgyRJWI7xu4DvAVz3vextw+uIi7d6DxJ2f/kPHrEzKD96NzUGuxbAZQfMyf7&#10;AaQETUDJd5suzXV+PozwBsoDTruFRAPO8JsaB+6WOb9mFvceGQK5zN/jRypoCwr9iZIK7Pe39MEe&#10;1xFvKWmRRwrqvu2YFZSozxoX9TyfzQLxRGE2P52iYI9vNsc3etdcAU5xjqxpeDwGe6+Go7TQPCPl&#10;rUJWvGKaY+6Ccm8H4confkPS5GK1imZINob5W/1oeAgekA4L9dQ9M2v6rfO4r3cwcA5bvFq+ZBs8&#10;Nax2HmQdNzNgnXDte4BEFfenJ9XAhMdytHqh/uUPAAAA//8DAFBLAwQUAAYACAAAACEAoHs9dt4A&#10;AAALAQAADwAAAGRycy9kb3ducmV2LnhtbEyPQW6DMBBF95V6B2sqddcMoWAiiomqSinrpj2AwVMg&#10;wTbCDoGcvu6qXY7+0/9viv2iBzbT5HprBGw3ETAyjVW9aQV8fR6edsCcl0bJwRoSsJKDfXl/V8hc&#10;2av5oPnoWxZKjMulgM77MUd0TUdauo0dyYTs205a+nBOLapJXkO5HjCOIo5a9iYsdHKkt46a8/Gi&#10;Bcx1Va0pX7G6ZVgntxO+H1IU4vFheX0B5mnxfzD86gd1KINTbS9GOTYIiHfZc0AFcJ7EwAKR8pgD&#10;qwVkyTYDLAv8/0P5AwAA//8DAFBLAQItABQABgAIAAAAIQC2gziS/gAAAOEBAAATAAAAAAAAAAAA&#10;AAAAAAAAAABbQ29udGVudF9UeXBlc10ueG1sUEsBAi0AFAAGAAgAAAAhADj9If/WAAAAlAEAAAsA&#10;AAAAAAAAAAAAAAAALwEAAF9yZWxzLy5yZWxzUEsBAi0AFAAGAAgAAAAhAM0N1DGxAgAAQgYAAA4A&#10;AAAAAAAAAAAAAAAALgIAAGRycy9lMm9Eb2MueG1sUEsBAi0AFAAGAAgAAAAhAKB7PXbeAAAACwEA&#10;AA8AAAAAAAAAAAAAAAAACwUAAGRycy9kb3ducmV2LnhtbFBLBQYAAAAABAAEAPMAAAAWBgAAAAA=&#10;" fillcolor="#f2dbdb [661]" strokecolor="#f2dbdb [661]" strokeweight="2pt">
                <v:textbox>
                  <w:txbxContent>
                    <w:p w:rsidR="0098029C" w:rsidRPr="008A0A08" w:rsidRDefault="00601FAE" w:rsidP="00633BB3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>Resource</w:t>
                      </w:r>
                      <w:r w:rsidR="008A0A08" w:rsidRPr="008A0A08">
                        <w:rPr>
                          <w:rFonts w:cs="Arial"/>
                          <w:b/>
                          <w:bCs/>
                          <w:color w:val="1F497D" w:themeColor="text2"/>
                          <w:sz w:val="20"/>
                          <w:szCs w:val="20"/>
                        </w:rPr>
                        <w:t xml:space="preserve"> mobilization</w:t>
                      </w:r>
                    </w:p>
                  </w:txbxContent>
                </v:textbox>
              </v:rect>
            </w:pict>
          </mc:Fallback>
        </mc:AlternateContent>
      </w:r>
      <w:r w:rsidR="00633BB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6F4700D1" wp14:editId="11F74F49">
                <wp:simplePos x="0" y="0"/>
                <wp:positionH relativeFrom="column">
                  <wp:posOffset>1145226</wp:posOffset>
                </wp:positionH>
                <wp:positionV relativeFrom="paragraph">
                  <wp:posOffset>4894614</wp:posOffset>
                </wp:positionV>
                <wp:extent cx="461645" cy="452120"/>
                <wp:effectExtent l="0" t="38100" r="52705" b="24130"/>
                <wp:wrapNone/>
                <wp:docPr id="160" name="Straight Arrow Connector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61645" cy="45212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0" o:spid="_x0000_s1026" type="#_x0000_t32" style="position:absolute;margin-left:90.2pt;margin-top:385.4pt;width:36.35pt;height:35.6pt;flip:y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BHb3gEAAA8EAAAOAAAAZHJzL2Uyb0RvYy54bWysU8Gu0zAQvCPxD5bvNE3VV6Go6RPqAy4I&#10;Kh5w93PsxpLttdamaf6etZMGBAgJxMWK7Z3ZmfFmf391ll0URgO+5fVqzZnyEjrjzy3//OnNi5ec&#10;xSR8Jyx41fJRRX5/eP5sP4RGbaAH2ylkROJjM4SW9ymFpqqi7JUTcQVBebrUgE4k2uK56lAMxO5s&#10;tVmvd9UA2AUEqWKk04fpkh8Kv9ZKpg9aR5WYbTlpS2XFsj7ltTrsRXNGEXojZxniH1Q4YTw1Xage&#10;RBLsK5pfqJyRCBF0WklwFWhtpCoeyE29/snNYy+CKl4onBiWmOL/o5XvLydkpqO321E+Xjh6pMeE&#10;wpz7xF4hwsCO4D0FCchyDSU2hNgQ8OhPOO9iOGG2f9XomLYmfCHCEghZZNeS97jkra6JSTrc7urd&#10;9o4zSVfbu029KezVRJPpAsb0VoFj+aPlcda1CJpaiMu7mEgIAW+ADLY+r0kY+9p3LI2BnIlsKFug&#10;2nxfZSuT+PKVRqsm7EelKRYSOfUoA6mOFtlF0CgJKZVP9cJE1RmmjbULcF38/xE412eoKsP6N+AF&#10;UTqDTwvYGQ/4u+7pepOsp/pbApPvHMETdGN51hINTV3Jav5D8lj/uC/w7//x4RsAAAD//wMAUEsD&#10;BBQABgAIAAAAIQC5/JKM3gAAAAsBAAAPAAAAZHJzL2Rvd25yZXYueG1sTI9BTsMwEEX3SNzBGiR2&#10;1G4oTRTiVKEChMSKwAHceEiixuModpv09gwrWH7N05/3i93iBnHGKfSeNKxXCgRS421PrYavz5e7&#10;DESIhqwZPKGGCwbYlddXhcmtn+kDz3VsBZdQyI2GLsYxlzI0HToTVn5E4tu3n5yJHKdW2snMXO4G&#10;mSi1lc70xB86M+K+w+ZYn5yGKpPvdLzs01C/NVs7zMvza/Wk9e3NUj2CiLjEPxh+9VkdSnY6+BPZ&#10;IAbOmdowqiFNFW9gInm4X4M4aMg2iQJZFvL/hvIHAAD//wMAUEsBAi0AFAAGAAgAAAAhALaDOJL+&#10;AAAA4QEAABMAAAAAAAAAAAAAAAAAAAAAAFtDb250ZW50X1R5cGVzXS54bWxQSwECLQAUAAYACAAA&#10;ACEAOP0h/9YAAACUAQAACwAAAAAAAAAAAAAAAAAvAQAAX3JlbHMvLnJlbHNQSwECLQAUAAYACAAA&#10;ACEAPfQR294BAAAPBAAADgAAAAAAAAAAAAAAAAAuAgAAZHJzL2Uyb0RvYy54bWxQSwECLQAUAAYA&#10;CAAAACEAufySjN4AAAALAQAADwAAAAAAAAAAAAAAAAA4BAAAZHJzL2Rvd25yZXYueG1sUEsFBgAA&#10;AAAEAAQA8wAAAEMFAAAAAA==&#10;" strokecolor="#4579b8 [3044]">
                <v:stroke endarrow="open"/>
              </v:shape>
            </w:pict>
          </mc:Fallback>
        </mc:AlternateContent>
      </w:r>
      <w:r w:rsidR="00633BB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57A952A6" wp14:editId="15D48DD0">
                <wp:simplePos x="0" y="0"/>
                <wp:positionH relativeFrom="column">
                  <wp:posOffset>1266092</wp:posOffset>
                </wp:positionH>
                <wp:positionV relativeFrom="paragraph">
                  <wp:posOffset>3810837</wp:posOffset>
                </wp:positionV>
                <wp:extent cx="562708" cy="291403"/>
                <wp:effectExtent l="0" t="0" r="66040" b="71120"/>
                <wp:wrapNone/>
                <wp:docPr id="159" name="Straight Arrow Connector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2708" cy="29140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59" o:spid="_x0000_s1026" type="#_x0000_t32" style="position:absolute;margin-left:99.7pt;margin-top:300.05pt;width:44.3pt;height:22.95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Hsc1wEAAAUEAAAOAAAAZHJzL2Uyb0RvYy54bWysU9uO0zAQfUfiHyy/06SFXdio6Qp1gRcE&#10;1S58gNexG0u+aTw0zd8zdtIsAoQE4mUSe3xmzjkeb2/PzrKTgmSCb/l6VXOmvAyd8ceWf/3y/sUb&#10;zhIK3wkbvGr5qBK/3T1/th1iozahD7ZTwKiIT80QW94jxqaqkuyVE2kVovKU1AGcQFrCsepADFTd&#10;2WpT19fVEKCLEKRKiXbvpiTflfpaK4mftU4KmW05ccMSocTHHKvdVjRHELE3cqYh/oGFE8ZT06XU&#10;nUDBvoH5pZQzEkIKGlcyuCpobaQqGkjNuv5JzUMvoipayJwUF5vS/ysrP50OwExHd3d1w5kXji7p&#10;AUGYY4/sLUAY2D54T0YGYPkMOTbE1BBw7w8wr1I8QJZ/1uDyl4Sxc3F5XFxWZ2SSNq+uN69rGgtJ&#10;qc3N+lX9MtesnsAREn5QwbH80/I0s1lorIvT4vQx4QS8AHJn63NEYew73zEcI+kRWcbcJOerLGCi&#10;XP5wtGrC3itNZhDJqUcZQ7W3wE6CBkhIqTyul0p0OsO0sXYB1oXcH4Hz+QxVZUT/BrwgSufgcQE7&#10;4wP8rjueL5T1dP7iwKQ7W/AYurFcZrGGZq1cyPwu8jD/uC7wp9e7+w4AAP//AwBQSwMEFAAGAAgA&#10;AAAhANS6czPeAAAACwEAAA8AAABkcnMvZG93bnJldi54bWxMj8FOwzAQRO9I/IO1SNyonaqKkhCn&#10;qqi4cCm0FWc32cZR43UUu03g61lOcJzZp9mZcj27XtxwDJ0nDclCgUCqfdNRq+F4eH3KQIRoqDG9&#10;J9TwhQHW1f1daYrGT/SBt31sBYdQKIwGG+NQSBlqi86EhR+Q+Hb2ozOR5djKZjQTh7teLpVKpTMd&#10;8QdrBnyxWF/2V6chD+82BvuJ2/MuSXffpt2+HSetHx/mzTOIiHP8g+G3PleHijud/JWaIHrWeb5i&#10;VEOqVAKCiWWW8boTO6tUgaxK+X9D9QMAAP//AwBQSwECLQAUAAYACAAAACEAtoM4kv4AAADhAQAA&#10;EwAAAAAAAAAAAAAAAAAAAAAAW0NvbnRlbnRfVHlwZXNdLnhtbFBLAQItABQABgAIAAAAIQA4/SH/&#10;1gAAAJQBAAALAAAAAAAAAAAAAAAAAC8BAABfcmVscy8ucmVsc1BLAQItABQABgAIAAAAIQCkiHsc&#10;1wEAAAUEAAAOAAAAAAAAAAAAAAAAAC4CAABkcnMvZTJvRG9jLnhtbFBLAQItABQABgAIAAAAIQDU&#10;unMz3gAAAAsBAAAPAAAAAAAAAAAAAAAAADEEAABkcnMvZG93bnJldi54bWxQSwUGAAAAAAQABADz&#10;AAAAPAUAAAAA&#10;" strokecolor="#4579b8 [3044]">
                <v:stroke endarrow="open"/>
              </v:shape>
            </w:pict>
          </mc:Fallback>
        </mc:AlternateContent>
      </w:r>
      <w:r w:rsidR="00633BB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1651206F" wp14:editId="4155FAD2">
                <wp:simplePos x="0" y="0"/>
                <wp:positionH relativeFrom="column">
                  <wp:posOffset>-739140</wp:posOffset>
                </wp:positionH>
                <wp:positionV relativeFrom="paragraph">
                  <wp:posOffset>4919345</wp:posOffset>
                </wp:positionV>
                <wp:extent cx="1748155" cy="492125"/>
                <wp:effectExtent l="0" t="0" r="23495" b="22225"/>
                <wp:wrapNone/>
                <wp:docPr id="157" name="Rectangle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155" cy="4921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33BB3" w:rsidRDefault="00601FAE" w:rsidP="00633BB3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</w:rPr>
                              <w:t xml:space="preserve">Completing the preparation phase for database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7" o:spid="_x0000_s1146" style="position:absolute;margin-left:-58.2pt;margin-top:387.35pt;width:137.65pt;height:38.75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OpdrQIAAEIGAAAOAAAAZHJzL2Uyb0RvYy54bWzEVEtvGyEQvlfqf0Dcm/Vadh5W1pGVKFWl&#10;NImSVDljFrwrAUMBe+3++g6w3rx7qCrVhzUM8/xm5js922pFNsL5FkxFy4MRJcJwqFuzquiPh8sv&#10;x5T4wEzNFBhR0Z3w9Gz++dNpZ2diDA2oWjiCToyfdbaiTQh2VhSeN0IzfwBWGHyU4DQLeHWronas&#10;Q+9aFePR6LDowNXWARfeo/QiP9J58i+l4OFGSi8CURXF3EL6uvRdxm8xP2WzlWO2aXmfBvuLLDRr&#10;DQYdXF2wwMjatW9c6ZY78CDDAQddgJQtF6kGrKYcvarmvmFWpFoQHG8HmPy/c8uvN7eOtDX2bnpE&#10;iWEam3SHsDGzUoJEIULUWT9DzXt76/qbx2Osdyudjv9YCdkmWHcDrGIbCEdheTQ5LqdTSji+TU7G&#10;5XganRZP1tb58FWAJvFQUYfxE5psc+VDVt2rxGAeVFtftkqlSxwVca4c2TBsMuNcmFAmc7XW36HO&#10;8skIf7ndKMahyOLDvRizSUMXPaXcXgRR5n/ExZxi4CLCnwFPp7BTIqajzJ2Q2DuEeJzqHQp4C4Vv&#10;WC2yePphyclh9CwR28F3xvID37k5vX40FWnpBuPRnxLLxoNFigwmDMa6NeDec6CwwX3krL8HKUMT&#10;UQrb5TbP9Ti1PcqWUO9w2h1kGvCWX7Y4cFfMh1vmcO+RIZDLwg1+pIKuotCfKGnA/XpPHvVxHfGV&#10;kg55pKL+55o5QYn6ZnBRT8rJJBJPukymR5gNcc9fls9fzFqfA05xiaxpeTpG/aD2R+lAPyLlLWJU&#10;fGKGY+yK8uD2l/OQ+Q1Jk4vFIqkh2VgWrsy95dF5RDou1MP2kTnbb13Afb2GPeew2avly7rR0sBi&#10;HUC2aTOfcO17gESV9qcn1ciEz+9J64n6578BAAD//wMAUEsDBBQABgAIAAAAIQBBlFxg5AAAAAwB&#10;AAAPAAAAZHJzL2Rvd25yZXYueG1sTI9BT4NAEIXvJv6HzZh4Me0C0kKRpTEmHjx4aGtMjws7BSo7&#10;S9gtoL/e7UmPk/flvW/y7aw7NuJgW0MCwmUADKkyqqVawMfhdZECs06Skp0hFPCNFrbF7U0uM2Um&#10;2uG4dzXzJWQzKaBxrs84t1WDWtql6ZF8djKDls6fQ83VICdfrjseBcGaa9mSX2hkjy8NVl/7ixaw&#10;+Twncz8dHoeH6S0ef97jc6mPQtzfzc9PwBzO7g+Gq75Xh8I7leZCyrJOwCIM17FnBSRJnAC7Iqt0&#10;A6wUkK6iCHiR8/9PFL8AAAD//wMAUEsBAi0AFAAGAAgAAAAhALaDOJL+AAAA4QEAABMAAAAAAAAA&#10;AAAAAAAAAAAAAFtDb250ZW50X1R5cGVzXS54bWxQSwECLQAUAAYACAAAACEAOP0h/9YAAACUAQAA&#10;CwAAAAAAAAAAAAAAAAAvAQAAX3JlbHMvLnJlbHNQSwECLQAUAAYACAAAACEAzYDqXa0CAABCBgAA&#10;DgAAAAAAAAAAAAAAAAAuAgAAZHJzL2Uyb0RvYy54bWxQSwECLQAUAAYACAAAACEAQZRcYOQAAAAM&#10;AQAADwAAAAAAAAAAAAAAAAAHBQAAZHJzL2Rvd25yZXYueG1sUEsFBgAAAAAEAAQA8wAAABgGAAAA&#10;AA==&#10;" fillcolor="#b8cce4 [1300]" strokecolor="#b8cce4 [1300]" strokeweight="2pt">
                <v:textbox>
                  <w:txbxContent>
                    <w:p w:rsidR="0098029C" w:rsidRPr="00633BB3" w:rsidRDefault="00601FAE" w:rsidP="00633BB3">
                      <w:pPr>
                        <w:jc w:val="center"/>
                        <w:rPr>
                          <w:b/>
                          <w:bCs/>
                          <w:color w:val="1F497D" w:themeColor="text2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1F497D" w:themeColor="text2"/>
                        </w:rPr>
                        <w:t xml:space="preserve">Completing the preparation phase for database </w:t>
                      </w:r>
                    </w:p>
                  </w:txbxContent>
                </v:textbox>
              </v:rect>
            </w:pict>
          </mc:Fallback>
        </mc:AlternateContent>
      </w:r>
      <w:r w:rsidR="00633BB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17D9AD4B" wp14:editId="14D9CEF8">
                <wp:simplePos x="0" y="0"/>
                <wp:positionH relativeFrom="column">
                  <wp:posOffset>5063643</wp:posOffset>
                </wp:positionH>
                <wp:positionV relativeFrom="paragraph">
                  <wp:posOffset>4704575</wp:posOffset>
                </wp:positionV>
                <wp:extent cx="2491740" cy="702945"/>
                <wp:effectExtent l="0" t="0" r="22860" b="20955"/>
                <wp:wrapNone/>
                <wp:docPr id="152" name="Oval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1740" cy="702945"/>
                        </a:xfrm>
                        <a:prstGeom prst="ellipse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8A0A08" w:rsidRDefault="0098029C" w:rsidP="008A0A08">
                            <w:pPr>
                              <w:jc w:val="center"/>
                              <w:rPr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8A0A08">
                              <w:rPr>
                                <w:rFonts w:cs="Arial"/>
                                <w:color w:val="1F497D" w:themeColor="text2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8A0A08" w:rsidRPr="008A0A08">
                              <w:rPr>
                                <w:rFonts w:cs="Arial"/>
                                <w:color w:val="1F497D" w:themeColor="text2"/>
                                <w:sz w:val="18"/>
                                <w:szCs w:val="18"/>
                              </w:rPr>
                              <w:t>Cooperation in capacity building and training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52" o:spid="_x0000_s1147" style="position:absolute;margin-left:398.7pt;margin-top:370.45pt;width:196.2pt;height:55.35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++3qgIAAEAGAAAOAAAAZHJzL2Uyb0RvYy54bWzEVEtvEzEQviPxHyzf6T5IWhp1U0WtipBK&#10;W9Ginh2v3bXkF7aT3fDrGdubbaCFA0Iih43nPfPN4+x8UBJtmfPC6AZXRyVGTFPTCv3U4K8PV+8+&#10;YOQD0S2RRrMG75jH58u3b856u2C16YxsmUPgRPtFbxvchWAXReFpxxTxR8YyDUJunCIBSPdUtI70&#10;4F3Joi7L46I3rrXOUOY9cC+zEC+Tf84ZDbecexaQbDDkFtLXpe86fovlGVk8OWI7Qcc0yF9koYjQ&#10;EHRydUkCQRsnXrhSgjrjDQ9H1KjCcC4oSzVANVX5SzX3HbEs1QLgeDvB5P+dW3qzvXNItNC7eY2R&#10;JgqadLslEkUa0OmtX4DSvb1zI+XhGUsduFPxH4pAQ0J0NyHKhoAoMOvZaXUyA+ApyE7K+nQ2j06L&#10;Z2vrfPjIjELx0WAmpbA+Fk0WZHvtQ9bea0W2N1K0V0LKRMRBYRfSIci5wYRSpsP7ZC436rNpM39W&#10;wi83G9gwEpl9vGdDQmnkoqeU3k9BpP4fcSGnGLiIHciYp1fYSRbTkfoL49C5iHKqdyrgEIoqizrS&#10;ssye/7bk5DB65oDt5Ht08BrM1djKUT+asrRyk3H5p8RyZyeLFNnoMBkroY17zYEMU+SsvwcpQxNR&#10;CsN6yFNdJ93IW5t2B7PuTD4C3tIrATN3TXy4Iw62HsYULlm4hQ+Xpm+wGV8YdcZ9f40f9WEZQYpR&#10;D1ekwf7bhjiGkfykYU1Pq1mc/pCI2fykBsIdStaHEr1RFwamuIKbaWl6Rv0g90/ujHqEg7eKUUFE&#10;NIXYDabB7YmLkK8bnEzKVqukBqfGknCt7y2NziPScaEehkfi7Lh4AVb2xuwvzovly7rRUpvVJhgu&#10;0mY+4zr2AM5U2p/xpMY7eEgnrefDv/wBAAD//wMAUEsDBBQABgAIAAAAIQAAQeox4QAAAAwBAAAP&#10;AAAAZHJzL2Rvd25yZXYueG1sTI/LboMwEEX3lfoP1kTqrjFUeQDFRGmlLCJ1kdJ+wAQ7gILHCJuE&#10;9us7WTW7Gc3RnXPzzWQ7cTGDbx0piOcRCEOV0y3VCr6/ds8JCB+QNHaOjIIf42FTPD7kmGl3pU9z&#10;KUMtOIR8hgqaEPpMSl81xqKfu94Q305usBh4HWqpB7xyuO3kSxStpMWW+EODvXlvTHUuR6sA9/2S&#10;doc63doDyXJ8+/g97ROlnmbT9hVEMFP4h+Gmz+pQsNPRjaS96BSs0/WCUR4WUQriRsRJym2OCpJl&#10;vAJZ5PK+RPEHAAD//wMAUEsBAi0AFAAGAAgAAAAhALaDOJL+AAAA4QEAABMAAAAAAAAAAAAAAAAA&#10;AAAAAFtDb250ZW50X1R5cGVzXS54bWxQSwECLQAUAAYACAAAACEAOP0h/9YAAACUAQAACwAAAAAA&#10;AAAAAAAAAAAvAQAAX3JlbHMvLnJlbHNQSwECLQAUAAYACAAAACEA4Y/vt6oCAABABgAADgAAAAAA&#10;AAAAAAAAAAAuAgAAZHJzL2Uyb0RvYy54bWxQSwECLQAUAAYACAAAACEAAEHqMeEAAAAMAQAADwAA&#10;AAAAAAAAAAAAAAAEBQAAZHJzL2Rvd25yZXYueG1sUEsFBgAAAAAEAAQA8wAAABIGAAAAAA==&#10;" fillcolor="#d6e3bc [1302]" strokecolor="#d6e3bc [1302]" strokeweight="2pt">
                <v:textbox>
                  <w:txbxContent>
                    <w:p w:rsidR="0098029C" w:rsidRPr="008A0A08" w:rsidRDefault="0098029C" w:rsidP="008A0A08">
                      <w:pPr>
                        <w:jc w:val="center"/>
                        <w:rPr>
                          <w:color w:val="1F497D" w:themeColor="text2"/>
                          <w:sz w:val="18"/>
                          <w:szCs w:val="18"/>
                        </w:rPr>
                      </w:pPr>
                      <w:r w:rsidRPr="008A0A08">
                        <w:rPr>
                          <w:rFonts w:cs="Arial"/>
                          <w:color w:val="1F497D" w:themeColor="text2"/>
                          <w:sz w:val="18"/>
                          <w:szCs w:val="18"/>
                        </w:rPr>
                        <w:t xml:space="preserve">  </w:t>
                      </w:r>
                      <w:r w:rsidR="008A0A08" w:rsidRPr="008A0A08">
                        <w:rPr>
                          <w:rFonts w:cs="Arial"/>
                          <w:color w:val="1F497D" w:themeColor="text2"/>
                          <w:sz w:val="18"/>
                          <w:szCs w:val="18"/>
                        </w:rPr>
                        <w:t>Cooperation in capacity building and training</w:t>
                      </w:r>
                    </w:p>
                  </w:txbxContent>
                </v:textbox>
              </v:oval>
            </w:pict>
          </mc:Fallback>
        </mc:AlternateContent>
      </w:r>
      <w:r w:rsidR="00633BB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02E5C6D5" wp14:editId="44097879">
                <wp:simplePos x="0" y="0"/>
                <wp:positionH relativeFrom="column">
                  <wp:posOffset>4893547</wp:posOffset>
                </wp:positionH>
                <wp:positionV relativeFrom="paragraph">
                  <wp:posOffset>4031901</wp:posOffset>
                </wp:positionV>
                <wp:extent cx="2642235" cy="673240"/>
                <wp:effectExtent l="0" t="0" r="24765" b="12700"/>
                <wp:wrapNone/>
                <wp:docPr id="151" name="Oval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2235" cy="673240"/>
                        </a:xfrm>
                        <a:prstGeom prst="ellipse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8A0A08" w:rsidRDefault="008A0A08" w:rsidP="001A5810">
                            <w:pPr>
                              <w:jc w:val="center"/>
                              <w:rPr>
                                <w:color w:val="C0504D" w:themeColor="accent2"/>
                                <w:sz w:val="18"/>
                                <w:szCs w:val="18"/>
                              </w:rPr>
                            </w:pPr>
                            <w:r w:rsidRPr="008A0A08">
                              <w:rPr>
                                <w:rFonts w:cs="Arial"/>
                                <w:color w:val="C0504D" w:themeColor="accent2"/>
                                <w:sz w:val="18"/>
                                <w:szCs w:val="18"/>
                              </w:rPr>
                              <w:t>Agreement of capacity development and trainings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51" o:spid="_x0000_s1148" style="position:absolute;margin-left:385.3pt;margin-top:317.45pt;width:208.05pt;height:53pt;z-index:251940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P4ErgIAAEAGAAAOAAAAZHJzL2Uyb0RvYy54bWzEVFtv0zAUfkfiP1h+Z2mztoNq6VRtGkIa&#10;68SG9uw69mLJN2y3Sfn1HNtJVtjgASHRh9Tnfs53LucXnZJoz5wXRld4ejLBiGlqaqGfKvz14frd&#10;e4x8ILom0mhW4QPz+GL19s15a5esNI2RNXMInGi/bG2FmxDssig8bZgi/sRYpkHIjVMkAOmeitqR&#10;FrwrWZSTyaJojautM5R5D9yrLMSr5J9zRsOGc88CkhWG3EL6uvTdxm+xOifLJ0dsI2ifBvmLLBQR&#10;GoKOrq5IIGjnxAtXSlBnvOHhhBpVGM4FZakGqGY6+aWa+4ZYlmoBcLwdYfL/zi293d85JGro3XyK&#10;kSYKmrTZE4kiDei01i9B6d7euZ7y8Iyldtyp+A9FoC4hehgRZV1AFJjlYlaWp3OMKMgWZ6flLEFe&#10;PFtb58NHZhSKjwozKYX1sWiyJPsbHyAoaA9ake2NFPW1kDIRcVDYpXQIcq4woZTpME/mcqc+mzrz&#10;ZxP45WYDG0YisxcDG0KkkYueUsCfgkj9P+JCTjFwETuQMU+vcJAspiP1F8ahcxHlVO9YwDEU0yxq&#10;SM0ye/7bkpPD6JkDtqPv3sFrMKf5gCx7/WjK0sqNxpM/JZY7O1qkyEaH0VgJbdxrDmQYI2f9AaQM&#10;TUQpdNsuT3VZDlO8NfUBZt2ZfAS8pdcCZu6G+HBHHGw93Ae4ZGEDHy5NW2HTvzBqjPv+Gj/qwzKC&#10;FKMWrkiF/bcdcQwj+UnDmn6YzmDiUUjEbH5WAuGOJdtjid6pSwNTDIsI2aVn1A9yeHJn1CMcvHWM&#10;CiKiKcSuMA1uIC5Dvm5wMilbr5ManBpLwo2+tzQ6j0jHhXroHomz/eIFWNlbM1ycF8uXdaOlNutd&#10;MFykzYxYZ1z7HsCZSvvTn9R4B4/ppPV8+Fc/AAAA//8DAFBLAwQUAAYACAAAACEAJlUQGuMAAAAM&#10;AQAADwAAAGRycy9kb3ducmV2LnhtbEyPwU7DMBBE70j8g7VI3KhdUpImxKkQEgcqLk0r0aMbb5NA&#10;vA6x2yZ/j3uC42qeZt7mq9F07IyDay1JmM8EMKTK6pZqCbvt28MSmPOKtOosoYQJHayK25tcZdpe&#10;aIPn0tcslJDLlITG+z7j3FUNGuVmtkcK2dEORvlwDjXXg7qEctPxRyFiblRLYaFRPb42WH2XJyPh&#10;672M3Gc8Had0W0dPu4/1fv+zlvL+bnx5BuZx9H8wXPWDOhTB6WBPpB3rJCSJiAMqIY4WKbArMV/G&#10;CbBDyBYiBV7k/P8TxS8AAAD//wMAUEsBAi0AFAAGAAgAAAAhALaDOJL+AAAA4QEAABMAAAAAAAAA&#10;AAAAAAAAAAAAAFtDb250ZW50X1R5cGVzXS54bWxQSwECLQAUAAYACAAAACEAOP0h/9YAAACUAQAA&#10;CwAAAAAAAAAAAAAAAAAvAQAAX3JlbHMvLnJlbHNQSwECLQAUAAYACAAAACEA2uj+BK4CAABABgAA&#10;DgAAAAAAAAAAAAAAAAAuAgAAZHJzL2Uyb0RvYy54bWxQSwECLQAUAAYACAAAACEAJlUQGuMAAAAM&#10;AQAADwAAAAAAAAAAAAAAAAAIBQAAZHJzL2Rvd25yZXYueG1sUEsFBgAAAAAEAAQA8wAAABgGAAAA&#10;AA==&#10;" fillcolor="#b6dde8 [1304]" strokecolor="#b6dde8 [1304]" strokeweight="2pt">
                <v:textbox>
                  <w:txbxContent>
                    <w:p w:rsidR="0098029C" w:rsidRPr="008A0A08" w:rsidRDefault="008A0A08" w:rsidP="001A5810">
                      <w:pPr>
                        <w:jc w:val="center"/>
                        <w:rPr>
                          <w:color w:val="C0504D" w:themeColor="accent2"/>
                          <w:sz w:val="18"/>
                          <w:szCs w:val="18"/>
                        </w:rPr>
                      </w:pPr>
                      <w:r w:rsidRPr="008A0A08">
                        <w:rPr>
                          <w:rFonts w:cs="Arial"/>
                          <w:color w:val="C0504D" w:themeColor="accent2"/>
                          <w:sz w:val="18"/>
                          <w:szCs w:val="18"/>
                        </w:rPr>
                        <w:t>Agreement of capacity development and trainings</w:t>
                      </w:r>
                    </w:p>
                  </w:txbxContent>
                </v:textbox>
              </v:oval>
            </w:pict>
          </mc:Fallback>
        </mc:AlternateContent>
      </w:r>
      <w:r w:rsidR="00633BB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3A5FA269" wp14:editId="01E66892">
                <wp:simplePos x="0" y="0"/>
                <wp:positionH relativeFrom="column">
                  <wp:posOffset>4887595</wp:posOffset>
                </wp:positionH>
                <wp:positionV relativeFrom="paragraph">
                  <wp:posOffset>3356610</wp:posOffset>
                </wp:positionV>
                <wp:extent cx="2597150" cy="673100"/>
                <wp:effectExtent l="0" t="0" r="12700" b="12700"/>
                <wp:wrapNone/>
                <wp:docPr id="150" name="Oval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7150" cy="673100"/>
                        </a:xfrm>
                        <a:prstGeom prst="ellipse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8A0A08" w:rsidRDefault="0098029C" w:rsidP="008A0A08">
                            <w:pPr>
                              <w:jc w:val="center"/>
                              <w:rPr>
                                <w:color w:val="C0504D" w:themeColor="accent2"/>
                                <w:sz w:val="16"/>
                                <w:szCs w:val="16"/>
                              </w:rPr>
                            </w:pPr>
                            <w:r w:rsidRPr="008A0A08">
                              <w:rPr>
                                <w:color w:val="C0504D" w:themeColor="accent2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8A0A08" w:rsidRPr="008A0A08">
                              <w:rPr>
                                <w:rFonts w:cs="Arial"/>
                                <w:color w:val="C0504D" w:themeColor="accent2"/>
                                <w:sz w:val="16"/>
                                <w:szCs w:val="16"/>
                              </w:rPr>
                              <w:t>Fasten development and approval of the strategic plan</w:t>
                            </w:r>
                            <w:r w:rsidRPr="008A0A08">
                              <w:rPr>
                                <w:rFonts w:cs="Arial"/>
                                <w:color w:val="C0504D" w:themeColor="accent2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="008A0A08">
                              <w:rPr>
                                <w:rFonts w:cs="Arial"/>
                                <w:color w:val="C0504D" w:themeColor="accent2"/>
                                <w:sz w:val="16"/>
                                <w:szCs w:val="16"/>
                              </w:rPr>
                              <w:t xml:space="preserve">for health insurance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50" o:spid="_x0000_s1149" style="position:absolute;margin-left:384.85pt;margin-top:264.3pt;width:204.5pt;height:53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LVhrwIAAEAGAAAOAAAAZHJzL2Uyb0RvYy54bWzEVE1v2zAMvQ/YfxB0X22nSbsGdYqgRYcB&#10;3VqsHXpWZKkWoK9JSuzs14+SbDdbux2GAcvBESnykXwieX7RK4l2zHlhdI2roxIjpqlphH6q8deH&#10;63fvMfKB6IZIo1mN98zji9XbN+edXbKZaY1smEMAov2yszVuQ7DLovC0ZYr4I2OZhktunCIBRPdU&#10;NI50gK5kMSvLk6IzrrHOUOY9aK/yJV4lfM4ZDbecexaQrDHkFtLXpe8mfovVOVk+OWJbQYc0yF9k&#10;oYjQEHSCuiKBoK0TL6CUoM54w8MRNaownAvKUg1QTVX+Us19SyxLtQA53k40+X8HSz/v7hwSDbzd&#10;AvjRRMEj3e6IRFEGdjrrl2B0b+/cIHk4xlJ77lT8hyJQnxjdT4yyPiAKytni7DQBU7g7OT2uygRa&#10;PHtb58MHZhSKhxozKYX1sWiyJLsbHyAoWI9WUe2NFM21kDIJsVHYpXQIcq4xoZTpsEjucqs+mSbr&#10;5yX88mODGloiq09GNYRILReRUsCfgkj9P+JCTjFwEV8gc55OYS9ZTEfqL4zDy0WWU71TAYdUVPmq&#10;JQ3L6sVvS06AEZkDtxP2APAazVUkFLIc7KMrSyM3OZd/Siw7Tx4pstFhclZCG/cagAxT5Gw/kpSp&#10;iSyFftPnrp4dj128Mc0eet2ZvAS8pdcCeu6G+HBHHEw99D9ssnALHy5NV2MznDBqjfv+mj7awzDC&#10;LUYdbJEa+29b4hhG8qOGMT2r5vO4dpIwX5zOQHCHN5vDG71Vlwa6uIKdaWk6RvsgxyN3Rj3CwlvH&#10;qHBFNIXYNabBjcJlyNsNViZl63Uyg1VjSbjR95ZG8Mh0HKiH/pE4OwxegJH9bMaN82L4sm301Ga9&#10;DYaLNJmR68zr8AawplJPDCs17sFDOVk9L/7VDwAAAP//AwBQSwMEFAAGAAgAAAAhABGdkCPjAAAA&#10;DAEAAA8AAABkcnMvZG93bnJldi54bWxMj8FOwzAMhu9IvENkJG4s3crSrtSdEBIHJi50k9gxa7K2&#10;0Dilybb27clOcLT96ff35+vRdOysB9daQpjPImCaKqtaqhF229eHFJjzkpTsLGmESTtYF7c3ucyU&#10;vdCHPpe+ZiGEXCYRGu/7jHNXNdpIN7O9pnA72sFIH8ah5mqQlxBuOr6IIsGNbCl8aGSvXxpdfZcn&#10;g/D1VsbuU0zHabWt4+XufbPf/2wQ7+/G5ydgXo/+D4arflCHIjgd7ImUYx1CIlZJQBGWi1QAuxLz&#10;JA2rA4KIHwXwIuf/SxS/AAAA//8DAFBLAQItABQABgAIAAAAIQC2gziS/gAAAOEBAAATAAAAAAAA&#10;AAAAAAAAAAAAAABbQ29udGVudF9UeXBlc10ueG1sUEsBAi0AFAAGAAgAAAAhADj9If/WAAAAlAEA&#10;AAsAAAAAAAAAAAAAAAAALwEAAF9yZWxzLy5yZWxzUEsBAi0AFAAGAAgAAAAhADYUtWGvAgAAQAYA&#10;AA4AAAAAAAAAAAAAAAAALgIAAGRycy9lMm9Eb2MueG1sUEsBAi0AFAAGAAgAAAAhABGdkCPjAAAA&#10;DAEAAA8AAAAAAAAAAAAAAAAACQUAAGRycy9kb3ducmV2LnhtbFBLBQYAAAAABAAEAPMAAAAZBgAA&#10;AAA=&#10;" fillcolor="#b6dde8 [1304]" strokecolor="#b6dde8 [1304]" strokeweight="2pt">
                <v:textbox>
                  <w:txbxContent>
                    <w:p w:rsidR="0098029C" w:rsidRPr="008A0A08" w:rsidRDefault="0098029C" w:rsidP="008A0A08">
                      <w:pPr>
                        <w:jc w:val="center"/>
                        <w:rPr>
                          <w:color w:val="C0504D" w:themeColor="accent2"/>
                          <w:sz w:val="16"/>
                          <w:szCs w:val="16"/>
                        </w:rPr>
                      </w:pPr>
                      <w:r w:rsidRPr="008A0A08">
                        <w:rPr>
                          <w:color w:val="C0504D" w:themeColor="accent2"/>
                          <w:sz w:val="16"/>
                          <w:szCs w:val="16"/>
                        </w:rPr>
                        <w:t xml:space="preserve">   </w:t>
                      </w:r>
                      <w:r w:rsidR="008A0A08" w:rsidRPr="008A0A08">
                        <w:rPr>
                          <w:rFonts w:cs="Arial"/>
                          <w:color w:val="C0504D" w:themeColor="accent2"/>
                          <w:sz w:val="16"/>
                          <w:szCs w:val="16"/>
                        </w:rPr>
                        <w:t>Fasten development and approval of the strategic plan</w:t>
                      </w:r>
                      <w:r w:rsidRPr="008A0A08">
                        <w:rPr>
                          <w:rFonts w:cs="Arial"/>
                          <w:color w:val="C0504D" w:themeColor="accent2"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="008A0A08">
                        <w:rPr>
                          <w:rFonts w:cs="Arial"/>
                          <w:color w:val="C0504D" w:themeColor="accent2"/>
                          <w:sz w:val="16"/>
                          <w:szCs w:val="16"/>
                        </w:rPr>
                        <w:t xml:space="preserve">for health insurance </w:t>
                      </w:r>
                    </w:p>
                  </w:txbxContent>
                </v:textbox>
              </v:oval>
            </w:pict>
          </mc:Fallback>
        </mc:AlternateContent>
      </w:r>
      <w:r w:rsidR="00633BB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7F465505" wp14:editId="4838928F">
                <wp:simplePos x="0" y="0"/>
                <wp:positionH relativeFrom="column">
                  <wp:posOffset>5347335</wp:posOffset>
                </wp:positionH>
                <wp:positionV relativeFrom="paragraph">
                  <wp:posOffset>2777490</wp:posOffset>
                </wp:positionV>
                <wp:extent cx="1748155" cy="492125"/>
                <wp:effectExtent l="0" t="0" r="23495" b="22225"/>
                <wp:wrapNone/>
                <wp:docPr id="146" name="Rectangle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155" cy="4921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8A0A08" w:rsidRDefault="008A0A08" w:rsidP="001A581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A0A08">
                              <w:rPr>
                                <w:rFonts w:cs="Arial"/>
                                <w:color w:val="1F497D" w:themeColor="text2"/>
                                <w:sz w:val="20"/>
                                <w:szCs w:val="20"/>
                              </w:rPr>
                              <w:t xml:space="preserve">Media and social affairs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6" o:spid="_x0000_s1150" style="position:absolute;margin-left:421.05pt;margin-top:218.7pt;width:137.65pt;height:38.75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8uSrwIAAEIGAAAOAAAAZHJzL2Uyb0RvYy54bWzEVEtP3DAQvlfqf7B8L9lEWR4rsmgFoqpE&#10;AQEVZ69jbyL5Vdu7yfbXd2wnYaG0h6pSL4k9T883M9/5RS8F2jHrWq0qnB/NMGKK6rpVmwp/e7r+&#10;dIqR80TVRGjFKrxnDl8sP34478yCFbrRomYWQRDlFp2pcOO9WWSZow2TxB1pwxQoubaSeLjaTVZb&#10;0kF0KbJiNjvOOm1rYzVlzoH0KinxMsbnnFF/x7ljHokKw9t8/Nr4XYdvtjwni40lpmnp8AzyF6+Q&#10;pFWQdAp1RTxBW9v+Ekq21GqnuT+iWmaa85ayWANUk8/eVPPYEMNiLQCOMxNM7t+Fpbe7e4vaGnpX&#10;HmOkiIQmPQBsRG0EQ0EIEHXGLcDy0dzb4ebgGOrtuZXhD5WgPsK6n2BlvUcUhPlJeZrP5xhR0JVn&#10;RV7MQ9DsxdtY5z8zLVE4VNhC/ogm2d04n0xHk5DMadHW160Q8RJGhV0Ki3YEmkwoZcoX0V1s5Vdd&#10;JzkMy2xoN4hhKJL4dBTDa+LQhUjxba+SCPU/8sKbQuIswJ8Ajye/Fyw8R6gHxqF3AHGqdyrgEIo8&#10;QuEaUrMknv+25BgwROaA7RR7CPAezPnQx8E+uLK4dJPzLGX/k/PkETNr5Sdn2Spt3wsg/JQ52Y8g&#10;JWgCSr5f92mui3Ic4bWu9zDtVicacIZetzBwN8T5e2Jh74EhgMv8HXy40F2F9XDCqNH2x3vyYA/r&#10;CFqMOuCRCrvvW2IZRuKLgkU9y8syEE+8lPOTAi72ULM+1KitvNQwxTmwpqHxGOy9GI/cavkMlLcK&#10;WUFFFIXcFabejpdLn/gNSJOy1SqaAdkY4m/Uo6EheEA6LNRT/0ysGbbOw77e6pFzyOLN8iXb4Kn0&#10;aus1b+NmBqwTrkMPgKji/gykGpjw8B6tXqh/+RMAAP//AwBQSwMEFAAGAAgAAAAhADSccj7fAAAA&#10;DAEAAA8AAABkcnMvZG93bnJldi54bWxMj0FugzAQRfeVegdrKnXXDKQmSQlDVFVKWTftAQx2gBbb&#10;CDsEcvqaVbub0Tz9eT87TLpjoxpcaw1BvIqAKVNZ2Zqa4Ovz+LQD5rwwUnTWKIJZOTjk93eZSKW9&#10;mg81nnzNQohxqSBovO9TRFc1Sgu3sr0y4Xa2gxY+rEONchDXEK47XEfRBrVoTfjQiF69Nar6OV00&#10;wVgWxZxsZixuWyz57RvfjwkSPT5Mr3tgXk3+D4ZFP6hDHpxKezHSsY5gx9dxQAn485YDW4g4XqaS&#10;IIn5C2Ce4f8S+S8AAAD//wMAUEsBAi0AFAAGAAgAAAAhALaDOJL+AAAA4QEAABMAAAAAAAAAAAAA&#10;AAAAAAAAAFtDb250ZW50X1R5cGVzXS54bWxQSwECLQAUAAYACAAAACEAOP0h/9YAAACUAQAACwAA&#10;AAAAAAAAAAAAAAAvAQAAX3JlbHMvLnJlbHNQSwECLQAUAAYACAAAACEAYePLkq8CAABCBgAADgAA&#10;AAAAAAAAAAAAAAAuAgAAZHJzL2Uyb0RvYy54bWxQSwECLQAUAAYACAAAACEANJxyPt8AAAAMAQAA&#10;DwAAAAAAAAAAAAAAAAAJBQAAZHJzL2Rvd25yZXYueG1sUEsFBgAAAAAEAAQA8wAAABUGAAAAAA==&#10;" fillcolor="#f2dbdb [661]" strokecolor="#f2dbdb [661]" strokeweight="2pt">
                <v:textbox>
                  <w:txbxContent>
                    <w:p w:rsidR="0098029C" w:rsidRPr="008A0A08" w:rsidRDefault="008A0A08" w:rsidP="001A581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8A0A08">
                        <w:rPr>
                          <w:rFonts w:cs="Arial"/>
                          <w:color w:val="1F497D" w:themeColor="text2"/>
                          <w:sz w:val="20"/>
                          <w:szCs w:val="20"/>
                        </w:rPr>
                        <w:t xml:space="preserve">Media and social affairs </w:t>
                      </w:r>
                    </w:p>
                  </w:txbxContent>
                </v:textbox>
              </v:rect>
            </w:pict>
          </mc:Fallback>
        </mc:AlternateContent>
      </w:r>
      <w:r w:rsidR="00633BB3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3D5B5E60" wp14:editId="75406E53">
                <wp:simplePos x="0" y="0"/>
                <wp:positionH relativeFrom="column">
                  <wp:posOffset>5264150</wp:posOffset>
                </wp:positionH>
                <wp:positionV relativeFrom="paragraph">
                  <wp:posOffset>1910715</wp:posOffset>
                </wp:positionV>
                <wp:extent cx="1913890" cy="723265"/>
                <wp:effectExtent l="0" t="0" r="10160" b="19685"/>
                <wp:wrapNone/>
                <wp:docPr id="147" name="Rectangle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3890" cy="7232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C428FA" w:rsidRDefault="00C428FA" w:rsidP="001A5810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</w:pPr>
                            <w:r w:rsidRPr="00C428FA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  <w:t xml:space="preserve">Executive state authorities </w:t>
                            </w:r>
                            <w:r w:rsidR="008A0A08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  <w:t>–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A0A08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  <w:t xml:space="preserve">legislative- judiciary – donors – privet sector – civil society organizations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7" o:spid="_x0000_s1151" style="position:absolute;margin-left:414.5pt;margin-top:150.45pt;width:150.7pt;height:56.95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/MEurAIAAEIGAAAOAAAAZHJzL2Uyb0RvYy54bWzEVMlu2zAQvRfoPxC8N7IUZzMiB0aCFAXS&#10;JEhS5ExTpCWA4rAkbcn9+g5JWdl7KArUB5mzz7xZTs/6VpGNsK4BXdJ8b0KJ0ByqRq9K+uPh8ssx&#10;Jc4zXTEFWpR0Kxw9m3/+dNqZmSigBlUJS9CJdrPOlLT23syyzPFatMztgREahRJsyzySdpVVlnXo&#10;vVVZMZkcZh3YyljgwjnkXiQhnUf/Ugrub6R0whNVUszNx6+N32X4ZvNTNltZZuqGD2mwv8iiZY3G&#10;oKOrC+YZWdvmjau24RYcSL/Hoc1AyoaLWANWk09eVXNfMyNiLQiOMyNM7t+55debW0uaCns3PaJE&#10;sxabdIewMb1SggQmQtQZN0PNe3NrB8rhM9TbS9uGf6yE9BHW7Qir6D3hyMxP8v3jE0Sfo+yo2C8O&#10;D4LT7MnaWOe/CmhJeJTUYvyIJttcOZ9UdyohmAPVVJeNUpEIoyLOlSUbhk1mnAvt82iu1u13qBJ/&#10;OsFfajeycSgS+3DHxmzi0AVPMbcXQZT+H3ExpxA4C/AnwOPLb5UI6Sh9JyT2DiEuYr1jAW+hcDWr&#10;RGIffFhydBg8S8R29J2w/MB3as6gH0xFXLrRePKnxJLxaBEjg/ajcdtosO85UNjgIXLS34GUoAko&#10;+X7Zp7ku4rQF3hKqLU67hXQGnOGXDQ7cFXP+llnce5xRvGX+Bj9SQVdSGF6U1GB/vccP+riOKKWk&#10;wztSUvdzzaygRH3TuKgn+XQaDk8kpgdHBRL2uWT5XKLX7TngFOd4NQ2Pz6Dv1e4pLbSPePIWISqK&#10;mOYYu6Tc2x1x7tN9w6PJxWIR1fDYGOav9L3hwXlAOizUQ//IrBm2zuO+XsPu5rDZq+VLusFSw2Lt&#10;QTZxM59wHXqAhyruz3BUwyV8Tketp9M//w0AAP//AwBQSwMEFAAGAAgAAAAhAPWpW53jAAAADAEA&#10;AA8AAABkcnMvZG93bnJldi54bWxMjzFPwzAUhHck/oP1kFhQa6exaBLiVAiJgYGBFiFGJ34kKbEd&#10;2W4S+PW4UxlPd7r7rtwteiATOt9bIyBZMyBoGqt60wp4PzyvMiA+SKPkYA0K+EEPu+r6qpSFsrN5&#10;w2kfWhJLjC+kgC6EsaDUNx1q6dd2RBO9L+u0DFG6lion51iuB7ph7J5q2Zu40MkRnzpsvvcnLSD/&#10;OG6XcT6k7m5+4dPvKz/W+lOI25vl8QFIwCVcwnDGj+hQRabanozyZBCQbfL4JQhIGcuBnBNJyjiQ&#10;WgBPeAa0Kun/E9UfAAAA//8DAFBLAQItABQABgAIAAAAIQC2gziS/gAAAOEBAAATAAAAAAAAAAAA&#10;AAAAAAAAAABbQ29udGVudF9UeXBlc10ueG1sUEsBAi0AFAAGAAgAAAAhADj9If/WAAAAlAEAAAsA&#10;AAAAAAAAAAAAAAAALwEAAF9yZWxzLy5yZWxzUEsBAi0AFAAGAAgAAAAhALz8wS6sAgAAQgYAAA4A&#10;AAAAAAAAAAAAAAAALgIAAGRycy9lMm9Eb2MueG1sUEsBAi0AFAAGAAgAAAAhAPWpW53jAAAADAEA&#10;AA8AAAAAAAAAAAAAAAAABgUAAGRycy9kb3ducmV2LnhtbFBLBQYAAAAABAAEAPMAAAAWBgAAAAA=&#10;" fillcolor="#b8cce4 [1300]" strokecolor="#b8cce4 [1300]" strokeweight="2pt">
                <v:textbox>
                  <w:txbxContent>
                    <w:p w:rsidR="0098029C" w:rsidRPr="00C428FA" w:rsidRDefault="00C428FA" w:rsidP="001A5810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</w:pPr>
                      <w:r w:rsidRPr="00C428FA">
                        <w:rPr>
                          <w:rFonts w:cs="Arial"/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  <w:t xml:space="preserve">Executive state authorities </w:t>
                      </w:r>
                      <w:r w:rsidR="008A0A08">
                        <w:rPr>
                          <w:rFonts w:cs="Arial"/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  <w:t>–</w:t>
                      </w:r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  <w:t xml:space="preserve"> </w:t>
                      </w:r>
                      <w:r w:rsidR="008A0A08">
                        <w:rPr>
                          <w:rFonts w:cs="Arial"/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  <w:t xml:space="preserve">legislative- judiciary – donors – privet sector – civil society organizations </w:t>
                      </w:r>
                    </w:p>
                  </w:txbxContent>
                </v:textbox>
              </v:rect>
            </w:pict>
          </mc:Fallback>
        </mc:AlternateContent>
      </w:r>
      <w:r w:rsidR="001A581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43D5641B" wp14:editId="6C6E46AF">
                <wp:simplePos x="0" y="0"/>
                <wp:positionH relativeFrom="column">
                  <wp:posOffset>3481070</wp:posOffset>
                </wp:positionH>
                <wp:positionV relativeFrom="paragraph">
                  <wp:posOffset>6021070</wp:posOffset>
                </wp:positionV>
                <wp:extent cx="3998595" cy="492125"/>
                <wp:effectExtent l="0" t="0" r="20955" b="22225"/>
                <wp:wrapNone/>
                <wp:docPr id="149" name="Rectangle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98595" cy="492125"/>
                        </a:xfrm>
                        <a:prstGeom prst="rect">
                          <a:avLst/>
                        </a:prstGeom>
                        <a:solidFill>
                          <a:srgbClr val="FDFAB5"/>
                        </a:solidFill>
                        <a:ln>
                          <a:solidFill>
                            <a:srgbClr val="FDFAB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33BB3" w:rsidRDefault="0098029C" w:rsidP="008A0A0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A5810">
                              <w:t xml:space="preserve">    </w:t>
                            </w:r>
                            <w:r w:rsidRPr="00633BB3">
                              <w:rPr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8A0A08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Ministry of labor will assist to complete the strategic plan for health insurance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49" o:spid="_x0000_s1152" style="position:absolute;margin-left:274.1pt;margin-top:474.1pt;width:314.85pt;height:38.75pt;z-index:251937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2xlnwIAAMYFAAAOAAAAZHJzL2Uyb0RvYy54bWysVMFu2zAMvQ/YPwi6r068pGuCOkXWIsOA&#10;oi3aDj0rshQbkEWNUhJnXz9KdtyuHXYoloMjiuQj+UTy/KJtDNsp9DXYgo9PRpwpK6Gs7abgPx5X&#10;n84480HYUhiwquAH5fnF4uOH872bqxwqMKVCRiDWz/eu4FUIbp5lXlaqEf4EnLKk1ICNCCTiJitR&#10;7Am9MVk+Gp1me8DSIUjlPd1edUq+SPhaKxlutfYqMFNwyi2kL6bvOn6zxbmYb1C4qpZ9GuIdWTSi&#10;thR0gLoSQbAt1m+gmloieNDhREKTgda1VKkGqmY8elXNQyWcSrUQOd4NNPn/BytvdnfI6pLebjLj&#10;zIqGHumeaBN2YxSLl0TR3vk5WT64O+wlT8dYb6uxif9UCWsTrYeBVtUGJuny82x2Np1NOZOkm8zy&#10;cT6NoNmzt0MfviloWDwUHCl+YlPsrn3oTI8mMZgHU5er2pgk4GZ9aZDtBD3x6mq1/HpE/8PM2Pd5&#10;UpbRNYsUdEWnUzgYFQGNvVea+KMy85Ry6lw1JCSkVDaMO1UlStXlOR3Rrydh8EiUJMCIrKm+AbsH&#10;iFPxFrsjqLePrio1/uA8+ldinfPgkSKDDYNzU1vAvwEYqqqP3NkfSeqoiSyFdt12vZWfRtt4t4by&#10;QB2H0I2id3JV06NfCx/uBNLs0ZTSPgm39NEG9gWH/sRZBfjrb/fRnkaCtJztaZYL7n9uBSrOzHdL&#10;wzIbTyZx+JMwmX7JScCXmvVLjd02l0C9NKbN5WQ6RvtgjkeN0DzR2lnGqKQSVlLsgsuAR+EydDuG&#10;FpdUy2Uyo4F3IlzbBycjeGQ6NvVj+yTQ9Z0faGZu4Dj3Yv5qADrb6GlhuQ2g6zQdz7z2b0DLIjVT&#10;v9jiNnopJ6vn9bv4DQAA//8DAFBLAwQUAAYACAAAACEA3oosruIAAAANAQAADwAAAGRycy9kb3du&#10;cmV2LnhtbEyPwU7DMAyG70i8Q2QkbixtxWhXmk6AQEJiF7YJ7Zg1pqlInK7Jto6nJ+MCt9/yp9+f&#10;q/loDTvg4DtHAtJJAgypcaqjVsB69XJTAPNBkpLGEQo4oYd5fXlRyVK5I73jYRlaFkvIl1KADqEv&#10;OfeNRiv9xPVIcffpBitDHIeWq0EeY7k1PEuSO25lR/GClj0+aWy+lnsrYGH0zuebTTi9pt+Pu8La&#10;t4/nTIjrq/HhHljAMfzBcNaP6lBHp63bk/LMCJjeFllEBcx+w5lI83wGbBtTkk1z4HXF/39R/wAA&#10;AP//AwBQSwECLQAUAAYACAAAACEAtoM4kv4AAADhAQAAEwAAAAAAAAAAAAAAAAAAAAAAW0NvbnRl&#10;bnRfVHlwZXNdLnhtbFBLAQItABQABgAIAAAAIQA4/SH/1gAAAJQBAAALAAAAAAAAAAAAAAAAAC8B&#10;AABfcmVscy8ucmVsc1BLAQItABQABgAIAAAAIQDei2xlnwIAAMYFAAAOAAAAAAAAAAAAAAAAAC4C&#10;AABkcnMvZTJvRG9jLnhtbFBLAQItABQABgAIAAAAIQDeiiyu4gAAAA0BAAAPAAAAAAAAAAAAAAAA&#10;APkEAABkcnMvZG93bnJldi54bWxQSwUGAAAAAAQABADzAAAACAYAAAAA&#10;" fillcolor="#fdfab5" strokecolor="#fdfab5" strokeweight="2pt">
                <v:textbox>
                  <w:txbxContent>
                    <w:p w:rsidR="0098029C" w:rsidRPr="00633BB3" w:rsidRDefault="0098029C" w:rsidP="008A0A08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1A5810">
                        <w:t xml:space="preserve">    </w:t>
                      </w:r>
                      <w:r w:rsidRPr="00633BB3">
                        <w:rPr>
                          <w:b/>
                          <w:bCs/>
                          <w:color w:val="1F497D" w:themeColor="text2"/>
                          <w:sz w:val="24"/>
                          <w:szCs w:val="24"/>
                        </w:rPr>
                        <w:t xml:space="preserve">    </w:t>
                      </w:r>
                      <w:r w:rsidR="008A0A08">
                        <w:rPr>
                          <w:rFonts w:cs="Arial"/>
                          <w:b/>
                          <w:bCs/>
                          <w:color w:val="1F497D" w:themeColor="text2"/>
                          <w:sz w:val="24"/>
                          <w:szCs w:val="24"/>
                        </w:rPr>
                        <w:t xml:space="preserve">Ministry of labor will assist to complete the strategic plan for health insurance </w:t>
                      </w:r>
                    </w:p>
                  </w:txbxContent>
                </v:textbox>
              </v:rect>
            </w:pict>
          </mc:Fallback>
        </mc:AlternateContent>
      </w:r>
      <w:r w:rsidR="001A581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5D9A9079" wp14:editId="0DA55730">
                <wp:simplePos x="0" y="0"/>
                <wp:positionH relativeFrom="column">
                  <wp:posOffset>3390265</wp:posOffset>
                </wp:positionH>
                <wp:positionV relativeFrom="paragraph">
                  <wp:posOffset>5407025</wp:posOffset>
                </wp:positionV>
                <wp:extent cx="4089400" cy="492125"/>
                <wp:effectExtent l="0" t="0" r="25400" b="22225"/>
                <wp:wrapNone/>
                <wp:docPr id="148" name="Rectangle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89400" cy="492125"/>
                        </a:xfrm>
                        <a:prstGeom prst="rect">
                          <a:avLst/>
                        </a:prstGeom>
                        <a:solidFill>
                          <a:srgbClr val="FDFAB5"/>
                        </a:solidFill>
                        <a:ln>
                          <a:solidFill>
                            <a:srgbClr val="FDFAB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33BB3" w:rsidRDefault="008A0A08" w:rsidP="001A5810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</w:rPr>
                              <w:t>Easing the access to labor low for technicians in order to complete the database.</w:t>
                            </w:r>
                            <w:proofErr w:type="gramEnd"/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48" o:spid="_x0000_s1153" style="position:absolute;margin-left:266.95pt;margin-top:425.75pt;width:322pt;height:38.75pt;z-index:251935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GvpngIAAMYFAAAOAAAAZHJzL2Uyb0RvYy54bWysVFFP2zAQfp+0/2D5fSSNwoCKFHWgTpMQ&#10;IGDi2XXsxpLj82y3Sffrd3bSwADtAa0Pqc93993d57s7v+hbTXbCeQWmorOjnBJhONTKbCr683H1&#10;5ZQSH5ipmQYjKroXnl4sPn867+xcFNCAroUjCGL8vLMVbUKw8yzzvBEt80dghUGlBNeygKLbZLVj&#10;HaK3Oivy/GvWgautAy68x9urQUkXCV9KwcOtlF4EoiuKuYX0dem7jt9scc7mG8dso/iYBvtAFi1T&#10;BoNOUFcsMLJ16g1Uq7gDDzIccWgzkFJxkWrAamb5q2oeGmZFqgXJ8Xaiyf8/WH6zu3NE1fh2JT6V&#10;YS0+0j3SxsxGCxIvkaLO+jlaPtg7N0oej7HeXro2/mMlpE+07idaRR8Ix8syPz0rc2Sfo648K2bF&#10;cQTNnr2t8+G7gJbEQ0Udxk9sst21D4PpwSQG86BVvVJaJ8Ft1pfakR3DJ15drZbfDuh/mWnzMU/M&#10;MrpmkYKh6HQKey0ioDb3QiJ/WGaRUk6dK6aEGOfChNmgalgthjyPc/yNJEweiZIEGJEl1jdhjwBx&#10;Kt5iDwSN9tFVpMafnPN/JTY4Tx4pMpgwObfKgHsPQGNVY+TB/kDSQE1kKfTrfuit4iTaxrs11Hvs&#10;OAfDKHrLVwof/Zr5cMcczh72Ce6TcIsfqaGrKIwnShpwv9+7j/Y4EqilpMNZrqj/tWVOUKJ/GByW&#10;s1lZxuFPQnl8UqDgXmrWLzVm214C9tIMN5fl6Rjtgz4cpYP2CdfOMkZFFTMcY1eUB3cQLsOwY3Bx&#10;cbFcJjMceMvCtXmwPIJHpmNTP/ZPzNmx8wPOzA0c5p7NXw3AYBs9DSy3AaRK0/HM6/gGuCxSM42L&#10;LW6jl3Kyel6/iz8AAAD//wMAUEsDBBQABgAIAAAAIQA3J7qP4wAAAAwBAAAPAAAAZHJzL2Rvd25y&#10;ZXYueG1sTI/LTsMwEEX3SPyDNUjsqJNUIQ8yqQCBhEQ3lKrq0o1NHBGP09htU74edwXLmTm6c261&#10;mEzPjmp0nSWEeBYBU9RY2VGLsP58vcuBOS9Iit6SQjgrB4v6+qoSpbQn+lDHlW9ZCCFXCgTt/VBy&#10;7hqtjHAzOygKty87GuHDOLZcjuIUwk3Pkyi650Z0FD5oMahnrZrv1cEgLHu9d9l2689v8c/TPjfm&#10;ffOSIN7eTI8PwLya/B8MF/2gDnVw2tkDScd6hHQ+LwKKkKdxCuxCxFkWVjuEIiki4HXF/5eofwEA&#10;AP//AwBQSwECLQAUAAYACAAAACEAtoM4kv4AAADhAQAAEwAAAAAAAAAAAAAAAAAAAAAAW0NvbnRl&#10;bnRfVHlwZXNdLnhtbFBLAQItABQABgAIAAAAIQA4/SH/1gAAAJQBAAALAAAAAAAAAAAAAAAAAC8B&#10;AABfcmVscy8ucmVsc1BLAQItABQABgAIAAAAIQAhhGvpngIAAMYFAAAOAAAAAAAAAAAAAAAAAC4C&#10;AABkcnMvZTJvRG9jLnhtbFBLAQItABQABgAIAAAAIQA3J7qP4wAAAAwBAAAPAAAAAAAAAAAAAAAA&#10;APgEAABkcnMvZG93bnJldi54bWxQSwUGAAAAAAQABADzAAAACAYAAAAA&#10;" fillcolor="#fdfab5" strokecolor="#fdfab5" strokeweight="2pt">
                <v:textbox>
                  <w:txbxContent>
                    <w:p w:rsidR="0098029C" w:rsidRPr="00633BB3" w:rsidRDefault="008A0A08" w:rsidP="001A5810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24"/>
                          <w:szCs w:val="24"/>
                        </w:rPr>
                        <w:t>Easing the access to labor low for technicians in order to complete the database.</w:t>
                      </w:r>
                      <w:proofErr w:type="gramEnd"/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1A5810" w:rsidRPr="0008620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1B0E8F20" wp14:editId="18958B6E">
                <wp:simplePos x="0" y="0"/>
                <wp:positionH relativeFrom="column">
                  <wp:posOffset>-645160</wp:posOffset>
                </wp:positionH>
                <wp:positionV relativeFrom="paragraph">
                  <wp:posOffset>354965</wp:posOffset>
                </wp:positionV>
                <wp:extent cx="1511300" cy="1261110"/>
                <wp:effectExtent l="0" t="0" r="12700" b="15240"/>
                <wp:wrapNone/>
                <wp:docPr id="140" name="Oval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" cy="126111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86200" w:rsidRDefault="0098029C" w:rsidP="00086200">
                            <w:pPr>
                              <w:rPr>
                                <w:color w:val="1F497D" w:themeColor="text2"/>
                                <w:rtl/>
                              </w:rPr>
                            </w:pPr>
                            <w:r w:rsidRPr="00086200">
                              <w:rPr>
                                <w:rFonts w:hint="cs"/>
                                <w:color w:val="1F497D" w:themeColor="text2"/>
                                <w:rtl/>
                              </w:rPr>
                              <w:t xml:space="preserve">     </w:t>
                            </w:r>
                          </w:p>
                          <w:p w:rsidR="0098029C" w:rsidRPr="00086200" w:rsidRDefault="0098029C" w:rsidP="00086200">
                            <w:pPr>
                              <w:rPr>
                                <w:b/>
                                <w:bCs/>
                                <w:color w:val="1F497D" w:themeColor="text2"/>
                                <w:rtl/>
                              </w:rPr>
                            </w:pPr>
                            <w:r w:rsidRPr="00086200">
                              <w:rPr>
                                <w:rFonts w:hint="cs"/>
                                <w:color w:val="1F497D" w:themeColor="text2"/>
                                <w:rtl/>
                              </w:rPr>
                              <w:t xml:space="preserve">     </w:t>
                            </w:r>
                            <w:r w:rsidRPr="00086200">
                              <w:rPr>
                                <w:b/>
                                <w:bCs/>
                                <w:color w:val="1F497D" w:themeColor="text2"/>
                              </w:rPr>
                              <w:t>Priority</w:t>
                            </w:r>
                          </w:p>
                          <w:p w:rsidR="0098029C" w:rsidRPr="00086200" w:rsidRDefault="0098029C" w:rsidP="00086200">
                            <w:pPr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 w:rsidRPr="00086200"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rtl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40" o:spid="_x0000_s1154" style="position:absolute;margin-left:-50.8pt;margin-top:27.95pt;width:119pt;height:99.3pt;z-index:251923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GhhrQIAAEEGAAAOAAAAZHJzL2Uyb0RvYy54bWzEVN9P2zAQfp+0/8Hy+0jSFcYqUlSBmCYx&#10;QIOJZ9exSSTb59lum+6v39lOAhuwh2nS+pD6znff+b77cXLaa0W2wvkOTE2rg5ISYTg0nXmo6be7&#10;i3fHlPjATMMUGFHTvfD0dPn2zcnOLsQMWlCNcARBjF/sbE3bEOyiKDxvhWb+AKwweCnBaRZQdA9F&#10;49gO0bUqZmV5VOzANdYBF96j9jxf0mXCl1LwcC2lF4GomuLbQvq69F3Hb7E8YYsHx2zb8eEZ7C9e&#10;oVlnMOgEdc4CIxvXPYPSHXfgQYYDDroAKTsuUg6YTVX+ls1ty6xIuSA53k40+X8Hy6+2N450DdZu&#10;jvwYprFI11umSJSRnZ31CzS6tTdukDweY6q9dDr+YxKkT4zuJ0ZFHwhHZXVYVe9LBOZ4V82OqqpK&#10;qMWju3U+fBKgSTzUVCjVWR+zZgu2vfQBo6L1aBXVHlTXXHRKJSF2ijhTjuCja8o4FyZUyV1t9Bdo&#10;sn5e4i9XG9XYE1l9NKoxROq5iJQC/hJEmf8RF98UAxexBJn0dAp7JeJzlPkqJJYOaZ6lfKcEnlPh&#10;W9aIrD58NeUEGJElcjthZy5fwc7FGeyjq0gzNzmXf3pYdp48UmQwYXLWnQH3EoDCAg+Rs/1IUqYm&#10;shT6dZ/benY8tvEamj02u4O8BbzlFx323CXz4YY5HHvsU1xl4Ro/UsGupjCcKGnB/XhJH+1xGvGW&#10;kh2ukZr67xvmBCXqs8E5/VjN41yFJMwPP8xQcE9v1k9vzEafAXZxhUvT8nSM9kGNR+lA3+PGW8Wo&#10;eMUMx9g15cGNwlnI6w13JherVTLDXWNZuDS3lkfwyHQcqLv+njk7DF7Amb2CceU8G75sGz0NrDYB&#10;ZJcmM3KdeR1qgHsqzc+wU+MifConq8fNv/wJAAD//wMAUEsDBBQABgAIAAAAIQAS9t/P4gAAAAsB&#10;AAAPAAAAZHJzL2Rvd25yZXYueG1sTI/LTsMwEEX3SPyDNUjsWjuhjiBkUvFQJZC6oWUBOzc2SdR4&#10;HMVOE/h63BUsR/fo3jPFerYdO5nBt44QkqUAZqhyuqUa4X2/WdwC80GRVp0jg/BtPKzLy4tC5dpN&#10;9GZOu1CzWEI+VwhNCH3Oua8aY5Vfut5QzL7cYFWI51BzPagpltuOp0Jk3KqW4kKjevPUmOq4Gy3C&#10;tP1IX39G/tzzo9x/bjIn7OML4vXV/HAPLJg5/MFw1o/qUEangxtJe9YhLBKRZJFFkPIO2Jm4yVbA&#10;DgipXEngZcH//1D+AgAA//8DAFBLAQItABQABgAIAAAAIQC2gziS/gAAAOEBAAATAAAAAAAAAAAA&#10;AAAAAAAAAABbQ29udGVudF9UeXBlc10ueG1sUEsBAi0AFAAGAAgAAAAhADj9If/WAAAAlAEAAAsA&#10;AAAAAAAAAAAAAAAALwEAAF9yZWxzLy5yZWxzUEsBAi0AFAAGAAgAAAAhAJMIaGGtAgAAQQYAAA4A&#10;AAAAAAAAAAAAAAAALgIAAGRycy9lMm9Eb2MueG1sUEsBAi0AFAAGAAgAAAAhABL238/iAAAACwEA&#10;AA8AAAAAAAAAAAAAAAAABwUAAGRycy9kb3ducmV2LnhtbFBLBQYAAAAABAAEAPMAAAAWBgAAAAA=&#10;" fillcolor="#b8cce4 [1300]" strokecolor="#b8cce4 [1300]" strokeweight="2pt">
                <v:textbox>
                  <w:txbxContent>
                    <w:p w:rsidR="0098029C" w:rsidRPr="00086200" w:rsidRDefault="0098029C" w:rsidP="00086200">
                      <w:pPr>
                        <w:rPr>
                          <w:color w:val="1F497D" w:themeColor="text2"/>
                          <w:rtl/>
                        </w:rPr>
                      </w:pPr>
                      <w:r w:rsidRPr="00086200">
                        <w:rPr>
                          <w:rFonts w:hint="cs"/>
                          <w:color w:val="1F497D" w:themeColor="text2"/>
                          <w:rtl/>
                        </w:rPr>
                        <w:t xml:space="preserve">     </w:t>
                      </w:r>
                    </w:p>
                    <w:p w:rsidR="0098029C" w:rsidRPr="00086200" w:rsidRDefault="0098029C" w:rsidP="00086200">
                      <w:pPr>
                        <w:rPr>
                          <w:b/>
                          <w:bCs/>
                          <w:color w:val="1F497D" w:themeColor="text2"/>
                          <w:rtl/>
                        </w:rPr>
                      </w:pPr>
                      <w:r w:rsidRPr="00086200">
                        <w:rPr>
                          <w:rFonts w:hint="cs"/>
                          <w:color w:val="1F497D" w:themeColor="text2"/>
                          <w:rtl/>
                        </w:rPr>
                        <w:t xml:space="preserve">     </w:t>
                      </w:r>
                      <w:r w:rsidRPr="00086200">
                        <w:rPr>
                          <w:b/>
                          <w:bCs/>
                          <w:color w:val="1F497D" w:themeColor="text2"/>
                        </w:rPr>
                        <w:t>Priority</w:t>
                      </w:r>
                    </w:p>
                    <w:p w:rsidR="0098029C" w:rsidRPr="00086200" w:rsidRDefault="0098029C" w:rsidP="00086200">
                      <w:pPr>
                        <w:rPr>
                          <w:b/>
                          <w:bCs/>
                          <w:color w:val="1F497D" w:themeColor="text2"/>
                        </w:rPr>
                      </w:pPr>
                      <w:r w:rsidRPr="00086200">
                        <w:rPr>
                          <w:rFonts w:hint="cs"/>
                          <w:b/>
                          <w:bCs/>
                          <w:color w:val="1F497D" w:themeColor="text2"/>
                          <w:rtl/>
                        </w:rPr>
                        <w:t xml:space="preserve">        </w:t>
                      </w:r>
                    </w:p>
                  </w:txbxContent>
                </v:textbox>
              </v:oval>
            </w:pict>
          </mc:Fallback>
        </mc:AlternateContent>
      </w:r>
      <w:r w:rsidR="001A5810" w:rsidRPr="0008620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3C12B568" wp14:editId="34C62455">
                <wp:simplePos x="0" y="0"/>
                <wp:positionH relativeFrom="column">
                  <wp:posOffset>1264285</wp:posOffset>
                </wp:positionH>
                <wp:positionV relativeFrom="paragraph">
                  <wp:posOffset>349885</wp:posOffset>
                </wp:positionV>
                <wp:extent cx="1707515" cy="1450340"/>
                <wp:effectExtent l="0" t="0" r="26035" b="16510"/>
                <wp:wrapNone/>
                <wp:docPr id="141" name="Oval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145034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86200" w:rsidRDefault="0098029C" w:rsidP="00086200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lang w:bidi="ar-YE"/>
                              </w:rPr>
                            </w:pPr>
                            <w:r w:rsidRPr="00086200">
                              <w:rPr>
                                <w:b/>
                                <w:bCs/>
                                <w:color w:val="1F497D" w:themeColor="text2"/>
                                <w:lang w:bidi="ar-YE"/>
                              </w:rPr>
                              <w:t xml:space="preserve">Role of your organization </w:t>
                            </w:r>
                          </w:p>
                          <w:p w:rsidR="0098029C" w:rsidRPr="00086200" w:rsidRDefault="0098029C" w:rsidP="00086200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rtl/>
                                <w:lang w:bidi="ar-YE"/>
                              </w:rPr>
                            </w:pPr>
                            <w:r w:rsidRPr="00086200"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rtl/>
                                <w:lang w:bidi="ar-YE"/>
                              </w:rPr>
                              <w:t>دور مؤسستك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41" o:spid="_x0000_s1155" style="position:absolute;margin-left:99.55pt;margin-top:27.55pt;width:134.45pt;height:114.2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L8yrQIAAEEGAAAOAAAAZHJzL2Uyb0RvYy54bWzEVFtP2zAUfp+0/2D5fSTpWi4VKapATJMY&#10;oMHEs+vYxJJvs90m3a/fsZ0ENmAP06T1IfW5n/Ody+lZryTaMeeF0TWuDkqMmKamEfqxxt/uLz8c&#10;Y+QD0Q2RRrMa75nHZ6v37047u2Qz0xrZMIfAifbLzta4DcEui8LTliniD4xlGoTcOEUCkO6xaBzp&#10;wLuSxawsD4vOuMY6Q5n3wL3IQrxK/jlnNNxw7llAssaQW0hfl76b+C1Wp2T56IhtBR3SIH+RhSJC&#10;Q9DJ1QUJBG2deOFKCeqMNzwcUKMKw7mgLNUA1VTlb9XctcSyVAuA4+0Ek/93bun17tYh0UDv5hVG&#10;miho0s2OSBRpQKezfglKd/bWDZSHZyy1507FfygC9QnR/YQo6wOiwKyOyqNFtcCIgqyaL8qP84R5&#10;8WRunQ+fmFEoPmrMpBTWx6rJkuyufICooD1qRbY3UjSXQspExElh59IhSLrGhFKmQ5XM5VZ9MU3m&#10;z0v45W4DG2Yisw9HNoRIMxc9pYC/BJH6f8SFnGLgIrYgg55eYS9ZTEfqr4xD6wDmWap3KuAlFL4l&#10;DcvsxZslJ4fRMwdsJ98Zyzd85+YM+tGUpZ2bjMs/JZaNJ4sU2egwGSuhjXvNgYQGD5Gz/ghShiai&#10;FPpNn8d6djKO8cY0exh2Z/IV8JZeCpi5K+LDLXGw9nAg4JSFG/hwaboam+GFUWvcj9f4UR+2EaQY&#10;dXBGauy/b4ljGMnPGvb0pJrDxKOQiPniaAaEey7ZPJforTo3MMWwiZBdekb9IMcnd0Y9wMVbx6gg&#10;IppC7BrT4EbiPOTzBjeTsvU6qcGtsSRc6TtLo/OIdFyo+/6BODssXoCdvTbjyXmxfFk3Wmqz3gbD&#10;RdrMiHXGdegB3Km0P8NNjYfwOZ20ni7/6icAAAD//wMAUEsDBBQABgAIAAAAIQDCDWFW4AAAAAoB&#10;AAAPAAAAZHJzL2Rvd25yZXYueG1sTI9NT4NAEIbvJv6HzZh4s0tRCKUsjR9pookXWw/2tmVHIGVn&#10;CbsU9Nc7nvQ0eTNP3o9iM9tOnHHwrSMFy0UEAqlypqVawft+e5OB8EGT0Z0jVPCFHjbl5UWhc+Mm&#10;esPzLtSCTcjnWkETQp9L6asGrfYL1yPx79MNVgeWQy3NoCc2t52MoyiVVrfECY3u8bHB6rQbrYLp&#10;9SN++R7lUy9Pyf6wTV1kH56Vur6a79cgAs7hD4bf+lwdSu50dCMZLzrWq9WSUQVJwpeBuzTjcUcF&#10;cXabgCwL+X9C+QMAAP//AwBQSwECLQAUAAYACAAAACEAtoM4kv4AAADhAQAAEwAAAAAAAAAAAAAA&#10;AAAAAAAAW0NvbnRlbnRfVHlwZXNdLnhtbFBLAQItABQABgAIAAAAIQA4/SH/1gAAAJQBAAALAAAA&#10;AAAAAAAAAAAAAC8BAABfcmVscy8ucmVsc1BLAQItABQABgAIAAAAIQBkmL8yrQIAAEEGAAAOAAAA&#10;AAAAAAAAAAAAAC4CAABkcnMvZTJvRG9jLnhtbFBLAQItABQABgAIAAAAIQDCDWFW4AAAAAoBAAAP&#10;AAAAAAAAAAAAAAAAAAcFAABkcnMvZG93bnJldi54bWxQSwUGAAAAAAQABADzAAAAFAYAAAAA&#10;" fillcolor="#b8cce4 [1300]" strokecolor="#b8cce4 [1300]" strokeweight="2pt">
                <v:textbox>
                  <w:txbxContent>
                    <w:p w:rsidR="0098029C" w:rsidRPr="00086200" w:rsidRDefault="0098029C" w:rsidP="00086200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lang w:bidi="ar-YE"/>
                        </w:rPr>
                      </w:pPr>
                      <w:r w:rsidRPr="00086200">
                        <w:rPr>
                          <w:b/>
                          <w:bCs/>
                          <w:color w:val="1F497D" w:themeColor="text2"/>
                          <w:lang w:bidi="ar-YE"/>
                        </w:rPr>
                        <w:t xml:space="preserve">Role of your organization </w:t>
                      </w:r>
                    </w:p>
                    <w:p w:rsidR="0098029C" w:rsidRPr="00086200" w:rsidRDefault="0098029C" w:rsidP="00086200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rtl/>
                          <w:lang w:bidi="ar-YE"/>
                        </w:rPr>
                      </w:pPr>
                      <w:r w:rsidRPr="00086200">
                        <w:rPr>
                          <w:rFonts w:hint="cs"/>
                          <w:b/>
                          <w:bCs/>
                          <w:color w:val="1F497D" w:themeColor="text2"/>
                          <w:rtl/>
                          <w:lang w:bidi="ar-YE"/>
                        </w:rPr>
                        <w:t>دور مؤسستك</w:t>
                      </w:r>
                    </w:p>
                  </w:txbxContent>
                </v:textbox>
              </v:oval>
            </w:pict>
          </mc:Fallback>
        </mc:AlternateContent>
      </w:r>
      <w:r w:rsidR="001A5810" w:rsidRPr="0008620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306CAAA5" wp14:editId="53DB46A5">
                <wp:simplePos x="0" y="0"/>
                <wp:positionH relativeFrom="column">
                  <wp:posOffset>3305175</wp:posOffset>
                </wp:positionH>
                <wp:positionV relativeFrom="paragraph">
                  <wp:posOffset>307340</wp:posOffset>
                </wp:positionV>
                <wp:extent cx="1813560" cy="1457960"/>
                <wp:effectExtent l="0" t="0" r="15240" b="27940"/>
                <wp:wrapNone/>
                <wp:docPr id="142" name="Oval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3560" cy="145796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86200" w:rsidRDefault="0098029C" w:rsidP="00086200">
                            <w:pPr>
                              <w:jc w:val="center"/>
                              <w:rPr>
                                <w:color w:val="1F497D" w:themeColor="text2"/>
                                <w:lang w:bidi="ar-YE"/>
                              </w:rPr>
                            </w:pPr>
                            <w:r w:rsidRPr="00086200">
                              <w:rPr>
                                <w:color w:val="1F497D" w:themeColor="text2"/>
                                <w:lang w:bidi="ar-YE"/>
                              </w:rPr>
                              <w:t>Your contributions</w:t>
                            </w:r>
                          </w:p>
                          <w:p w:rsidR="0098029C" w:rsidRPr="00086200" w:rsidRDefault="0098029C" w:rsidP="00086200">
                            <w:pPr>
                              <w:jc w:val="center"/>
                              <w:rPr>
                                <w:color w:val="1F497D" w:themeColor="text2"/>
                                <w:lang w:bidi="ar-YE"/>
                              </w:rPr>
                            </w:pPr>
                            <w:r w:rsidRPr="00086200">
                              <w:rPr>
                                <w:color w:val="1F497D" w:themeColor="text2"/>
                                <w:lang w:bidi="ar-YE"/>
                              </w:rPr>
                              <w:t xml:space="preserve">(Activities) </w:t>
                            </w:r>
                          </w:p>
                          <w:p w:rsidR="0098029C" w:rsidRPr="00086200" w:rsidRDefault="0098029C" w:rsidP="00086200">
                            <w:pPr>
                              <w:jc w:val="center"/>
                              <w:rPr>
                                <w:color w:val="1F497D" w:themeColor="text2"/>
                                <w:rtl/>
                                <w:lang w:bidi="ar-YE"/>
                              </w:rPr>
                            </w:pPr>
                            <w:r w:rsidRPr="00086200">
                              <w:rPr>
                                <w:rFonts w:hint="cs"/>
                                <w:color w:val="1F497D" w:themeColor="text2"/>
                                <w:rtl/>
                                <w:lang w:bidi="ar-YE"/>
                              </w:rPr>
                              <w:t>نوع مساهمتك (انشطة)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42" o:spid="_x0000_s1156" style="position:absolute;margin-left:260.25pt;margin-top:24.2pt;width:142.8pt;height:114.8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8xuqgIAAEEGAAAOAAAAZHJzL2Uyb0RvYy54bWzEVN1P2zAQf5+0/8Hy+0hTCoOKFFUgpkmM&#10;osHEs+vYxJLj82y3SffX72yngQ3YwzRpfUh933e/+zg771tNtsJ5Baai5cGEEmE41Mo8VvTb/dWH&#10;E0p8YKZmGoyo6E54er54/+6ss3MxhQZ0LRxBJ8bPO1vRJgQ7LwrPG9EyfwBWGBRKcC0LSLrHonas&#10;Q++tLqaTyXHRgautAy68R+5lFtJF8i+l4GElpReB6IpibiF9Xfqu47dYnLH5o2O2UXxIg/1FFi1T&#10;BoOOri5ZYGTj1AtXreIOPMhwwKEtQErFRaoBqyknv1Vz1zArUi0IjrcjTP7fueU321tHVI29m00p&#10;MazFJq22TJNIIzqd9XNUurO3bqA8PmOpvXRt/MciSJ8Q3Y2Iij4QjszypDw8OkbgOcrK2dHHUyTQ&#10;T/Fkbp0PnwS0JD4qKrRW1seq2Zxtr33I2nutyPagVX2ltE5EnBRxoR3BpCvKOBcmlMlcb9ovUGf+&#10;bIK/3G1k40xk9vGejQmlmYueUnq/BNHmf8TFnGLgIrYgg55eYadFTEebr0Ji6xDmaap3LOAlFL5h&#10;tcjsozdLTg6jZ4nYjr4zlm/4zs0Z9KOpSDs3Gk/+lFg2Hi1SZDBhNG6VAfeaA40NHiJn/T1IGZqI&#10;UujXfR7rw9T2yFtDvcNhd5CvgLf8SuHMXTMfbpnDtcc5xVMWVviRGrqKwvCipAH34zV+1MdtRCkl&#10;HZ6RivrvG+YEJfqzwT09LWezeHcSgfM/RcI9l6yfS8ymvQCc4hKPpuXpGfWD3j+lg/YBL94yRkUR&#10;MxxjV5QHtycuQj5veDO5WC6TGt4ay8K1ubM8Oo9Ix4W67x+Ys8PiBdzZG9ifnBfLl3WjpYHlJoBU&#10;aTOfcB16gHcq7c9wU+MhfE4nrafLv/gJAAD//wMAUEsDBBQABgAIAAAAIQDNet9I4QAAAAoBAAAP&#10;AAAAZHJzL2Rvd25yZXYueG1sTI9NT4NAEIbvJv6HzZh4s7slBQllaPxIE028tPVgb1sYgZSdJexS&#10;0F/vetLj5H3yvs/km9l04kKDay0jLBcKBHFpq5ZrhPfD9i4F4bzmSneWCeGLHGyK66tcZ5WdeEeX&#10;va9FKGGXaYTG+z6T0pUNGe0WticO2acdjPbhHGpZDXoK5aaTkVKJNLrlsNDonp4aKs/70SBMbx/R&#10;6/con3t5jg/HbWKVeXxBvL2ZH9YgPM3+D4Zf/aAORXA62ZErJzqEOFJxQBFW6QpEAFKVLEGcEKL7&#10;VIEscvn/heIHAAD//wMAUEsBAi0AFAAGAAgAAAAhALaDOJL+AAAA4QEAABMAAAAAAAAAAAAAAAAA&#10;AAAAAFtDb250ZW50X1R5cGVzXS54bWxQSwECLQAUAAYACAAAACEAOP0h/9YAAACUAQAACwAAAAAA&#10;AAAAAAAAAAAvAQAAX3JlbHMvLnJlbHNQSwECLQAUAAYACAAAACEABDfMbqoCAABBBgAADgAAAAAA&#10;AAAAAAAAAAAuAgAAZHJzL2Uyb0RvYy54bWxQSwECLQAUAAYACAAAACEAzXrfSOEAAAAKAQAADwAA&#10;AAAAAAAAAAAAAAAEBQAAZHJzL2Rvd25yZXYueG1sUEsFBgAAAAAEAAQA8wAAABIGAAAAAA==&#10;" fillcolor="#b8cce4 [1300]" strokecolor="#b8cce4 [1300]" strokeweight="2pt">
                <v:textbox>
                  <w:txbxContent>
                    <w:p w:rsidR="0098029C" w:rsidRPr="00086200" w:rsidRDefault="0098029C" w:rsidP="00086200">
                      <w:pPr>
                        <w:jc w:val="center"/>
                        <w:rPr>
                          <w:color w:val="1F497D" w:themeColor="text2"/>
                          <w:lang w:bidi="ar-YE"/>
                        </w:rPr>
                      </w:pPr>
                      <w:r w:rsidRPr="00086200">
                        <w:rPr>
                          <w:color w:val="1F497D" w:themeColor="text2"/>
                          <w:lang w:bidi="ar-YE"/>
                        </w:rPr>
                        <w:t>Your contributions</w:t>
                      </w:r>
                    </w:p>
                    <w:p w:rsidR="0098029C" w:rsidRPr="00086200" w:rsidRDefault="0098029C" w:rsidP="00086200">
                      <w:pPr>
                        <w:jc w:val="center"/>
                        <w:rPr>
                          <w:color w:val="1F497D" w:themeColor="text2"/>
                          <w:lang w:bidi="ar-YE"/>
                        </w:rPr>
                      </w:pPr>
                      <w:r w:rsidRPr="00086200">
                        <w:rPr>
                          <w:color w:val="1F497D" w:themeColor="text2"/>
                          <w:lang w:bidi="ar-YE"/>
                        </w:rPr>
                        <w:t xml:space="preserve">(Activities) </w:t>
                      </w:r>
                    </w:p>
                    <w:p w:rsidR="0098029C" w:rsidRPr="00086200" w:rsidRDefault="0098029C" w:rsidP="00086200">
                      <w:pPr>
                        <w:jc w:val="center"/>
                        <w:rPr>
                          <w:color w:val="1F497D" w:themeColor="text2"/>
                          <w:rtl/>
                          <w:lang w:bidi="ar-YE"/>
                        </w:rPr>
                      </w:pPr>
                      <w:r w:rsidRPr="00086200">
                        <w:rPr>
                          <w:rFonts w:hint="cs"/>
                          <w:color w:val="1F497D" w:themeColor="text2"/>
                          <w:rtl/>
                          <w:lang w:bidi="ar-YE"/>
                        </w:rPr>
                        <w:t>نوع مساهمتك (انشطة)</w:t>
                      </w:r>
                    </w:p>
                  </w:txbxContent>
                </v:textbox>
              </v:oval>
            </w:pict>
          </mc:Fallback>
        </mc:AlternateContent>
      </w:r>
      <w:r w:rsidR="001A5810" w:rsidRPr="0008620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1E320574" wp14:editId="000800FF">
                <wp:simplePos x="0" y="0"/>
                <wp:positionH relativeFrom="column">
                  <wp:posOffset>7540625</wp:posOffset>
                </wp:positionH>
                <wp:positionV relativeFrom="paragraph">
                  <wp:posOffset>240030</wp:posOffset>
                </wp:positionV>
                <wp:extent cx="1511300" cy="1397635"/>
                <wp:effectExtent l="0" t="0" r="12700" b="12065"/>
                <wp:wrapNone/>
                <wp:docPr id="139" name="Oval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" cy="139763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86200" w:rsidRDefault="0098029C" w:rsidP="00086200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 w:rsidRPr="00086200">
                              <w:rPr>
                                <w:b/>
                                <w:bCs/>
                                <w:color w:val="1F497D" w:themeColor="text2"/>
                              </w:rPr>
                              <w:t xml:space="preserve">By </w:t>
                            </w:r>
                            <w:proofErr w:type="gramStart"/>
                            <w:r w:rsidRPr="00086200">
                              <w:rPr>
                                <w:b/>
                                <w:bCs/>
                                <w:color w:val="1F497D" w:themeColor="text2"/>
                              </w:rPr>
                              <w:t>When ?</w:t>
                            </w:r>
                            <w:proofErr w:type="gramEnd"/>
                          </w:p>
                          <w:p w:rsidR="0098029C" w:rsidRPr="00086200" w:rsidRDefault="0098029C" w:rsidP="00086200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rtl/>
                                <w:lang w:bidi="ar-YE"/>
                              </w:rPr>
                            </w:pPr>
                            <w:r w:rsidRPr="00086200"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rtl/>
                                <w:lang w:bidi="ar-YE"/>
                              </w:rPr>
                              <w:t xml:space="preserve">متى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39" o:spid="_x0000_s1157" style="position:absolute;margin-left:593.75pt;margin-top:18.9pt;width:119pt;height:110.05pt;z-index:251922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hG+qgIAAEEGAAAOAAAAZHJzL2Uyb0RvYy54bWzEVN1P2zAQf5+0/8Hy+0hSWhgVKapATJMY&#10;oMHEs+vY1JLj82y3SffX72yngQ3YwzRpfUh933e/+zg961tNtsJ5Baam1UFJiTAcGmUea/rt/vLD&#10;R0p8YKZhGoyo6U54erZ4/+60s3MxgTXoRjiCToyfd7am6xDsvCg8X4uW+QOwwqBQgmtZQNI9Fo1j&#10;HXpvdTEpy6OiA9dYB1x4j9yLLKSL5F9KwcONlF4EomuKuYX0dem7it9iccrmj47ZteJDGuwvsmiZ&#10;Mhh0dHXBAiMbp164ahV34EGGAw5tAVIqLlINWE1V/lbN3ZpZkWpBcLwdYfL/zi2/3t46ohrs3eEJ&#10;JYa12KSbLdMk0ohOZ/0cle7srRsoj89Yai9dG/+xCNInRHcjoqIPhCOzmlXVYYnAc5Shx+Ojw1n0&#10;WjyZW+fDJwEtiY+aCq2V9bFqNmfbKx+y9l4rsj1o1VwqrRMRJ0Wca0cw6ZoyzoUJVTLXm/YLNJk/&#10;LfGXu41snInMPtqzMaE0c9FTSu+XINr8j7iYUwxcxBZk0NMr7LSI6WjzVUhsHcI8SfWOBbyEwq9Z&#10;IzJ79mbJyWH0LBHb0XfG8g3fuTmDfjQVaedG4/JPiWXj0SJFBhNG41YZcK850NjgIXLW34OUoYko&#10;hX7VD2OddCNvBc0Oh91BvgLe8kuFM3fFfLhlDtce5xRPWbjBj9TQ1RSGFyVrcD9e40d93EaUUtLh&#10;Gamp/75hTlCiPxvc05NqOo13JxHT2fEECfdcsnouMZv2HHCKKzyalqdn1A96/5QO2ge8eMsYFUXM&#10;cIxdUx7cnjgP+bzhzeRiuUxqeGssC1fmzvLoPCIdF+q+f2DODosXcGevYX9yXixf1o2WBpabAFKl&#10;zXzCdegB3qm0P8NNjYfwOZ20ni7/4icAAAD//wMAUEsDBBQABgAIAAAAIQACo9LG4gAAAAwBAAAP&#10;AAAAZHJzL2Rvd25yZXYueG1sTI/NTsMwEITvSLyDtUjcqNNAmhLiVPyoEkhcaDm0NzdekqjxOoqd&#10;JvD0bE9wnNlPszP5arKtOGHvG0cK5rMIBFLpTEOVgs/t+mYJwgdNRreOUME3elgVlxe5zowb6QNP&#10;m1AJDiGfaQV1CF0mpS9rtNrPXIfEty/XWx1Y9pU0vR453LYyjqKFtLoh/lDrDp9rLI+bwSoY33fx&#10;288gXzp5TLb79cJF9ulVqeur6fEBRMAp/MFwrs/VoeBOBzeQ8aJlPV+mCbMKblPecCbu4oSdg4I4&#10;Se9BFrn8P6L4BQAA//8DAFBLAQItABQABgAIAAAAIQC2gziS/gAAAOEBAAATAAAAAAAAAAAAAAAA&#10;AAAAAABbQ29udGVudF9UeXBlc10ueG1sUEsBAi0AFAAGAAgAAAAhADj9If/WAAAAlAEAAAsAAAAA&#10;AAAAAAAAAAAALwEAAF9yZWxzLy5yZWxzUEsBAi0AFAAGAAgAAAAhAOWaEb6qAgAAQQYAAA4AAAAA&#10;AAAAAAAAAAAALgIAAGRycy9lMm9Eb2MueG1sUEsBAi0AFAAGAAgAAAAhAAKj0sbiAAAADAEAAA8A&#10;AAAAAAAAAAAAAAAABAUAAGRycy9kb3ducmV2LnhtbFBLBQYAAAAABAAEAPMAAAATBgAAAAA=&#10;" fillcolor="#b8cce4 [1300]" strokecolor="#b8cce4 [1300]" strokeweight="2pt">
                <v:textbox>
                  <w:txbxContent>
                    <w:p w:rsidR="0098029C" w:rsidRPr="00086200" w:rsidRDefault="0098029C" w:rsidP="00086200">
                      <w:pPr>
                        <w:jc w:val="center"/>
                        <w:rPr>
                          <w:b/>
                          <w:bCs/>
                          <w:color w:val="1F497D" w:themeColor="text2"/>
                        </w:rPr>
                      </w:pPr>
                      <w:r w:rsidRPr="00086200">
                        <w:rPr>
                          <w:b/>
                          <w:bCs/>
                          <w:color w:val="1F497D" w:themeColor="text2"/>
                        </w:rPr>
                        <w:t xml:space="preserve">By </w:t>
                      </w:r>
                      <w:proofErr w:type="gramStart"/>
                      <w:r w:rsidRPr="00086200">
                        <w:rPr>
                          <w:b/>
                          <w:bCs/>
                          <w:color w:val="1F497D" w:themeColor="text2"/>
                        </w:rPr>
                        <w:t>When ?</w:t>
                      </w:r>
                      <w:proofErr w:type="gramEnd"/>
                    </w:p>
                    <w:p w:rsidR="0098029C" w:rsidRPr="00086200" w:rsidRDefault="0098029C" w:rsidP="00086200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rtl/>
                          <w:lang w:bidi="ar-YE"/>
                        </w:rPr>
                      </w:pPr>
                      <w:r w:rsidRPr="00086200">
                        <w:rPr>
                          <w:rFonts w:hint="cs"/>
                          <w:b/>
                          <w:bCs/>
                          <w:color w:val="1F497D" w:themeColor="text2"/>
                          <w:rtl/>
                          <w:lang w:bidi="ar-YE"/>
                        </w:rPr>
                        <w:t xml:space="preserve">متى </w:t>
                      </w:r>
                    </w:p>
                  </w:txbxContent>
                </v:textbox>
              </v:oval>
            </w:pict>
          </mc:Fallback>
        </mc:AlternateContent>
      </w:r>
      <w:r w:rsidR="001A5810" w:rsidRPr="0008620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4E1ADF8C" wp14:editId="77FEDE71">
                <wp:simplePos x="0" y="0"/>
                <wp:positionH relativeFrom="column">
                  <wp:posOffset>5344795</wp:posOffset>
                </wp:positionH>
                <wp:positionV relativeFrom="paragraph">
                  <wp:posOffset>346075</wp:posOffset>
                </wp:positionV>
                <wp:extent cx="2040255" cy="1457960"/>
                <wp:effectExtent l="0" t="0" r="17145" b="27940"/>
                <wp:wrapNone/>
                <wp:docPr id="138" name="Oval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0255" cy="145796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86200" w:rsidRDefault="0098029C" w:rsidP="00086200">
                            <w:pPr>
                              <w:jc w:val="center"/>
                              <w:rPr>
                                <w:color w:val="1F497D" w:themeColor="text2"/>
                                <w:lang w:bidi="ar-YE"/>
                              </w:rPr>
                            </w:pPr>
                            <w:r w:rsidRPr="00086200">
                              <w:rPr>
                                <w:color w:val="1F497D" w:themeColor="text2"/>
                                <w:lang w:bidi="ar-YE"/>
                              </w:rPr>
                              <w:t>Contribution by other Yemeni organization</w:t>
                            </w:r>
                          </w:p>
                          <w:p w:rsidR="0098029C" w:rsidRPr="00086200" w:rsidRDefault="0098029C" w:rsidP="00086200">
                            <w:pPr>
                              <w:jc w:val="center"/>
                              <w:rPr>
                                <w:color w:val="1F497D" w:themeColor="text2"/>
                                <w:lang w:bidi="ar-YE"/>
                              </w:rPr>
                            </w:pPr>
                            <w:r w:rsidRPr="00086200">
                              <w:rPr>
                                <w:rFonts w:hint="cs"/>
                                <w:color w:val="1F497D" w:themeColor="text2"/>
                                <w:rtl/>
                                <w:lang w:bidi="ar-YE"/>
                              </w:rPr>
                              <w:t xml:space="preserve">اسهامات باقي المؤسسات اليمنية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38" o:spid="_x0000_s1158" style="position:absolute;margin-left:420.85pt;margin-top:27.25pt;width:160.65pt;height:114.8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h6CrQIAAEEGAAAOAAAAZHJzL2Uyb0RvYy54bWzEVN9v0zAQfkfif7D8zpKWdrBq6VRtGkIa&#10;68SG9uw69hLJ9hnbbVr+es52kg228YCQ6EPqO98P33d33+nZXiuyE863YCo6OSopEYZD3ZqHin67&#10;u3z3kRIfmKmZAiMqehCeni3fvjnt7EJMoQFVC0cwiPGLzla0CcEuisLzRmjmj8AKg5cSnGYBRfdQ&#10;1I51GF2rYlqWx0UHrrYOuPAetRf5ki5TfCkFD2spvQhEVRTfFtLXpe8mfovlKVs8OGablvfPYH/x&#10;Cs1ag0nHUBcsMLJ17bNQuuUOPMhwxEEXIGXLRaoBq5mUv1Vz2zArUi0IjrcjTP7fheXXuxtH2hp7&#10;9x5bZZjGJq13TJEoIzqd9Qs0urU3rpc8HmOpe+l0/MciyD4hehgRFftAOCqn5ayczueUcLybzOYf&#10;To4T5sWju3U+fBKgSTxUVCjVWh+rZgu2u/IBs6L1YBXVHlRbX7ZKJSFOijhXjuCjK8o4FyZMkrva&#10;6i9QZ/2sxF/uNqpxJrL6eFBjijRzMVJK+EsSZf5HXnxTTFzEFmTQ0ykclIjPUearkNi6CHOqdyzg&#10;ORS+YbXI6vmrJaeAMbJEbMfYGctXYufm9PbRVaSdG53LPz0sO48eKTOYMDrr1oB7KYDCBveZs/0A&#10;UoYmohT2m30/1tNhjDdQH3DYHWQW8JZftjhzV8yHG+Zw7ZEgkMrCGj9SQVdR6E+UNOB+vKSP9riN&#10;eEtJhzRSUf99y5ygRH02uKcnk9ks8k4ScP6nKLinN5unN2arzwGneIKkaXk6RvughqN0oO+R8VYx&#10;K14xwzF3RXlwg3AeMr0hZ3KxWiUz5BrLwpW5tTwGj0jHhbrb3zNn+8ULuLPXMFDOs+XLttHTwGob&#10;QLZpMyPWGde+B8hTaX96To1E+FROVo/Mv/wJAAD//wMAUEsDBBQABgAIAAAAIQCFxvPC4QAAAAsB&#10;AAAPAAAAZHJzL2Rvd25yZXYueG1sTI9NT4NAEIbvJv6HzZh4swtYsEGGxo800aQXWw9627IrkLKz&#10;hF0K+uudnvQ4eZ+887zFeradOJnBt44Q4kUEwlDldEs1wvt+c7MC4YMirTpHBuHbeFiXlxeFyrWb&#10;6M2cdqEWXEI+VwhNCH0upa8aY5VfuN4QZ19usCrwOdRSD2rictvJJIoyaVVL/KFRvXlqTHXcjRZh&#10;2n4krz+jfO7lMd1/bjIX2ccXxOur+eEeRDBz+IPhrM/qULLTwY2kvegQVsv4jlGEdJmCOANxdsvr&#10;DggJZyDLQv7fUP4CAAD//wMAUEsBAi0AFAAGAAgAAAAhALaDOJL+AAAA4QEAABMAAAAAAAAAAAAA&#10;AAAAAAAAAFtDb250ZW50X1R5cGVzXS54bWxQSwECLQAUAAYACAAAACEAOP0h/9YAAACUAQAACwAA&#10;AAAAAAAAAAAAAAAvAQAAX3JlbHMvLnJlbHNQSwECLQAUAAYACAAAACEAGr4egq0CAABBBgAADgAA&#10;AAAAAAAAAAAAAAAuAgAAZHJzL2Uyb0RvYy54bWxQSwECLQAUAAYACAAAACEAhcbzwuEAAAALAQAA&#10;DwAAAAAAAAAAAAAAAAAHBQAAZHJzL2Rvd25yZXYueG1sUEsFBgAAAAAEAAQA8wAAABUGAAAAAA==&#10;" fillcolor="#b8cce4 [1300]" strokecolor="#b8cce4 [1300]" strokeweight="2pt">
                <v:textbox>
                  <w:txbxContent>
                    <w:p w:rsidR="0098029C" w:rsidRPr="00086200" w:rsidRDefault="0098029C" w:rsidP="00086200">
                      <w:pPr>
                        <w:jc w:val="center"/>
                        <w:rPr>
                          <w:color w:val="1F497D" w:themeColor="text2"/>
                          <w:lang w:bidi="ar-YE"/>
                        </w:rPr>
                      </w:pPr>
                      <w:r w:rsidRPr="00086200">
                        <w:rPr>
                          <w:color w:val="1F497D" w:themeColor="text2"/>
                          <w:lang w:bidi="ar-YE"/>
                        </w:rPr>
                        <w:t>Contribution by other Yemeni organization</w:t>
                      </w:r>
                    </w:p>
                    <w:p w:rsidR="0098029C" w:rsidRPr="00086200" w:rsidRDefault="0098029C" w:rsidP="00086200">
                      <w:pPr>
                        <w:jc w:val="center"/>
                        <w:rPr>
                          <w:color w:val="1F497D" w:themeColor="text2"/>
                          <w:lang w:bidi="ar-YE"/>
                        </w:rPr>
                      </w:pPr>
                      <w:r w:rsidRPr="00086200">
                        <w:rPr>
                          <w:rFonts w:hint="cs"/>
                          <w:color w:val="1F497D" w:themeColor="text2"/>
                          <w:rtl/>
                          <w:lang w:bidi="ar-YE"/>
                        </w:rPr>
                        <w:t xml:space="preserve">اسهامات باقي المؤسسات اليمنية  </w:t>
                      </w:r>
                    </w:p>
                  </w:txbxContent>
                </v:textbox>
              </v:oval>
            </w:pict>
          </mc:Fallback>
        </mc:AlternateContent>
      </w:r>
      <w:r w:rsidR="000A703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07A881B3" wp14:editId="6684720A">
                <wp:simplePos x="0" y="0"/>
                <wp:positionH relativeFrom="column">
                  <wp:posOffset>7721195</wp:posOffset>
                </wp:positionH>
                <wp:positionV relativeFrom="paragraph">
                  <wp:posOffset>3669840</wp:posOffset>
                </wp:positionV>
                <wp:extent cx="1426866" cy="703385"/>
                <wp:effectExtent l="0" t="0" r="20955" b="20955"/>
                <wp:wrapNone/>
                <wp:docPr id="145" name="Oval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6866" cy="703385"/>
                        </a:xfrm>
                        <a:prstGeom prst="ellipse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8A0A08" w:rsidRDefault="008A0A08" w:rsidP="000A703E">
                            <w:pPr>
                              <w:jc w:val="center"/>
                              <w:rPr>
                                <w:b/>
                                <w:bCs/>
                                <w:color w:val="C0504D" w:themeColor="accent2"/>
                                <w:sz w:val="20"/>
                                <w:szCs w:val="20"/>
                              </w:rPr>
                            </w:pPr>
                            <w:r w:rsidRPr="008A0A08">
                              <w:rPr>
                                <w:rFonts w:cs="Arial"/>
                                <w:b/>
                                <w:bCs/>
                                <w:color w:val="C0504D" w:themeColor="accent2"/>
                                <w:sz w:val="20"/>
                                <w:szCs w:val="20"/>
                              </w:rPr>
                              <w:t>Defining time duration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45" o:spid="_x0000_s1159" style="position:absolute;margin-left:607.95pt;margin-top:288.95pt;width:112.35pt;height:55.4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ZB9sAIAAEAGAAAOAAAAZHJzL2Uyb0RvYy54bWzEVEtvEzEQviPxHyzf6e7m1RJ1U0WtipAK&#10;rWhRz47X7lryC9vJJvx6xvbuNtDCASGRw8Yznufnme/8Yq8k2jHnhdE1rk5KjJimphH6qcZfH67f&#10;nWHkA9ENkUazGh+Yxxert2/OO7tkE9Ma2TCHIIj2y87WuA3BLovC05Yp4k+MZRouuXGKBBDdU9E4&#10;0kF0JYtJWS6KzrjGOkOZ96C9ypd4leJzzmi45dyzgGSNobaQvi59N/FbrM7J8skR2wral0H+ogpF&#10;hIakY6grEgjaOvEilBLUGW94OKFGFYZzQVnqAbqpyl+6uW+JZakXAMfbESb/78LSz7s7h0QDbzeb&#10;Y6SJgke63RGJogzodNYvweje3rle8nCMre65U/EfmkD7hOhhRJTtA6KgrGaTxdligRGFu9NyOj1L&#10;QYtnb+t8+MCMQvFQYyalsD42TZZkd+MDJAXrwSqqvZGiuRZSJiEOCruUDkHNNSaUMh3myV1u1SfT&#10;ZP2shF9+bFDDSGT1YlBDijRyMVJK+FMSqf9HXqgpJi7iC2TM0ykcJIvlSP2FcXg5QHmS+h0bOIai&#10;ylctaVhWz3/bcgoYI3PAdozdB3gN5ioCClX29tGVpZUbncs/FZadR4+U2egwOiuhjXstgAxj5mw/&#10;gJShiSiF/Wafp3o6HaZ4Y5oDzLozmQS8pdcCZu6G+HBHHGw98AMwWbiFD5emq7HpTxi1xn1/TR/t&#10;YRnhFqMOWKTG/tuWOIaR/KhhTd9Xs1mknSTM5qcTENzxzeb4Rm/VpYEproAzLU3HaB/kcOTOqEcg&#10;vHXMCldEU8hdYxrcIFyGzG5AmZSt18kMqMaScKPvLY3BI9JxoR72j8TZfvECrOxnMzDOi+XLttFT&#10;m/U2GC7SZkasM679GwBNpZnoKTXy4LGcrJ6Jf/UDAAD//wMAUEsDBBQABgAIAAAAIQCgV4U15AAA&#10;AA0BAAAPAAAAZHJzL2Rvd25yZXYueG1sTI/LbsIwEEX3lfoP1iB1VxweeZDGQVWlLoq6ISCVpYmH&#10;JDS209hA8vcdVu1urubozplsPeiWXbF3jTUCZtMAGJrSqsZUAva79+cEmPPSKNlagwJGdLDOHx8y&#10;mSp7M1u8Fr5iVGJcKgXU3ncp566sUUs3tR0a2p1sr6Wn2Fdc9fJG5brl8yCIuJaNoQu17PCtxvK7&#10;uGgB549i4b6i8TSudtUi3H9uDoefjRBPk+H1BZjHwf/BcNcndcjJ6WgvRjnWUp7PwhWxAsI4puGO&#10;LJdBBOwoIEqSGHie8f9f5L8AAAD//wMAUEsBAi0AFAAGAAgAAAAhALaDOJL+AAAA4QEAABMAAAAA&#10;AAAAAAAAAAAAAAAAAFtDb250ZW50X1R5cGVzXS54bWxQSwECLQAUAAYACAAAACEAOP0h/9YAAACU&#10;AQAACwAAAAAAAAAAAAAAAAAvAQAAX3JlbHMvLnJlbHNQSwECLQAUAAYACAAAACEAyCGQfbACAABA&#10;BgAADgAAAAAAAAAAAAAAAAAuAgAAZHJzL2Uyb0RvYy54bWxQSwECLQAUAAYACAAAACEAoFeFNeQA&#10;AAANAQAADwAAAAAAAAAAAAAAAAAKBQAAZHJzL2Rvd25yZXYueG1sUEsFBgAAAAAEAAQA8wAAABsG&#10;AAAAAA==&#10;" fillcolor="#b6dde8 [1304]" strokecolor="#b6dde8 [1304]" strokeweight="2pt">
                <v:textbox>
                  <w:txbxContent>
                    <w:p w:rsidR="0098029C" w:rsidRPr="008A0A08" w:rsidRDefault="008A0A08" w:rsidP="000A703E">
                      <w:pPr>
                        <w:jc w:val="center"/>
                        <w:rPr>
                          <w:b/>
                          <w:bCs/>
                          <w:color w:val="C0504D" w:themeColor="accent2"/>
                          <w:sz w:val="20"/>
                          <w:szCs w:val="20"/>
                        </w:rPr>
                      </w:pPr>
                      <w:r w:rsidRPr="008A0A08">
                        <w:rPr>
                          <w:rFonts w:cs="Arial"/>
                          <w:b/>
                          <w:bCs/>
                          <w:color w:val="C0504D" w:themeColor="accent2"/>
                          <w:sz w:val="20"/>
                          <w:szCs w:val="20"/>
                        </w:rPr>
                        <w:t>Defining time duration</w:t>
                      </w:r>
                    </w:p>
                  </w:txbxContent>
                </v:textbox>
              </v:oval>
            </w:pict>
          </mc:Fallback>
        </mc:AlternateContent>
      </w:r>
      <w:r w:rsidR="000A703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0217C473" wp14:editId="64D828F2">
                <wp:simplePos x="0" y="0"/>
                <wp:positionH relativeFrom="column">
                  <wp:posOffset>7305005</wp:posOffset>
                </wp:positionH>
                <wp:positionV relativeFrom="paragraph">
                  <wp:posOffset>2825750</wp:posOffset>
                </wp:positionV>
                <wp:extent cx="1748413" cy="492369"/>
                <wp:effectExtent l="0" t="0" r="23495" b="22225"/>
                <wp:wrapNone/>
                <wp:docPr id="143" name="Rectangle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8413" cy="492369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1A5810" w:rsidRDefault="008A0A08" w:rsidP="008A0A08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</w:rPr>
                              <w:t xml:space="preserve">During 2015 if finances are available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3" o:spid="_x0000_s1160" style="position:absolute;margin-left:575.2pt;margin-top:222.5pt;width:137.65pt;height:38.75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3YRrQIAAEIGAAAOAAAAZHJzL2Uyb0RvYy54bWzEVMlu2zAQvRfoPxC8N7IcZTMiB0aCFAXS&#10;JEhS5ExTpCWA4rAkbcn9+g5JWdl7KArUB5kczvpm5p2e9a0iG2FdA7qk+d6EEqE5VI1elfTHw+WX&#10;Y0qcZ7piCrQo6VY4ejb//Om0MzMxhRpUJSxBJ9rNOlPS2nszyzLHa9EytwdGaHyUYFvm8WpXWWVZ&#10;h95blU0nk8OsA1sZC1w4h9KL9Ejn0b+UgvsbKZ3wRJUUc/Pxa+N3Gb7Z/JTNVpaZuuFDGuwvsmhZ&#10;ozHo6OqCeUbWtnnjqm24BQfS73FoM5Cy4SLWgNXkk1fV3NfMiFgLguPMCJP7d2759ebWkqbC3hX7&#10;lGjWYpPuEDamV0qQIESIOuNmqHlvbu1wc3gM9fbStuEfKyF9hHU7wip6TzgK86PiuMjRO8e34mS6&#10;f3gSnGZP1sY6/1VAS8KhpBbjRzTZ5sr5pLpTCcEcqKa6bJSKlzAq4lxZsmHYZMa50D6P5mrdfocq&#10;yYsJ/lK7UYxDkcSHOzFmE4cueIq5vQii9P+IizmFwFmAPwEeT36rREhH6TshsXcI8TTWOxbwFgpX&#10;s0ok8cGHJUeHwbNEbEffCcsPfKfmDPrBVMSlG40nf0osGY8WMTJoPxq3jQb7ngOFDR4iJ/0dSAma&#10;gJLvl32a6/0i6AbZEqotTruFRAPO8MsGB+6KOX/LLO49MgRymb/Bj1TQlRSGEyU12F/vyYM+riO+&#10;UtIhj5TU/VwzKyhR3zQu6kleFIF44qU4OJrixT5/WT5/0ev2HHCKc2RNw+Mx6Hu1O0oL7SNS3iJE&#10;xSemOcYuKfd2dzn3id+QNLlYLKIako1h/krfGx6cB6TDQj30j8yaYes87us17DiHzV4tX9INlhoW&#10;aw+yiZv5hOvQAySquD8DqQYmfH6PWk/UP/8NAAD//wMAUEsDBBQABgAIAAAAIQCR26fR4wAAAA0B&#10;AAAPAAAAZHJzL2Rvd25yZXYueG1sTI8xT8MwEIV3JP6DdUgsqHUabAohToWQGBgY2qKK0YmPJCW2&#10;o9hNAr+e6wTj03169718M9uOjTiE1jsFq2UCDF3lTetqBe/7l8U9sBC1M7rzDhV8Y4BNcXmR68z4&#10;yW1x3MWaUYkLmVbQxNhnnIeqQavD0vfo6PbpB6sjxaHmZtATlduOp0lyx61uHX1odI/PDVZfu5NV&#10;8HA4rud+2t8ON9OrGH/exLG0H0pdX81Pj8AizvEPhrM+qUNBTqU/ORNYR3klE0GsAiEkrTojIpVr&#10;YKUCmaYSeJHz/yuKXwAAAP//AwBQSwECLQAUAAYACAAAACEAtoM4kv4AAADhAQAAEwAAAAAAAAAA&#10;AAAAAAAAAAAAW0NvbnRlbnRfVHlwZXNdLnhtbFBLAQItABQABgAIAAAAIQA4/SH/1gAAAJQBAAAL&#10;AAAAAAAAAAAAAAAAAC8BAABfcmVscy8ucmVsc1BLAQItABQABgAIAAAAIQAXK3YRrQIAAEIGAAAO&#10;AAAAAAAAAAAAAAAAAC4CAABkcnMvZTJvRG9jLnhtbFBLAQItABQABgAIAAAAIQCR26fR4wAAAA0B&#10;AAAPAAAAAAAAAAAAAAAAAAcFAABkcnMvZG93bnJldi54bWxQSwUGAAAAAAQABADzAAAAFwYAAAAA&#10;" fillcolor="#b8cce4 [1300]" strokecolor="#b8cce4 [1300]" strokeweight="2pt">
                <v:textbox>
                  <w:txbxContent>
                    <w:p w:rsidR="0098029C" w:rsidRPr="001A5810" w:rsidRDefault="008A0A08" w:rsidP="008A0A08">
                      <w:pPr>
                        <w:jc w:val="center"/>
                        <w:rPr>
                          <w:b/>
                          <w:bCs/>
                          <w:color w:val="1F497D" w:themeColor="text2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1F497D" w:themeColor="text2"/>
                        </w:rPr>
                        <w:t xml:space="preserve">During 2015 if finances are available </w:t>
                      </w:r>
                    </w:p>
                  </w:txbxContent>
                </v:textbox>
              </v:rect>
            </w:pict>
          </mc:Fallback>
        </mc:AlternateContent>
      </w:r>
      <w:r w:rsidR="0008620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53A7BC75" wp14:editId="64F5BE9A">
                <wp:simplePos x="0" y="0"/>
                <wp:positionH relativeFrom="column">
                  <wp:posOffset>1828800</wp:posOffset>
                </wp:positionH>
                <wp:positionV relativeFrom="paragraph">
                  <wp:posOffset>-399422</wp:posOffset>
                </wp:positionV>
                <wp:extent cx="4170066" cy="592853"/>
                <wp:effectExtent l="0" t="0" r="20955" b="17145"/>
                <wp:wrapNone/>
                <wp:docPr id="137" name="Rectangle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0066" cy="592853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86200" w:rsidRDefault="0098029C" w:rsidP="00086200">
                            <w:pPr>
                              <w:jc w:val="center"/>
                              <w:rPr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1F497D" w:themeColor="text2"/>
                                <w:sz w:val="40"/>
                                <w:szCs w:val="40"/>
                              </w:rPr>
                              <w:t>Social Health Insurance A</w:t>
                            </w:r>
                            <w:r w:rsidRPr="00086200">
                              <w:rPr>
                                <w:color w:val="1F497D" w:themeColor="text2"/>
                                <w:sz w:val="40"/>
                                <w:szCs w:val="40"/>
                              </w:rPr>
                              <w:t>uthority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7" o:spid="_x0000_s1161" style="position:absolute;margin-left:2in;margin-top:-31.45pt;width:328.35pt;height:46.7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saergIAAEIGAAAOAAAAZHJzL2Uyb0RvYy54bWzEVEtPGzEQvlfqf7B8L5uEhEfEBkUgqkoU&#10;EFBxdrx2diXb49pOdtNf37G9WWiBHqpKzWFjj+f5zcx3dt5pRbbC+QZMSccHI0qE4VA1Zl3Sb49X&#10;n04o8YGZiikwoqQ74en54uOHs9bOxQRqUJVwBJ0YP29tSesQ7LwoPK+FZv4ArDD4KMFpFvDq1kXl&#10;WIvetSomo9FR0YKrrAMuvEfpZX6ki+RfSsHDrZReBKJKirmF9HXpu4rfYnHG5mvHbN3wPg32F1lo&#10;1hgMOri6ZIGRjWteudINd+BBhgMOugApGy5SDVjNePRbNQ81syLVguB4O8Dk/51bfrO9c6SpsHeH&#10;x5QYprFJ9wgbM2slSBQiRK31c9R8sHeuv3k8xno76XT8x0pIl2DdDbCKLhCOwun4GDt1RAnHt9np&#10;5GR2GJ0Wz9bW+fBZgCbxUFKH8ROabHvtQ1bdq8RgHlRTXTVKpUscFXGhHNkybDLjXJgwTuZqo79C&#10;leXTEf5yu1GMQ5HFR3sxZpOGLnpKuf0SRJn/ERdzioGLCH8GPJ3CTomYjjL3QmLvEOJJqnco4DUU&#10;vmaVyOLZuyUnh9GzRGwH3xnLd3zn5vT60VSkpRuMR39KLBsPFikymDAY68aAe8uBwgb3kbP+HqQM&#10;TUQpdKuun+tZ1I2yFVQ7nHYHmQa85VcNDtw18+GOOdx7ZAjksnCLH6mgLSn0J0pqcD/ekkd9XEd8&#10;paRFHimp/75hTlCivhhc1NPxdBqJJ12ms+MJXtzLl9XLF7PRF4BTPEbWtDwdo35Q+6N0oJ+Q8pYx&#10;Kj4xwzF2SXlw+8tFyPyGpMnFcpnUkGwsC9fmwfLoPCIdF+qxe2LO9lsXcF9vYM85bP7b8mXdaGlg&#10;uQkgm7SZz7j2PUCiSvvTk2pkwpf3pPVM/YufAAAA//8DAFBLAwQUAAYACAAAACEA04caW+MAAAAK&#10;AQAADwAAAGRycy9kb3ducmV2LnhtbEyPMU/DMBSEdyT+g/WQWFDrkIY2CXEqhMTAwNAWoY5O/Jqk&#10;xM+R7SaBX4+ZYDzd6e67Yjvrno1oXWdIwP0yAoZUG9VRI+D98LJIgTkvScneEAr4Qgfb8vqqkLky&#10;E+1w3PuGhRJyuRTQej/knLu6RS3d0gxIwTsZq6UP0jZcWTmFct3zOIrWXMuOwkIrB3xusf7cX7SA&#10;7OO8mYfpsLJ302syfr8l50ofhbi9mZ8egXmc/V8YfvEDOpSBqTIXUo71AuI0DV+8gMU6zoCFRJYk&#10;G2CVgFX0ALws+P8L5Q8AAAD//wMAUEsBAi0AFAAGAAgAAAAhALaDOJL+AAAA4QEAABMAAAAAAAAA&#10;AAAAAAAAAAAAAFtDb250ZW50X1R5cGVzXS54bWxQSwECLQAUAAYACAAAACEAOP0h/9YAAACUAQAA&#10;CwAAAAAAAAAAAAAAAAAvAQAAX3JlbHMvLnJlbHNQSwECLQAUAAYACAAAACEAe8bGnq4CAABCBgAA&#10;DgAAAAAAAAAAAAAAAAAuAgAAZHJzL2Uyb0RvYy54bWxQSwECLQAUAAYACAAAACEA04caW+MAAAAK&#10;AQAADwAAAAAAAAAAAAAAAAAIBQAAZHJzL2Rvd25yZXYueG1sUEsFBgAAAAAEAAQA8wAAABgGAAAA&#10;AA==&#10;" fillcolor="#b8cce4 [1300]" strokecolor="#b8cce4 [1300]" strokeweight="2pt">
                <v:textbox>
                  <w:txbxContent>
                    <w:p w:rsidR="0098029C" w:rsidRPr="00086200" w:rsidRDefault="0098029C" w:rsidP="00086200">
                      <w:pPr>
                        <w:jc w:val="center"/>
                        <w:rPr>
                          <w:color w:val="1F497D" w:themeColor="text2"/>
                          <w:sz w:val="40"/>
                          <w:szCs w:val="40"/>
                        </w:rPr>
                      </w:pPr>
                      <w:r>
                        <w:rPr>
                          <w:color w:val="1F497D" w:themeColor="text2"/>
                          <w:sz w:val="40"/>
                          <w:szCs w:val="40"/>
                        </w:rPr>
                        <w:t>Social Health Insurance A</w:t>
                      </w:r>
                      <w:r w:rsidRPr="00086200">
                        <w:rPr>
                          <w:color w:val="1F497D" w:themeColor="text2"/>
                          <w:sz w:val="40"/>
                          <w:szCs w:val="40"/>
                        </w:rPr>
                        <w:t>uthority</w:t>
                      </w:r>
                    </w:p>
                  </w:txbxContent>
                </v:textbox>
              </v:rect>
            </w:pict>
          </mc:Fallback>
        </mc:AlternateContent>
      </w:r>
      <w:r w:rsidR="00E76871">
        <w:rPr>
          <w:color w:val="FF0000"/>
          <w:sz w:val="48"/>
          <w:szCs w:val="48"/>
        </w:rPr>
        <w:br w:type="page"/>
      </w:r>
      <w:proofErr w:type="gramStart"/>
      <w:r w:rsidR="0023234D">
        <w:rPr>
          <w:color w:val="FF0000"/>
          <w:sz w:val="48"/>
          <w:szCs w:val="48"/>
        </w:rPr>
        <w:lastRenderedPageBreak/>
        <w:t>s</w:t>
      </w:r>
      <w:proofErr w:type="gramEnd"/>
    </w:p>
    <w:p w:rsidR="00025B01" w:rsidRDefault="00EA4386" w:rsidP="00FF4047">
      <w:pPr>
        <w:jc w:val="center"/>
        <w:rPr>
          <w:color w:val="FF0000"/>
          <w:sz w:val="48"/>
          <w:szCs w:val="48"/>
        </w:rPr>
      </w:pPr>
      <w:r>
        <w:rPr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313D8BB2" wp14:editId="2124E9DB">
                <wp:simplePos x="0" y="0"/>
                <wp:positionH relativeFrom="column">
                  <wp:posOffset>7248669</wp:posOffset>
                </wp:positionH>
                <wp:positionV relativeFrom="paragraph">
                  <wp:posOffset>-184391</wp:posOffset>
                </wp:positionV>
                <wp:extent cx="2374265" cy="1403985"/>
                <wp:effectExtent l="0" t="0" r="0" b="3810"/>
                <wp:wrapNone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029C" w:rsidRPr="00EA4386" w:rsidRDefault="00601FAE" w:rsidP="00EA4386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YE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  <w:lang w:bidi="ar-YE"/>
                              </w:rPr>
                              <w:t xml:space="preserve">Activity </w:t>
                            </w:r>
                            <w:r w:rsidR="0098029C" w:rsidRPr="00EA4386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  <w:lang w:bidi="ar-Y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62" type="#_x0000_t202" style="position:absolute;left:0;text-align:left;margin-left:570.75pt;margin-top:-14.5pt;width:186.95pt;height:110.55pt;z-index:25199923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YHkEwIAAP0DAAAOAAAAZHJzL2Uyb0RvYy54bWysU9uO2yAQfa/Uf0C8N3YcJ5tYcVbb3aaq&#10;tL1Iu/0AgnGMCgwFEnv79TvgJI3at6p+sIBhzpxzZljfDlqRo3BegqnpdJJTIgyHRpp9Tb8/b98t&#10;KfGBmYYpMKKmL8LT283bN+veVqKADlQjHEEQ46ve1rQLwVZZ5nknNPMTsMJgsAWnWcCt22eNYz2i&#10;a5UVeb7IenCNdcCF93j6MAbpJuG3reDha9t6EYiqKXIL6e/Sfxf/2WbNqr1jtpP8RIP9AwvNpMGi&#10;F6gHFhg5OPkXlJbcgYc2TDjoDNpWcpE0oJpp/oeap45ZkbSgOd5ebPL/D5Z/OX5zRDY1LeeUGKax&#10;R89iCOQ9DKSI9vTWV3jryeK9MOAxtjlJ9fYR+A9PDNx3zOzFnXPQd4I1SG8aM7Or1BHHR5Bd/xka&#10;LMMOARLQ0DodvUM3CKJjm14urYlUOB4Ws5uyWCBFjrFpmc9Wy3mqwapzunU+fBSgSVzU1GHvEzw7&#10;PvoQ6bDqfCVWM7CVSqX+K0P6mq7mxTwlXEW0DDieSuqaLvP4jQMTVX4wTUoOTKpxjQWUOcmOSkfN&#10;YdgNyeDpbHH2cwfNCzrhYJxHfD+46MD9oqTHWayp/3lgTlCiPhl0czUtyzi8aVPObwrcuOvI7jrC&#10;DEeomgZKxuV9SAMfRXt7h65vZfIjtmdkciKNM5ZsOr2HOMTX+3Tr96vdvAIAAP//AwBQSwMEFAAG&#10;AAgAAAAhAL1ntdbgAAAADQEAAA8AAABkcnMvZG93bnJldi54bWxMj8tOwzAQRfdI/IM1SOxaJ1EC&#10;NMSpEA+JJW1BYunGkzgiHkex24a/Z7qiu7mao/uo1rMbxBGn0HtSkC4TEEiNNz11Cj53b4sHECFq&#10;MnrwhAp+McC6vr6qdGn8iTZ43MZOsAmFUiuwMY6llKGx6HRY+hGJf62fnI4sp06aSZ/Y3A0yS5I7&#10;6XRPnGD1iM8Wm5/twSn4ou/hvc2NxfviI9+Mry9tEXdK3d7MT48gIs7xH4Zzfa4ONXfa+wOZIAbW&#10;aZ4WzCpYZCtedUaKtMhB7PlaZSnIupKXK+o/AAAA//8DAFBLAQItABQABgAIAAAAIQC2gziS/gAA&#10;AOEBAAATAAAAAAAAAAAAAAAAAAAAAABbQ29udGVudF9UeXBlc10ueG1sUEsBAi0AFAAGAAgAAAAh&#10;ADj9If/WAAAAlAEAAAsAAAAAAAAAAAAAAAAALwEAAF9yZWxzLy5yZWxzUEsBAi0AFAAGAAgAAAAh&#10;ACG5geQTAgAA/QMAAA4AAAAAAAAAAAAAAAAALgIAAGRycy9lMm9Eb2MueG1sUEsBAi0AFAAGAAgA&#10;AAAhAL1ntdbgAAAADQEAAA8AAAAAAAAAAAAAAAAAbQQAAGRycy9kb3ducmV2LnhtbFBLBQYAAAAA&#10;BAAEAPMAAAB6BQAAAAA=&#10;" filled="f" stroked="f">
                <v:textbox style="mso-fit-shape-to-text:t">
                  <w:txbxContent>
                    <w:p w:rsidR="0098029C" w:rsidRPr="00EA4386" w:rsidRDefault="00601FAE" w:rsidP="00EA4386">
                      <w:pPr>
                        <w:rPr>
                          <w:b/>
                          <w:bCs/>
                          <w:sz w:val="36"/>
                          <w:szCs w:val="36"/>
                          <w:rtl/>
                          <w:lang w:bidi="ar-YE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  <w:lang w:bidi="ar-YE"/>
                        </w:rPr>
                        <w:t xml:space="preserve">Activity </w:t>
                      </w:r>
                      <w:r w:rsidR="0098029C" w:rsidRPr="00EA4386"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  <w:lang w:bidi="ar-Y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DA3777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2F9DCA84" wp14:editId="536EF1CF">
                <wp:simplePos x="0" y="0"/>
                <wp:positionH relativeFrom="column">
                  <wp:posOffset>-191770</wp:posOffset>
                </wp:positionH>
                <wp:positionV relativeFrom="paragraph">
                  <wp:posOffset>-778510</wp:posOffset>
                </wp:positionV>
                <wp:extent cx="1491009" cy="983974"/>
                <wp:effectExtent l="0" t="0" r="13970" b="26035"/>
                <wp:wrapNone/>
                <wp:docPr id="162" name="Oval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1009" cy="983974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A3777" w:rsidRDefault="0098029C" w:rsidP="00DA3777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</w:pPr>
                            <w:r w:rsidRPr="00DA3777">
                              <w:rPr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  <w:t>Priority</w:t>
                            </w:r>
                          </w:p>
                          <w:p w:rsidR="0098029C" w:rsidRPr="00DA3777" w:rsidRDefault="0098029C" w:rsidP="00DA3777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  <w:rtl/>
                                <w:lang w:bidi="ar-YE"/>
                              </w:rPr>
                            </w:pPr>
                            <w:r w:rsidRPr="00DA3777"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  <w:rtl/>
                                <w:lang w:bidi="ar-YE"/>
                              </w:rPr>
                              <w:t xml:space="preserve">اولويه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62" o:spid="_x0000_s1163" style="position:absolute;left:0;text-align:left;margin-left:-15.1pt;margin-top:-61.3pt;width:117.4pt;height:77.5pt;z-index:251962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BSRrQIAAEAGAAAOAAAAZHJzL2Uyb0RvYy54bWzEVEtPGzEQvlfqf7B8L7sbwiMRGxSBqCrR&#10;ggoVZ8drs5a8Htd2skl/fcf2ZqEFeqgqNYeNZzzPbzzf2fm202QjnFdgalodlJQIw6FR5rGm3+6v&#10;PpxS4gMzDdNgRE13wtPzxft3Z72diwm0oBvhCAYxft7bmrYh2HlReN6KjvkDsMLgpQTXsYCieywa&#10;x3qM3uliUpbHRQ+usQ648B61l/mSLlJ8KQUPN1J6EYiuKdYW0tel7yp+i8UZmz86ZlvFhzLYX1TR&#10;MWUw6RjqkgVG1k69CNUp7sCDDAccugKkVFykHrCbqvytm7uWWZF6QXC8HWHy/y4s/7K5dUQ1OLvj&#10;CSWGdTikmw3TJMqITm/9HI3u7K0bJI/H2OpWui7+YxNkmxDdjYiKbSAcldV0VpXljBKOd7PTw9nJ&#10;NAYtnryt8+GjgI7EQ02F1sr62DSbs821D9l6bxXVHrRqrpTWSYgPRVxoR7DmmjLOhQlVctfr7jM0&#10;WT8t8ZeHjWp8Ell9vFdjQenJxUipvF+SaPM/8mJNMXERJ5AxT6ew0yKWo81XIXFyiPIk9Ts28BIK&#10;37JGZPXRmy2ngDGyRGzH2BnLN2Ln4Qz20VWklRudyz8Vlp1Hj5QZTBidO2XAvRZA44CHzNl+D1KG&#10;JqIUtqttftWHJ9E26lbQ7PCtO8gk4C2/UvjmrpkPt8zh1iM/IJOFG/xIDX1NYThR0oL78Zo+2uMy&#10;4i0lPbJITf33NXOCEv3J4JrOquk00k4SpkcnExTc85vV8xuz7i4AX3GFnGl5Okb7oPdH6aB7QMJb&#10;xqx4xQzH3DXlwe2Fi5DZDSmTi+UymSHVWBauzZ3lMXhEOi7U/faBOTssXsCV/QJ7xnmxfNk2ehpY&#10;rgNIlTbzCddhBkhTaX8GSo08+FxOVk/Ev/gJAAD//wMAUEsDBBQABgAIAAAAIQBVBEMJ4QAAAAsB&#10;AAAPAAAAZHJzL2Rvd25yZXYueG1sTI9NT8MwDIbvSPyHyEjctmTZqFDXdOJDk0Diso0Du2Wtaas1&#10;TtWka+HXY05wey0/ev0420yuFRfsQ+PJwGKuQCAVvmyoMvB+2M7uQYRoqbStJzTwhQE2+fVVZtPS&#10;j7TDyz5WgksopNZAHWOXShmKGp0Nc98h8e7T985GHvtKlr0dudy1UiuVSGcb4gu17fCpxuK8H5yB&#10;8e1Dv34P8rmT57vDcZt45R5fjLm9mR7WICJO8Q+GX31Wh5ydTn6gMojWwGypNKMcFlonIBjRasXh&#10;ZGCpVyDzTP7/If8BAAD//wMAUEsBAi0AFAAGAAgAAAAhALaDOJL+AAAA4QEAABMAAAAAAAAAAAAA&#10;AAAAAAAAAFtDb250ZW50X1R5cGVzXS54bWxQSwECLQAUAAYACAAAACEAOP0h/9YAAACUAQAACwAA&#10;AAAAAAAAAAAAAAAvAQAAX3JlbHMvLnJlbHNQSwECLQAUAAYACAAAACEAGugUka0CAABABgAADgAA&#10;AAAAAAAAAAAAAAAuAgAAZHJzL2Uyb0RvYy54bWxQSwECLQAUAAYACAAAACEAVQRDCeEAAAALAQAA&#10;DwAAAAAAAAAAAAAAAAAHBQAAZHJzL2Rvd25yZXYueG1sUEsFBgAAAAAEAAQA8wAAABUGAAAAAA==&#10;" fillcolor="#b8cce4 [1300]" strokecolor="#b8cce4 [1300]" strokeweight="2pt">
                <v:textbox>
                  <w:txbxContent>
                    <w:p w:rsidR="0098029C" w:rsidRPr="00DA3777" w:rsidRDefault="0098029C" w:rsidP="00DA3777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</w:pPr>
                      <w:r w:rsidRPr="00DA3777">
                        <w:rPr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  <w:t>Priority</w:t>
                      </w:r>
                    </w:p>
                    <w:p w:rsidR="0098029C" w:rsidRPr="00DA3777" w:rsidRDefault="0098029C" w:rsidP="00DA3777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28"/>
                          <w:szCs w:val="28"/>
                          <w:rtl/>
                          <w:lang w:bidi="ar-YE"/>
                        </w:rPr>
                      </w:pPr>
                      <w:r w:rsidRPr="00DA3777">
                        <w:rPr>
                          <w:rFonts w:hint="cs"/>
                          <w:b/>
                          <w:bCs/>
                          <w:color w:val="1F497D" w:themeColor="text2"/>
                          <w:sz w:val="28"/>
                          <w:szCs w:val="28"/>
                          <w:rtl/>
                          <w:lang w:bidi="ar-YE"/>
                        </w:rPr>
                        <w:t xml:space="preserve">اولويه </w:t>
                      </w:r>
                    </w:p>
                  </w:txbxContent>
                </v:textbox>
              </v:oval>
            </w:pict>
          </mc:Fallback>
        </mc:AlternateContent>
      </w:r>
      <w:r w:rsidR="00DA3777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623F7374" wp14:editId="373D2081">
                <wp:simplePos x="0" y="0"/>
                <wp:positionH relativeFrom="column">
                  <wp:posOffset>1981200</wp:posOffset>
                </wp:positionH>
                <wp:positionV relativeFrom="paragraph">
                  <wp:posOffset>-247015</wp:posOffset>
                </wp:positionV>
                <wp:extent cx="4170066" cy="592853"/>
                <wp:effectExtent l="0" t="0" r="20955" b="17145"/>
                <wp:wrapNone/>
                <wp:docPr id="161" name="Rectangle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0066" cy="592853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86200" w:rsidRDefault="0098029C" w:rsidP="00DA3777">
                            <w:pPr>
                              <w:jc w:val="center"/>
                              <w:rPr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1F497D" w:themeColor="text2"/>
                                <w:sz w:val="40"/>
                                <w:szCs w:val="40"/>
                              </w:rPr>
                              <w:t>Social Health Insurance A</w:t>
                            </w:r>
                            <w:r w:rsidRPr="00086200">
                              <w:rPr>
                                <w:color w:val="1F497D" w:themeColor="text2"/>
                                <w:sz w:val="40"/>
                                <w:szCs w:val="40"/>
                              </w:rPr>
                              <w:t>uthority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1" o:spid="_x0000_s1164" style="position:absolute;left:0;text-align:left;margin-left:156pt;margin-top:-19.45pt;width:328.35pt;height:46.7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qMtrAIAAEIGAAAOAAAAZHJzL2Uyb0RvYy54bWzEVEtPGzEQvlfqf7B8L5uEJEDEBkUgqkoU&#10;EFBxdrx2diXb49pONumv79jeLO8eqkrNYeN5z3zzOD3bakU2wvkGTEmHBwNKhOFQNWZV0h8Pl1+O&#10;KfGBmYopMKKkO+Hp2fzzp9PWzsQIalCVcASdGD9rbUnrEOysKDyvhWb+AKwwKJTgNAtIulVROdai&#10;d62K0WAwLVpwlXXAhffIvchCOk/+pRQ83EjpRSCqpJhbSF+Xvsv4LeanbLZyzNYN79Jgf5GFZo3B&#10;oL2rCxYYWbvmjSvdcAceZDjgoAuQsuEi1YDVDAevqrmvmRWpFgTH2x4m/+/c8uvNrSNNhb2bDikx&#10;TGOT7hA2ZlZKkMhEiFrrZ6h5b29dR3l8xnq30un4j5WQbYJ118MqtoFwZI6HR9ipKSUcZZOT0fHk&#10;MDotnqyt8+GrAE3io6QO4yc02ebKh6y6V4nBPKimumyUSkQcFXGuHNkwbDLjXJgwTOZqrb9Dlfnj&#10;Af5yu5GNQ5HZ0z0bs0lDFz2l3F4EUeZ/xMWcYuAiwp8BT6+wUyKmo8ydkNg7hHiU6u0LeAuFr1kl&#10;MnvyYcnJYfQsEdved8byA9+5OZ1+NBVp6XrjwZ8Sy8a9RYoMJvTGujHg3nOgsMFd5Ky/BylDE1EK&#10;2+U2z/XhcdSNvCVUO5x2B/kMeMsvGxy4K+bDLXO493gh8JaFG/xIBW1JoXtRUoP79R4/6uM6opSS&#10;Fu9ISf3PNXOCEvXN4KKeDMfjeHgSMZ4cjZBwzyXL5xKz1ueAU4yriNmlZ9QPav+UDvQjnrxFjIoi&#10;ZjjGLikPbk+ch3zf8GhysVgkNTw2loUrc295dB6Rjgv1sH1kznZbF3Bfr2F/c9js1fJl3WhpYLEO&#10;IJu0mU+4dj3AQ5X2pzuq8RI+p5PW0+mf/wYAAP//AwBQSwMEFAAGAAgAAAAhAB8VbeDjAAAACgEA&#10;AA8AAABkcnMvZG93bnJldi54bWxMjzFPwzAUhHck/oP1kFhQ67RJ2yTkpUJIDAwMbRFidGKTpMTP&#10;ke0mgV+PmWA83enuu2I/656NyrrOEMJqGQFTVBvZUYPwenpapMCcFyRFb0ghfCkH+/L6qhC5NBMd&#10;1Hj0DQsl5HKB0Ho/5Jy7ulVauKUZFAXvw1gtfJC24dKKKZTrnq+jaMu16CgstGJQj62qP48XjZC9&#10;nXfzMJ1iezc9J+P3S3Ku9Dvi7c38cA/Mq9n/heEXP6BDGZgqcyHpWI8Qr9bhi0dYxGkGLCSybboD&#10;ViFskg3wsuD/L5Q/AAAA//8DAFBLAQItABQABgAIAAAAIQC2gziS/gAAAOEBAAATAAAAAAAAAAAA&#10;AAAAAAAAAABbQ29udGVudF9UeXBlc10ueG1sUEsBAi0AFAAGAAgAAAAhADj9If/WAAAAlAEAAAsA&#10;AAAAAAAAAAAAAAAALwEAAF9yZWxzLy5yZWxzUEsBAi0AFAAGAAgAAAAhADvmoy2sAgAAQgYAAA4A&#10;AAAAAAAAAAAAAAAALgIAAGRycy9lMm9Eb2MueG1sUEsBAi0AFAAGAAgAAAAhAB8VbeDjAAAACgEA&#10;AA8AAAAAAAAAAAAAAAAABgUAAGRycy9kb3ducmV2LnhtbFBLBQYAAAAABAAEAPMAAAAWBgAAAAA=&#10;" fillcolor="#b8cce4 [1300]" strokecolor="#b8cce4 [1300]" strokeweight="2pt">
                <v:textbox>
                  <w:txbxContent>
                    <w:p w:rsidR="0098029C" w:rsidRPr="00086200" w:rsidRDefault="0098029C" w:rsidP="00DA3777">
                      <w:pPr>
                        <w:jc w:val="center"/>
                        <w:rPr>
                          <w:color w:val="1F497D" w:themeColor="text2"/>
                          <w:sz w:val="40"/>
                          <w:szCs w:val="40"/>
                        </w:rPr>
                      </w:pPr>
                      <w:r>
                        <w:rPr>
                          <w:color w:val="1F497D" w:themeColor="text2"/>
                          <w:sz w:val="40"/>
                          <w:szCs w:val="40"/>
                        </w:rPr>
                        <w:t>Social Health Insurance A</w:t>
                      </w:r>
                      <w:r w:rsidRPr="00086200">
                        <w:rPr>
                          <w:color w:val="1F497D" w:themeColor="text2"/>
                          <w:sz w:val="40"/>
                          <w:szCs w:val="40"/>
                        </w:rPr>
                        <w:t>uthority</w:t>
                      </w:r>
                    </w:p>
                  </w:txbxContent>
                </v:textbox>
              </v:rect>
            </w:pict>
          </mc:Fallback>
        </mc:AlternateContent>
      </w:r>
      <w:r w:rsidR="00FF4047">
        <w:rPr>
          <w:color w:val="FF0000"/>
          <w:sz w:val="48"/>
          <w:szCs w:val="48"/>
        </w:rPr>
        <w:t xml:space="preserve"> </w:t>
      </w:r>
    </w:p>
    <w:p w:rsidR="00025B01" w:rsidRDefault="00004570">
      <w:pPr>
        <w:rPr>
          <w:color w:val="FF0000"/>
          <w:sz w:val="48"/>
          <w:szCs w:val="48"/>
        </w:rPr>
      </w:pPr>
      <w:r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3A110E43" wp14:editId="3B5D0305">
                <wp:simplePos x="0" y="0"/>
                <wp:positionH relativeFrom="column">
                  <wp:posOffset>5231765</wp:posOffset>
                </wp:positionH>
                <wp:positionV relativeFrom="paragraph">
                  <wp:posOffset>1491615</wp:posOffset>
                </wp:positionV>
                <wp:extent cx="1184275" cy="2027555"/>
                <wp:effectExtent l="0" t="0" r="53975" b="48895"/>
                <wp:wrapNone/>
                <wp:docPr id="169" name="Straight Arrow Connector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4275" cy="202755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9" o:spid="_x0000_s1026" type="#_x0000_t32" style="position:absolute;margin-left:411.95pt;margin-top:117.45pt;width:93.25pt;height:159.65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7ah1gEAAAcEAAAOAAAAZHJzL2Uyb0RvYy54bWysU9uO0zAQfUfiHyy/0yQVXZao6Qp1gRcE&#10;FQsf4HXGjSXfNDZN+/eMnTSLAAmBeJnYmTkzc86Mt3dna9gJMGrvOt6sas7ASd9rd+z41y/vXtxy&#10;FpNwvTDeQccvEPnd7vmz7RhaWPvBmx6QURIX2zF0fEgptFUV5QBWxJUP4MipPFqR6IrHqkcxUnZr&#10;qnVd31Sjxz6glxAj/b2fnHxX8isFMn1SKkJipuPUWyoWi33MttptRXtEEQYt5zbEP3RhhXZUdEl1&#10;L5Jg31D/kspqiT56lVbS28orpSUUDsSmqX9i8zCIAIULiRPDIlP8f2nlx9MBme5pdjevOXPC0pAe&#10;Egp9HBJ7g+hHtvfOkZAeWY4hxcYQWwLu3QHnWwwHzPTPCm3+EjF2LipfFpXhnJikn01z+3L9asOZ&#10;JN+6puNmk7NWT/CAMb0Hb1k+dDzO/SyNNEVrcfoQ0wS8AnJt47JNQpu3rmfpEoiRyETmItlfZQpT&#10;0+WULgYm7GdQJEdus9Qoiwh7g+wkaIWElOBSs2Si6AxT2pgFWP8ZOMdnKJQl/RvwgiiVvUsL2Grn&#10;8XfV0/nasprirwpMvLMEj76/lHEWaWjbykDml5HX+cd7gT+93913AAAA//8DAFBLAwQUAAYACAAA&#10;ACEA2FFfo+AAAAAMAQAADwAAAGRycy9kb3ducmV2LnhtbEyPwU7DMAyG70i8Q2Qkbixt101bqTsh&#10;Ji5cBmPinDVeU9E4VZOthacnO8HNlj/9/v5yM9lOXGjwrWOEdJaAIK6dbrlBOHy8PKxA+KBYq84x&#10;IXyTh011e1OqQruR3+myD42IIewLhWBC6AspfW3IKj9zPXG8ndxgVYjr0Eg9qDGG205mSbKUVrUc&#10;PxjV07Oh+mt/tghr/2aCN5+0Pe3S5e5HNdvXw4h4fzc9PYIINIU/GK76UR2q6HR0Z9ZedAirbL6O&#10;KEI2z+NwJZI0yUEcERaLPANZlfJ/ieoXAAD//wMAUEsBAi0AFAAGAAgAAAAhALaDOJL+AAAA4QEA&#10;ABMAAAAAAAAAAAAAAAAAAAAAAFtDb250ZW50X1R5cGVzXS54bWxQSwECLQAUAAYACAAAACEAOP0h&#10;/9YAAACUAQAACwAAAAAAAAAAAAAAAAAvAQAAX3JlbHMvLnJlbHNQSwECLQAUAAYACAAAACEAu7+2&#10;odYBAAAHBAAADgAAAAAAAAAAAAAAAAAuAgAAZHJzL2Uyb0RvYy54bWxQSwECLQAUAAYACAAAACEA&#10;2FFfo+AAAAAMAQAADwAAAAAAAAAAAAAAAAAwBAAAZHJzL2Rvd25yZXYueG1sUEsFBgAAAAAEAAQA&#10;8wAAAD0FAAAAAA==&#10;" strokecolor="#4579b8 [3044]">
                <v:stroke endarrow="open"/>
              </v:shape>
            </w:pict>
          </mc:Fallback>
        </mc:AlternateContent>
      </w:r>
      <w:r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39994DCA" wp14:editId="494A11C7">
                <wp:simplePos x="0" y="0"/>
                <wp:positionH relativeFrom="column">
                  <wp:posOffset>5986145</wp:posOffset>
                </wp:positionH>
                <wp:positionV relativeFrom="paragraph">
                  <wp:posOffset>3674110</wp:posOffset>
                </wp:positionV>
                <wp:extent cx="3086735" cy="972185"/>
                <wp:effectExtent l="0" t="0" r="18415" b="18415"/>
                <wp:wrapNone/>
                <wp:docPr id="176" name="Rectangle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735" cy="9721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924E4" w:rsidRDefault="00004570" w:rsidP="0013325B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4- </w:t>
                            </w:r>
                            <w:proofErr w:type="gramStart"/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completion</w:t>
                            </w:r>
                            <w:proofErr w:type="gramEnd"/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of database configuration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76" o:spid="_x0000_s1165" style="position:absolute;margin-left:471.35pt;margin-top:289.3pt;width:243.05pt;height:76.55pt;z-index:251991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gCltgIAAEIGAAAOAAAAZHJzL2Uyb0RvYy54bWysVFtP2zAUfp+0/2D5fSQtvVGRogrENIkB&#10;AiaeXcduIvk2223S/fod20lg3B7Q+pDa5+rznXO+07NWCrRn1tVaFXh0lGPEFNVlrbYF/vVw+W2B&#10;kfNElURoxQp8YA6frb5+OW3Mko11pUXJLIIgyi0bU+DKe7PMMkcrJok70oYpUHJtJfFwtdustKSB&#10;6FJk4zyfZY22pbGaMudAepGUeBXjc86ov+HcMY9EgeFtPn5t/G7CN1udkuXWElPVtHsG+cQrJKkV&#10;JB1CXRBP0M7Wr0LJmlrtNPdHVMtMc15TFmuAakb5i2ruK2JYrAXAcWaAyf2/sPR6f2tRXULv5jOM&#10;FJHQpDuAjaitYCgIAaLGuCVY3ptb290cHEO9Lbcy/EMlqI2wHgZYWesRBeFxvpjNj6cYUdCdzMej&#10;xTQEzZ68jXX+O9MShUOBLeSPaJL9lfPJtDcJyZwWdXlZCxEvYVTYubBoT6DJhFKm/Ci6i538qcsk&#10;n+TwS+0GMQxFEs96MbwmDl2IFN/2TxKhPpsXhvStvIte/FFe0IXEWYA/AR5P/iBYeI5Qd4xD7wDi&#10;cax3KOA1FK4iJUvi6bupY8AQmQO2Q+yE5TuxU3M6++DK4tINzvlHD0vOg0fMrJUfnGWttH0rgIAG&#10;d5mTfQ9Sgiag5NtNm+b6+CTYBtlGlweYdqsTDThDL2sYuCvi/C2xsPfAEMBl/gY+XOimwLo7YVRp&#10;++ctebCHdQQtRg3wSIHd7x2xDCPxQ8Ginowmk0A88TKZzsdwsc81m+catZPnGqZ4BKxpaDwGey/6&#10;I7daPgLlrUNWUBFFIXeBqbf95dwnfgPSpGy9jmZANob4K3VvaAgekA4L9dA+Emu6rfOwr9e65xyy&#10;fLF8yTZ4Kr3eec3ruJlPuHY9AKKK+9ORamDC5/do9UT9q78AAAD//wMAUEsDBBQABgAIAAAAIQDt&#10;dO+v4QAAAAwBAAAPAAAAZHJzL2Rvd25yZXYueG1sTI8xT8MwEIV3JP6DdUhs1GkoTQhxqhIBQxED&#10;hYHRjY8kYJ+j2G3Dv+c6wXi6T+99r1xNzooDjqH3pGA+S0AgNd701Cp4f3u8ykGEqMlo6wkV/GCA&#10;VXV+VurC+CO94mEbW8EhFAqtoItxKKQMTYdOh5kfkPj36UenI59jK82ojxzurEyTZCmd7okbOj1g&#10;3WHzvd07LkmfXj581tDXfb0Z6od1fO6tUeryYlrfgYg4xT8YTvqsDhU77fyeTBBWwe0izRhVcJPl&#10;SxAnYpHmvGanILueZyCrUv4fUf0CAAD//wMAUEsBAi0AFAAGAAgAAAAhALaDOJL+AAAA4QEAABMA&#10;AAAAAAAAAAAAAAAAAAAAAFtDb250ZW50X1R5cGVzXS54bWxQSwECLQAUAAYACAAAACEAOP0h/9YA&#10;AACUAQAACwAAAAAAAAAAAAAAAAAvAQAAX3JlbHMvLnJlbHNQSwECLQAUAAYACAAAACEALKYApbYC&#10;AABCBgAADgAAAAAAAAAAAAAAAAAuAgAAZHJzL2Uyb0RvYy54bWxQSwECLQAUAAYACAAAACEA7XTv&#10;r+EAAAAMAQAADwAAAAAAAAAAAAAAAAAQBQAAZHJzL2Rvd25yZXYueG1sUEsFBgAAAAAEAAQA8wAA&#10;AB4GAAAAAA==&#10;" fillcolor="#b8cce4 [1300]" strokecolor="#dbe5f1 [660]" strokeweight="2pt">
                <v:textbox>
                  <w:txbxContent>
                    <w:p w:rsidR="0098029C" w:rsidRPr="006924E4" w:rsidRDefault="00004570" w:rsidP="0013325B">
                      <w:pPr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4- </w:t>
                      </w:r>
                      <w:proofErr w:type="gramStart"/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completion</w:t>
                      </w:r>
                      <w:proofErr w:type="gramEnd"/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of database configuration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3998DF80" wp14:editId="38C31408">
                <wp:simplePos x="0" y="0"/>
                <wp:positionH relativeFrom="column">
                  <wp:posOffset>2654935</wp:posOffset>
                </wp:positionH>
                <wp:positionV relativeFrom="paragraph">
                  <wp:posOffset>3519805</wp:posOffset>
                </wp:positionV>
                <wp:extent cx="3252470" cy="972185"/>
                <wp:effectExtent l="0" t="0" r="24130" b="18415"/>
                <wp:wrapNone/>
                <wp:docPr id="174" name="Rectangle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2470" cy="9721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924E4" w:rsidRDefault="00004570" w:rsidP="0013325B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5- </w:t>
                            </w:r>
                            <w:proofErr w:type="gramStart"/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collection</w:t>
                            </w:r>
                            <w:proofErr w:type="gramEnd"/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of data for the database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4" o:spid="_x0000_s1166" style="position:absolute;margin-left:209.05pt;margin-top:277.15pt;width:256.1pt;height:76.55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R67tAIAAEIGAAAOAAAAZHJzL2Uyb0RvYy54bWysVFtP2zAUfp+0/2D5faTNWgoVKapATJMY&#10;IGDi2XWcJpLt49lu0+7X79hOwp0HtD6kPvdzvnM5Od0pSbbCugZ0QccHI0qE5lA2el3Q3/cX344o&#10;cZ7pkknQoqB74ejp4uuXk9bMRQ41yFJYgk60m7emoLX3Zp5ljtdCMXcARmgUVmAV80jadVZa1qJ3&#10;JbN8NDrMWrClscCFc8g9T0K6iP6rSnB/XVVOeCILirn5+LXxuwrfbHHC5mvLTN3wLg32iSwUazQG&#10;HVydM8/IxjavXKmGW3BQ+QMOKoOqariINWA149GLau5qZkSsBcFxZoDJ/T+3/Gp7Y0lTYu9mE0o0&#10;U9ikW4SN6bUUJDARota4OWremRvbUQ6fod5dZVX4x0rILsK6H2AVO084Mr/n03wyQ/Q5yo5n+fho&#10;Gpxmj9bGOv9DgCLhUVCL8SOabHvpfFLtVUIwB7IpLxopIxFGRZxJS7YMm8w4F9qPo7ncqF9QJv5k&#10;hL/UbmTjUCT2Yc/GbOLQBU8xt2dBpP5sXBzSt+Ie9eyP4qIsBM4C/Anw+PJ7KUI6Ut+KCnuHEOex&#10;3qGA11C4mpUisafvho4Og+cKsR18Jyzf8Z2a0+kHUxGXbjAefZRYMh4sYmTQfjBWjQb7lgOJDe4i&#10;J/0epARNQMnvVrs015PY9sBbQbnHabeQzoAz/KLBgbtkzt8wi3uPM4q3zF/jp5LQFhS6FyU12L9v&#10;8YM+riNKKWnxjhTU/dkwKyiRPzUu6vF4ggkQH4nJdJYjYZ9KVk8leqPOAKd4jFfT8PgM+l72z8qC&#10;esCTtwxRUcQ0x9gF5d72xJlP9w2PJhfLZVTDY2OYv9R3hgfnAemwUPe7B2ZNt3Ue9/UK+pvD5i+W&#10;L+kGSw3LjYeqiZv5iGvXAzxUcX+6oxou4VM6aj2e/sU/AAAA//8DAFBLAwQUAAYACAAAACEATjsQ&#10;cOEAAAALAQAADwAAAGRycy9kb3ducmV2LnhtbEyPwU7DMAyG70i8Q2Qkbizp1tFRmk6jAg5DHBgc&#10;OGaNaQuNUzXZVt4ec4KbLX/6/8/FenK9OOIYOk8akpkCgVR721Gj4e314WoFIkRD1vSeUMM3BliX&#10;52eFya0/0Qsed7ERHEIhNxraGIdcylC36EyY+QGJbx9+dCbyOjbSjubE4a6Xc6WupTMdcUNrBqxa&#10;rL92B8cl88fnd5/V9HlXbYfqfhOfut5qfXkxbW5BRJziHwy/+qwOJTvt/YFsEL2GNFkljGpYLtMF&#10;CCZuFoqHvYZMZSnIspD/fyh/AAAA//8DAFBLAQItABQABgAIAAAAIQC2gziS/gAAAOEBAAATAAAA&#10;AAAAAAAAAAAAAAAAAABbQ29udGVudF9UeXBlc10ueG1sUEsBAi0AFAAGAAgAAAAhADj9If/WAAAA&#10;lAEAAAsAAAAAAAAAAAAAAAAALwEAAF9yZWxzLy5yZWxzUEsBAi0AFAAGAAgAAAAhAGuJHru0AgAA&#10;QgYAAA4AAAAAAAAAAAAAAAAALgIAAGRycy9lMm9Eb2MueG1sUEsBAi0AFAAGAAgAAAAhAE47EHDh&#10;AAAACwEAAA8AAAAAAAAAAAAAAAAADgUAAGRycy9kb3ducmV2LnhtbFBLBQYAAAAABAAEAPMAAAAc&#10;BgAAAAA=&#10;" fillcolor="#b8cce4 [1300]" strokecolor="#dbe5f1 [660]" strokeweight="2pt">
                <v:textbox>
                  <w:txbxContent>
                    <w:p w:rsidR="0098029C" w:rsidRPr="006924E4" w:rsidRDefault="00004570" w:rsidP="0013325B">
                      <w:pPr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5- </w:t>
                      </w:r>
                      <w:proofErr w:type="gramStart"/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collection</w:t>
                      </w:r>
                      <w:proofErr w:type="gramEnd"/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of data for the database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2EE44B47" wp14:editId="0728AA81">
                <wp:simplePos x="0" y="0"/>
                <wp:positionH relativeFrom="column">
                  <wp:posOffset>4213860</wp:posOffset>
                </wp:positionH>
                <wp:positionV relativeFrom="paragraph">
                  <wp:posOffset>1054735</wp:posOffset>
                </wp:positionV>
                <wp:extent cx="0" cy="2409190"/>
                <wp:effectExtent l="95250" t="0" r="76200" b="48260"/>
                <wp:wrapNone/>
                <wp:docPr id="170" name="Straight Arrow Connector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091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70" o:spid="_x0000_s1026" type="#_x0000_t32" style="position:absolute;margin-left:331.8pt;margin-top:83.05pt;width:0;height:189.7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km70gEAAAEEAAAOAAAAZHJzL2Uyb0RvYy54bWysU9uO0zAQfUfiHyy/0yQVAjZqukJd4AVB&#10;xcIHeB27seSbxkOT/j1jJ82iBSGBeJnE9pyZc47Hu9vJWXZWkEzwHW82NWfKy9Abf+r4t6/vX7zh&#10;LKHwvbDBq45fVOK3++fPdmNs1TYMwfYKGBXxqR1jxwfE2FZVkoNyIm1CVJ4OdQAnkJZwqnoQI1V3&#10;ttrW9atqDNBHCFKlRLt38yHfl/paK4mftU4Kme04ccMSocSHHKv9TrQnEHEwcqEh/oGFE8ZT07XU&#10;nUDBvoP5pZQzEkIKGjcyuCpobaQqGkhNUz9Rcz+IqIoWMifF1ab0/8rKT+cjMNPT3b0mf7xwdEn3&#10;CMKcBmRvAcLIDsF7MjIAyznk2BhTS8CDP8KySvEIWf6kweUvCWNTcfmyuqwmZHLelLS7fVnfNDel&#10;XvUIjJDwgwqO5Z+Op4XJSqEpLovzx4TUmoBXQO5qfY4ojH3ne4aXSFpElpBJU24+rzL5mW75w4tV&#10;M/aL0mQEEZx7lBFUBwvsLGh4hJTKY7NWouwM08baFVgXcn8ELvkZqsp4/g14RZTOweMKdsYH+F13&#10;nK6U9Zx/dWDWnS14CP2lXGSxhuaseLW8iTzIP68L/PHl7n8AAAD//wMAUEsDBBQABgAIAAAAIQA3&#10;HYtO3QAAAAsBAAAPAAAAZHJzL2Rvd25yZXYueG1sTI/BTsMwDIbvSLxDZCRuLC3QCErTCTFx4TI2&#10;Js5e4zUVjVM12Vp4eoI4wNH+P/3+XC1n14sTjaHzrCFfZCCIG286bjXs3p6v7kCEiGyw90waPinA&#10;sj4/q7A0fuINnbaxFamEQ4kabIxDKWVoLDkMCz8Qp+zgR4cxjWMrzYhTKne9vM4yJR12nC5YHOjJ&#10;UvOxPToN9+HVxmDfaXVY52r9he3qZTdpfXkxPz6AiDTHPxh+9JM61Mlp749sgug1KHWjEpoCpXIQ&#10;ifjd7DUUt0UBsq7k/x/qbwAAAP//AwBQSwECLQAUAAYACAAAACEAtoM4kv4AAADhAQAAEwAAAAAA&#10;AAAAAAAAAAAAAAAAW0NvbnRlbnRfVHlwZXNdLnhtbFBLAQItABQABgAIAAAAIQA4/SH/1gAAAJQB&#10;AAALAAAAAAAAAAAAAAAAAC8BAABfcmVscy8ucmVsc1BLAQItABQABgAIAAAAIQCtFkm70gEAAAEE&#10;AAAOAAAAAAAAAAAAAAAAAC4CAABkcnMvZTJvRG9jLnhtbFBLAQItABQABgAIAAAAIQA3HYtO3QAA&#10;AAsBAAAPAAAAAAAAAAAAAAAAACwEAABkcnMvZG93bnJldi54bWxQSwUGAAAAAAQABADzAAAANgUA&#10;AAAA&#10;" strokecolor="#4579b8 [3044]">
                <v:stroke endarrow="open"/>
              </v:shape>
            </w:pict>
          </mc:Fallback>
        </mc:AlternateContent>
      </w:r>
      <w:r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3E21C3D2" wp14:editId="30622888">
                <wp:simplePos x="0" y="0"/>
                <wp:positionH relativeFrom="column">
                  <wp:posOffset>2659960</wp:posOffset>
                </wp:positionH>
                <wp:positionV relativeFrom="paragraph">
                  <wp:posOffset>4820644</wp:posOffset>
                </wp:positionV>
                <wp:extent cx="3252470" cy="740410"/>
                <wp:effectExtent l="0" t="0" r="24130" b="21590"/>
                <wp:wrapNone/>
                <wp:docPr id="179" name="Rectangle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2470" cy="7404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924E4" w:rsidRDefault="00004570" w:rsidP="0013325B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7- </w:t>
                            </w:r>
                            <w:proofErr w:type="gramStart"/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actual</w:t>
                            </w:r>
                            <w:proofErr w:type="gramEnd"/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preparation of the low that satisfies the next steps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9" o:spid="_x0000_s1167" style="position:absolute;margin-left:209.45pt;margin-top:379.6pt;width:256.1pt;height:58.3pt;z-index:251997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MzYtQIAAEIGAAAOAAAAZHJzL2Uyb0RvYy54bWysVFtP2zAUfp+0/2D5fSTtAoWKFFUgpkls&#10;IGDi2XXsNpLj49luk+7X79hOAuP2gNaH1D63z+c7l9OzrlFkJ6yrQZd0cpBTIjSHqtbrkv66v/xy&#10;TInzTFdMgRYl3QtHzxafP522Zi6msAFVCUswiHbz1pR0472ZZ5njG9EwdwBGaFRKsA3zeLXrrLKs&#10;xeiNyqZ5fpS1YCtjgQvnUHqRlHQR40spuL+W0glPVEnxbT5+bfyuwjdbnLL52jKzqXn/DPaBVzSs&#10;1gg6hrpgnpGtrV+EampuwYH0BxyaDKSsuYg5YDaT/Fk2dxtmRMwFyXFmpMn9v7D85+7GkrrC2s1O&#10;KNGswSLdIm1Mr5UgQYgUtcbN0fLO3Nj+5vAY8u2kbcI/ZkK6SOt+pFV0nnAUfp0eTosZss9RNyvy&#10;YhJ5zx69jXX+m4CGhENJLeJHNtnuynlERNPBJIA5UHV1WSsVL6FVxLmyZMewyIxzof0kuqtt8wOq&#10;JC9y/KVyoxibIomPBjFCxKYLkSLgPyBKfxQXm/Q13ONB/B4u6gJwFuhPhMeT3ysRnqP0rZBYO6R4&#10;GvMdE3hJhduwSiTx4ZvQMWCILJHbMXbi8o3YqTi9fXAVcehG5/y9hyXn0SMig/ajc1NrsK8FUFjg&#10;HjnZDyQlagJLvlt1qa+LaBtkK6j22O0W0hpwhl/W2HBXzPkbZnHusUdxl/lr/EgFbUmhP1GyAfvn&#10;NXmwx3FELSUt7pGSut9bZgUl6rvGQT2ZFEVYPPFSHM6meLFPNaunGr1tzgG7eIJb0/B4DPZeDUdp&#10;oXnAlbcMqKhimiN2Sbm3w+Xcp/2GS5OL5TKa4bIxzF/pO8ND8MB0GKj77oFZ00+dx3n9CcPOYfNn&#10;w5dsg6eG5daDrONkPvLa1wAXVZyffqmGTfj0Hq0eV//iLwAAAP//AwBQSwMEFAAGAAgAAAAhAFb/&#10;+aPhAAAACwEAAA8AAABkcnMvZG93bnJldi54bWxMj8tOwzAQRfdI/IM1SOyok0DJgzhViYAFiAVt&#10;FyzdeEgC8TiK3Tb8PcMKlqN7dO+ZcjXbQRxx8r0jBfEiAoHUONNTq2C3fbzKQPigyejBESr4Rg+r&#10;6vys1IVxJ3rD4ya0gkvIF1pBF8JYSOmbDq32CzcicfbhJqsDn1MrzaRPXG4HmUTRrbS6J17o9Ih1&#10;h83X5mB5JHl6fXdpQ5/39fNYP6zDSz8YpS4v5vUdiIBz+IPhV5/VoWKnvTuQ8WJQcBNnOaMK0mWe&#10;gGAiv45jEHsFWbrMQFal/P9D9QMAAP//AwBQSwECLQAUAAYACAAAACEAtoM4kv4AAADhAQAAEwAA&#10;AAAAAAAAAAAAAAAAAAAAW0NvbnRlbnRfVHlwZXNdLnhtbFBLAQItABQABgAIAAAAIQA4/SH/1gAA&#10;AJQBAAALAAAAAAAAAAAAAAAAAC8BAABfcmVscy8ucmVsc1BLAQItABQABgAIAAAAIQBZ0MzYtQIA&#10;AEIGAAAOAAAAAAAAAAAAAAAAAC4CAABkcnMvZTJvRG9jLnhtbFBLAQItABQABgAIAAAAIQBW//mj&#10;4QAAAAsBAAAPAAAAAAAAAAAAAAAAAA8FAABkcnMvZG93bnJldi54bWxQSwUGAAAAAAQABADzAAAA&#10;HQYAAAAA&#10;" fillcolor="#b8cce4 [1300]" strokecolor="#dbe5f1 [660]" strokeweight="2pt">
                <v:textbox>
                  <w:txbxContent>
                    <w:p w:rsidR="0098029C" w:rsidRPr="006924E4" w:rsidRDefault="00004570" w:rsidP="0013325B">
                      <w:pPr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7- </w:t>
                      </w:r>
                      <w:proofErr w:type="gramStart"/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actual</w:t>
                      </w:r>
                      <w:proofErr w:type="gramEnd"/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preparation of the low that satisfies the next steps </w:t>
                      </w:r>
                    </w:p>
                  </w:txbxContent>
                </v:textbox>
              </v:rect>
            </w:pict>
          </mc:Fallback>
        </mc:AlternateContent>
      </w:r>
      <w:r w:rsidR="008D4913">
        <w:rPr>
          <w:noProof/>
          <w:color w:val="215868" w:themeColor="accent5" w:themeShade="8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 wp14:anchorId="40B9A9B2" wp14:editId="2DAFE5A9">
                <wp:simplePos x="0" y="0"/>
                <wp:positionH relativeFrom="column">
                  <wp:posOffset>8599170</wp:posOffset>
                </wp:positionH>
                <wp:positionV relativeFrom="paragraph">
                  <wp:posOffset>2756535</wp:posOffset>
                </wp:positionV>
                <wp:extent cx="203835" cy="194310"/>
                <wp:effectExtent l="0" t="0" r="24765" b="15240"/>
                <wp:wrapNone/>
                <wp:docPr id="118" name="Oval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" cy="19431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18" o:spid="_x0000_s1026" style="position:absolute;margin-left:677.1pt;margin-top:217.05pt;width:16.05pt;height:15.3pt;z-index:252147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/hhjAIAAK8FAAAOAAAAZHJzL2Uyb0RvYy54bWysVFFv2yAQfp+0/4B4X22n6dZGdaqoVaZJ&#10;1VqtnfpMMMRIwDEgcbJfvwM7brZWm1TND5jj7j7uPu7u8mpnNNkKHxTYmlYnJSXCcmiUXdf0++Py&#10;wzklITLbMA1W1HQvAr2av3932bmZmEALuhGeIIgNs87VtI3RzYoi8FYYFk7ACYtKCd6wiKJfF41n&#10;HaIbXUzK8mPRgW+cBy5CwNObXknnGV9KweOdlEFEomuKscW8+ryu0lrML9ls7ZlrFR/CYG+IwjBl&#10;8dIR6oZFRjZevYAyinsIIOMJB1OAlIqLnANmU5V/ZPPQMidyLkhOcCNN4f/B8q/be09Ug29X4VNZ&#10;ZvCR7rZMkyQjO50LMzR6cPd+kAJuU6o76U36YxJklxndj4yKXSQcDyfl6fnpGSUcVdXF9LTKjBfP&#10;zs6H+FmAIWlTU6G1ciHlzGZsexsi3onWB6t0HECrZqm0zoJfr661JxhwTZfLEr8UNLr8Zqbt2zwR&#10;J7kWiYQ+7byLey0SoLbfhETyUqI55Fy2YgyIcS5sHFQta0Qf59lxmKnQk0cOOgMmZIn5jdjV37D7&#10;bAf75Cpy1Y/O5b+dR498M9g4Ohtlwb8GoGM18Cx7+wNJPTWJpRU0eywtD33PBceXCt/4loV4zzw2&#10;GbYjDo54h4vU0NUUhh0lLfifr50ne6x91FLSYdPWNPzYMC8o0V8sdsVFNZ2mLs/C9OzTBAV/rFkd&#10;a+zGXAPWTYUjyvG8TfZRH7bSg3nC+bJIt6KKWY5315RHfxCuYz9McEJxsVhkM+xsx+KtfXA8gSdW&#10;UwE/7p6Yd0OhR+yQr3Bo8BfF3tsmTwuLTQSpcic88zrwjVMhF84wwdLYOZaz1fOcnf8CAAD//wMA&#10;UEsDBBQABgAIAAAAIQDydUFY3wAAAA0BAAAPAAAAZHJzL2Rvd25yZXYueG1sTI9NT4QwEIbvJv6H&#10;Zky8uWUpAmEpG2Pi0UTXj3OhXSDSKWm7LPrrnT3p8Z158s4z9X61E1uMD6NDCdtNAsxg5/SIvYT3&#10;t6e7EliICrWaHBoJ3ybAvrm+qlWl3RlfzXKIPaMSDJWSMMQ4V5yHbjBWhY2bDdLu6LxVkaLvufbq&#10;TOV24mmS5NyqEenCoGbzOJju63CyEn4KMSw+5B+f5fNLuiS+jR0WUt7erA87YNGs8Q+Giz6pQ0NO&#10;rTuhDmyiLO6zlFgJmci2wC6IKHMBrKVRnhXAm5r//6L5BQAA//8DAFBLAQItABQABgAIAAAAIQC2&#10;gziS/gAAAOEBAAATAAAAAAAAAAAAAAAAAAAAAABbQ29udGVudF9UeXBlc10ueG1sUEsBAi0AFAAG&#10;AAgAAAAhADj9If/WAAAAlAEAAAsAAAAAAAAAAAAAAAAALwEAAF9yZWxzLy5yZWxzUEsBAi0AFAAG&#10;AAgAAAAhAGcL+GGMAgAArwUAAA4AAAAAAAAAAAAAAAAALgIAAGRycy9lMm9Eb2MueG1sUEsBAi0A&#10;FAAGAAgAAAAhAPJ1QVjfAAAADQEAAA8AAAAAAAAAAAAAAAAA5gQAAGRycy9kb3ducmV2LnhtbFBL&#10;BQYAAAAABAAEAPMAAADyBQAAAAA=&#10;" fillcolor="red" strokecolor="red" strokeweight="2pt"/>
            </w:pict>
          </mc:Fallback>
        </mc:AlternateContent>
      </w:r>
      <w:r w:rsidR="008D4913">
        <w:rPr>
          <w:noProof/>
          <w:color w:val="215868" w:themeColor="accent5" w:themeShade="8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49760" behindDoc="0" locked="0" layoutInCell="1" allowOverlap="1" wp14:anchorId="500A4F9F" wp14:editId="369D6EB0">
                <wp:simplePos x="0" y="0"/>
                <wp:positionH relativeFrom="column">
                  <wp:posOffset>4675505</wp:posOffset>
                </wp:positionH>
                <wp:positionV relativeFrom="paragraph">
                  <wp:posOffset>2835910</wp:posOffset>
                </wp:positionV>
                <wp:extent cx="203835" cy="194310"/>
                <wp:effectExtent l="0" t="0" r="24765" b="15240"/>
                <wp:wrapNone/>
                <wp:docPr id="119" name="Oval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" cy="19431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19" o:spid="_x0000_s1026" style="position:absolute;margin-left:368.15pt;margin-top:223.3pt;width:16.05pt;height:15.3pt;z-index:252149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rlDjQIAAK8FAAAOAAAAZHJzL2Uyb0RvYy54bWysVMFu2zAMvQ/YPwi6r7bTdGuDOkXQIsOA&#10;Yi3WDj0rshQLkERNUuJkXz9KdtxsLTagWA4KKZJP5DPJy6ud0WQrfFBga1qdlJQIy6FRdl3T74/L&#10;D+eUhMhswzRYUdO9CPRq/v7dZedmYgIt6EZ4giA2zDpX0zZGNyuKwFthWDgBJywaJXjDIqp+XTSe&#10;dYhudDEpy49FB75xHrgIAW9veiOdZ3wpBY93UgYRia4p5hbz6fO5Smcxv2SztWeuVXxIg70hC8OU&#10;xUdHqBsWGdl49QLKKO4hgIwnHEwBUioucg1YTVX+Uc1Dy5zItSA5wY00hf8Hy79u7z1RDX676oIS&#10;ywx+pLst0yTpyE7nwgydHty9H7SAYip1J71J/1gE2WVG9yOjYhcJx8tJeXp+ekYJR1N1MT2tMuPF&#10;c7DzIX4WYEgSaiq0Vi6kmtmMbW9DxDfR++CVrgNo1SyV1lnx69W19gQTrulyWeIvJY0hv7lp+7ZI&#10;xEmhRSKhLztLca9FAtT2m5BIXio0p5zbVowJMc6FjYOpZY3o8zw7TjM1eorISWfAhCyxvhG7+ht2&#10;X+3gn0JF7voxuPx38BiRXwYbx2CjLPjXAHSsBp5l738gqacmsbSCZo+t5aGfueD4UuE3vmUh3jOP&#10;Q4bjiIsj3uEhNXQ1hUGipAX/87X75I+9j1ZKOhzamoYfG+YFJfqLxam4qKbTNOVZmZ59mqDijy2r&#10;Y4vdmGvAvqlwRTmexeQf9UGUHswT7pdFehVNzHJ8u6Y8+oNyHftlghuKi8Uiu+FkOxZv7YPjCTyx&#10;mhr4cffEvBsaPeKEfIXDgL9o9t43RVpYbCJIlSfhmdeBb9wKuXGGDZbWzrGevZ737PwXAAAA//8D&#10;AFBLAwQUAAYACAAAACEABm6SNt0AAAALAQAADwAAAGRycy9kb3ducmV2LnhtbEyPwU6EMBCG7ya+&#10;QzMm3twikJYgZWNMPJrounoudAQinZK2y6JPbz3pcWa+/PP9zX6zM1vRh8mRgttdBgypd2aiQcHx&#10;9fGmAhaiJqNnR6jgCwPs28uLRtfGnekF10McWAqhUGsFY4xLzXnoR7Q67NyClG4fzlsd0+gHbrw+&#10;p3A78zzLBLd6ovRh1As+jNh/Hk5WwbcsxtUH8fZePT3na+a72JNU6vpqu78DFnGLfzD86id1aJNT&#10;505kApsVyEIUCVVQlkIAS4QUVQmsSxspc+Btw/93aH8AAAD//wMAUEsBAi0AFAAGAAgAAAAhALaD&#10;OJL+AAAA4QEAABMAAAAAAAAAAAAAAAAAAAAAAFtDb250ZW50X1R5cGVzXS54bWxQSwECLQAUAAYA&#10;CAAAACEAOP0h/9YAAACUAQAACwAAAAAAAAAAAAAAAAAvAQAAX3JlbHMvLnJlbHNQSwECLQAUAAYA&#10;CAAAACEANVK5Q40CAACvBQAADgAAAAAAAAAAAAAAAAAuAgAAZHJzL2Uyb0RvYy54bWxQSwECLQAU&#10;AAYACAAAACEABm6SNt0AAAALAQAADwAAAAAAAAAAAAAAAADnBAAAZHJzL2Rvd25yZXYueG1sUEsF&#10;BgAAAAAEAAQA8wAAAPEFAAAAAA==&#10;" fillcolor="red" strokecolor="red" strokeweight="2pt"/>
            </w:pict>
          </mc:Fallback>
        </mc:AlternateContent>
      </w:r>
      <w:r w:rsidR="008D4913">
        <w:rPr>
          <w:noProof/>
          <w:color w:val="215868" w:themeColor="accent5" w:themeShade="8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45664" behindDoc="0" locked="0" layoutInCell="1" allowOverlap="1" wp14:anchorId="50AC2D4E" wp14:editId="7852DB3B">
                <wp:simplePos x="0" y="0"/>
                <wp:positionH relativeFrom="column">
                  <wp:posOffset>-473143</wp:posOffset>
                </wp:positionH>
                <wp:positionV relativeFrom="paragraph">
                  <wp:posOffset>2839085</wp:posOffset>
                </wp:positionV>
                <wp:extent cx="203835" cy="194310"/>
                <wp:effectExtent l="0" t="0" r="24765" b="15240"/>
                <wp:wrapNone/>
                <wp:docPr id="117" name="Oval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" cy="19431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17" o:spid="_x0000_s1026" style="position:absolute;margin-left:-37.25pt;margin-top:223.55pt;width:16.05pt;height:15.3pt;z-index:252145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UVHjQIAAK8FAAAOAAAAZHJzL2Uyb0RvYy54bWysVMFu2zAMvQ/YPwi6r7aTdG2DOkWQIsOA&#10;og3WDj0rshQLkEVNUuJkXz9KdtxsLTagWA4KKZJP5DPJ65t9o8lOOK/AlLQ4yykRhkOlzKak35+W&#10;ny4p8YGZimkwoqQH4enN7OOH69ZOxQhq0JVwBEGMn7a2pHUIdpplnteiYf4MrDBolOAaFlB1m6xy&#10;rEX0RmejPP+cteAq64AL7/H2tjPSWcKXUvDwIKUXgeiSYm4hnS6d63hms2s23Thma8X7NNg7smiY&#10;MvjoAHXLAiNbp15BNYo78CDDGYcmAykVF6kGrKbI/6jmsWZWpFqQHG8Hmvz/g+X3u5UjqsJvV1xQ&#10;YliDH+lhxzSJOrLTWj9Fp0e7cr3mUYyl7qVr4j8WQfaJ0cPAqNgHwvFylI8vx+eUcDQVV5NxkRjP&#10;XoKt8+GLgIZEoaRCa2V9rJlN2e7OB3wTvY9e8dqDVtVSaZ0Ut1kvtCOYcEmXyxx/MWkM+c1Nm/dF&#10;Ik4MzSIJXdlJCgctIqA234RE8mKhKeXUtmJIiHEuTOhNNatEl+f5aZqx0WNESjoBRmSJ9Q3Yxd+w&#10;u2p7/xgqUtcPwfm/g4eI9DKYMAQ3yoB7C0CHoudZdv5HkjpqIktrqA7YWg66mfOWLxV+4zvmw4o5&#10;HDIcR1wc4QEPqaEtKfQSJTW4n2/dR3/sfbRS0uLQltT/2DInKNFfDU7FVTGZxClPyuT8YoSKO7Ws&#10;Ty1m2ywA+6bAFWV5EqN/0EdROmiecb/M46toYobj2yXlwR2VReiWCW4oLubz5IaTbVm4M4+WR/DI&#10;amzgp/0zc7Zv9IATcg/HAX/V7J1vjDQw3waQKk3CC68937gVUuP0GyyunVM9eb3s2dkvAAAA//8D&#10;AFBLAwQUAAYACAAAACEA1M9WJt4AAAALAQAADwAAAGRycy9kb3ducmV2LnhtbEyPwU7DMAyG70i8&#10;Q2Qkbl26UpapazohJI5IsAHntDFNtcapkqwrPD3hBEfbn35/f71f7Mhm9GFwJGG9yoEhdU4P1Et4&#10;Oz5lW2AhKtJqdIQSvjDAvrm+qlWl3YVecT7EnqUQCpWSYGKcKs5DZ9CqsHITUrp9Om9VTKPvufbq&#10;ksLtyIs833CrBkofjJrw0WB3OpythG9xZ2YfNu8f2+eXYs59GzsSUt7eLA87YBGX+AfDr35ShyY5&#10;te5MOrBRQibK+4RKKEuxBpaIrCxKYG3aCCGANzX/36H5AQAA//8DAFBLAQItABQABgAIAAAAIQC2&#10;gziS/gAAAOEBAAATAAAAAAAAAAAAAAAAAAAAAABbQ29udGVudF9UeXBlc10ueG1sUEsBAi0AFAAG&#10;AAgAAAAhADj9If/WAAAAlAEAAAsAAAAAAAAAAAAAAAAALwEAAF9yZWxzLy5yZWxzUEsBAi0AFAAG&#10;AAgAAAAhAAhJRUeNAgAArwUAAA4AAAAAAAAAAAAAAAAALgIAAGRycy9lMm9Eb2MueG1sUEsBAi0A&#10;FAAGAAgAAAAhANTPVibeAAAACwEAAA8AAAAAAAAAAAAAAAAA5wQAAGRycy9kb3ducmV2LnhtbFBL&#10;BQYAAAAABAAEAPMAAADyBQAAAAA=&#10;" fillcolor="red" strokecolor="red" strokeweight="2pt"/>
            </w:pict>
          </mc:Fallback>
        </mc:AlternateContent>
      </w:r>
      <w:r w:rsidR="0013325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1DB154BB" wp14:editId="370C4BCC">
                <wp:simplePos x="0" y="0"/>
                <wp:positionH relativeFrom="column">
                  <wp:posOffset>4213185</wp:posOffset>
                </wp:positionH>
                <wp:positionV relativeFrom="paragraph">
                  <wp:posOffset>4806894</wp:posOffset>
                </wp:positionV>
                <wp:extent cx="0" cy="347409"/>
                <wp:effectExtent l="95250" t="0" r="95250" b="52705"/>
                <wp:wrapNone/>
                <wp:docPr id="178" name="Straight Arrow Connector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740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78" o:spid="_x0000_s1026" type="#_x0000_t32" style="position:absolute;margin-left:331.75pt;margin-top:378.5pt;width:0;height:27.35pt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bl00AEAAAAEAAAOAAAAZHJzL2Uyb0RvYy54bWysU9uO0zAQfUfiHyy/06TLioWo6Qp1gRcE&#10;1S58gNexG0u+aTw0yd8zdtIsAoQE4mUSX87MOWfGu9vRWXZWkEzwLd9uas6Ul6Ez/tTyr1/ev3jN&#10;WULhO2GDVy2fVOK3++fPdkNs1FXog+0UMEriUzPElveIsamqJHvlRNqEqDwd6gBOIC3hVHUgBsru&#10;bHVV16+qIUAXIUiVEu3ezYd8X/JrrSR+1jopZLblxA1LhBIfc6z2O9GcQMTeyIWG+AcWThhPRddU&#10;dwIF+wbml1TOSAgpaNzI4KqgtZGqaCA12/onNQ+9iKpoIXNSXG1K/y+t/HQ+AjMd9e6GWuWFoyY9&#10;IAhz6pG9BQgDOwTvycgALN8hx4aYGgIe/BGWVYpHyPJHDS5/SRgbi8vT6rIakcl5U9Luy+ub6/pN&#10;Tlc94SIk/KCCY/mn5WkhsjLYFpPF+WPCGXgB5KLW54jC2He+YzhFkiKygqVIPq8y95lt+cPJqhl7&#10;rzT5QPzmGmUC1cECOwuaHSGl8rhdM9HtDNPG2hVYF3J/BC73M1SV6fwb8IoolYPHFeyMD/C76jhe&#10;KOv5/sWBWXe24DF0U+ljsYbGrDRkeRJ5jn9cF/jTw91/BwAA//8DAFBLAwQUAAYACAAAACEA/pol&#10;At4AAAALAQAADwAAAGRycy9kb3ducmV2LnhtbEyPwU7DMAyG70i8Q2QkbiwtaO3o6k6IiQuXsTFx&#10;9hqvqdYkVZOthacniAMcbX/6/f3lajKduPDgW2cR0lkCgm3tVGsbhP37y90ChA9kFXXOMsIne1hV&#10;11clFcqNdsuXXWhEDLG+IAQdQl9I6WvNhvzM9Wzj7egGQyGOQyPVQGMMN528T5JMGmpt/KCp52fN&#10;9Wl3NgiP/k0Hrz94fdyk2eaLmvXrfkS8vZmeliACT+EPhh/9qA5VdDq4s1VedAhZ9jCPKEI+z2Op&#10;SPxuDgiLNM1BVqX836H6BgAA//8DAFBLAQItABQABgAIAAAAIQC2gziS/gAAAOEBAAATAAAAAAAA&#10;AAAAAAAAAAAAAABbQ29udGVudF9UeXBlc10ueG1sUEsBAi0AFAAGAAgAAAAhADj9If/WAAAAlAEA&#10;AAsAAAAAAAAAAAAAAAAALwEAAF9yZWxzLy5yZWxzUEsBAi0AFAAGAAgAAAAhAHXpuXTQAQAAAAQA&#10;AA4AAAAAAAAAAAAAAAAALgIAAGRycy9lMm9Eb2MueG1sUEsBAi0AFAAGAAgAAAAhAP6aJQLeAAAA&#10;CwEAAA8AAAAAAAAAAAAAAAAAKgQAAGRycy9kb3ducmV2LnhtbFBLBQYAAAAABAAEAPMAAAA1BQAA&#10;AAA=&#10;" strokecolor="#4579b8 [3044]">
                <v:stroke endarrow="open"/>
              </v:shape>
            </w:pict>
          </mc:Fallback>
        </mc:AlternateContent>
      </w:r>
      <w:r w:rsidR="00C23C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6DC49DFC" wp14:editId="2AEDB453">
                <wp:simplePos x="0" y="0"/>
                <wp:positionH relativeFrom="column">
                  <wp:posOffset>2731368</wp:posOffset>
                </wp:positionH>
                <wp:positionV relativeFrom="paragraph">
                  <wp:posOffset>2213714</wp:posOffset>
                </wp:positionV>
                <wp:extent cx="2928395" cy="914311"/>
                <wp:effectExtent l="0" t="0" r="24765" b="19685"/>
                <wp:wrapNone/>
                <wp:docPr id="175" name="Rectangle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8395" cy="914311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924E4" w:rsidRDefault="00601FAE" w:rsidP="0013325B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2-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completion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of infrastructure and institutional organization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5" o:spid="_x0000_s1168" style="position:absolute;margin-left:215.05pt;margin-top:174.3pt;width:230.6pt;height:1in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+9dtAIAAEIGAAAOAAAAZHJzL2Uyb0RvYy54bWysVFtP2zAUfp+0/2D5faQp5VaRogrENIkB&#10;AiaeXcduIjk+nu026X79ju0kMG4PaH1I7XP5js93LqdnXaPIVlhXgy5ovjehRGgOZa3XBf31cPnt&#10;mBLnmS6ZAi0KuhOOni2+fjltzVxMoQJVCksQRLt5awpaeW/mWeZ4JRrm9sAIjUoJtmEer3adlZa1&#10;iN6obDqZHGYt2NJY4MI5lF4kJV1EfCkF9zdSOuGJKii+zcevjd9V+GaLUzZfW2aqmvfPYJ94RcNq&#10;jUFHqAvmGdnY+hVUU3MLDqTf49BkIGXNRcwBs8knL7K5r5gRMRckx5mRJvf/YPn19taSusTaHR1Q&#10;olmDRbpD2pheK0GCEClqjZuj5b25tf3N4THk20nbhH/MhHSR1t1Iq+g84SicnkyP908QnaPuJJ/t&#10;53kAzZ68jXX+u4CGhENBLcaPbLLtlfPJdDAJwRyouryslYqX0CriXFmyZVhkxrnQPo/uatP8hDLJ&#10;ZxP8pXKjGJsiiQ8HMb4mNl1Aim/7J4jSn42LTfpW3ONB/FFc1IXAWaA/ER5PfqdEeI7Sd0Ji7QLF&#10;Md8xgddUuIqVIokP3g0dAQOyRG5H7MTlO9ipOL19cBVx6EbnyUcPS86jR4wM2o/OTa3BvgWgsMB9&#10;5GQ/kJSoCSz5btWlvp5Ng22QraDcYbdbSGvAGX5ZY8NdMedvmcW5xw2Bu8zf4EcqaAsK/YmSCuyf&#10;t+TBHscRtZS0uEcK6n5vmBWUqB8aBxX7fRYWT7zMDo6meLHPNavnGr1pzgG7OMetaXg8BnuvhqO0&#10;0DziyluGqKhimmPsgnJvh8u5T/sNlyYXy2U0w2VjmL/S94YH8MB0GKiH7pFZ00+dx3m9hmHnsPmL&#10;4Uu2wVPDcuNB1nEyn3jta4CLKs5Pv1TDJnx+j1ZPq3/xFwAA//8DAFBLAwQUAAYACAAAACEAOoHi&#10;HuEAAAALAQAADwAAAGRycy9kb3ducmV2LnhtbEyPy07DMBBF90j8gzVI7KjzqEKaxqlKBCxALCgs&#10;unTjIQnE4yh22/D3DCtYju7RvWfKzWwHccLJ944UxIsIBFLjTE+tgve3h5schA+ajB4coYJv9LCp&#10;Li9KXRh3plc87UIruIR8oRV0IYyFlL7p0Gq/cCMSZx9usjrwObXSTPrM5XaQSRRl0uqeeKHTI9Yd&#10;Nl+7o+WR5PFl724b+ryrn8b6fhue+8EodX01b9cgAs7hD4ZffVaHip0O7kjGi0HBMo1iRhWkyzwD&#10;wUS+ilMQB45WSQayKuX/H6ofAAAA//8DAFBLAQItABQABgAIAAAAIQC2gziS/gAAAOEBAAATAAAA&#10;AAAAAAAAAAAAAAAAAABbQ29udGVudF9UeXBlc10ueG1sUEsBAi0AFAAGAAgAAAAhADj9If/WAAAA&#10;lAEAAAsAAAAAAAAAAAAAAAAALwEAAF9yZWxzLy5yZWxzUEsBAi0AFAAGAAgAAAAhAEfj7120AgAA&#10;QgYAAA4AAAAAAAAAAAAAAAAALgIAAGRycy9lMm9Eb2MueG1sUEsBAi0AFAAGAAgAAAAhADqB4h7h&#10;AAAACwEAAA8AAAAAAAAAAAAAAAAADgUAAGRycy9kb3ducmV2LnhtbFBLBQYAAAAABAAEAPMAAAAc&#10;BgAAAAA=&#10;" fillcolor="#b8cce4 [1300]" strokecolor="#dbe5f1 [660]" strokeweight="2pt">
                <v:textbox>
                  <w:txbxContent>
                    <w:p w:rsidR="0098029C" w:rsidRPr="006924E4" w:rsidRDefault="00601FAE" w:rsidP="0013325B">
                      <w:pPr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2- </w:t>
                      </w:r>
                      <w:proofErr w:type="gramStart"/>
                      <w:r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  <w:t>completion</w:t>
                      </w:r>
                      <w:proofErr w:type="gramEnd"/>
                      <w:r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of infrastructure and institutional organization </w:t>
                      </w:r>
                    </w:p>
                  </w:txbxContent>
                </v:textbox>
              </v:rect>
            </w:pict>
          </mc:Fallback>
        </mc:AlternateContent>
      </w:r>
      <w:r w:rsidR="00C23C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7C2B9DA7" wp14:editId="304C1724">
                <wp:simplePos x="0" y="0"/>
                <wp:positionH relativeFrom="column">
                  <wp:posOffset>4212847</wp:posOffset>
                </wp:positionH>
                <wp:positionV relativeFrom="paragraph">
                  <wp:posOffset>1149206</wp:posOffset>
                </wp:positionV>
                <wp:extent cx="0" cy="844550"/>
                <wp:effectExtent l="95250" t="0" r="76200" b="50800"/>
                <wp:wrapNone/>
                <wp:docPr id="167" name="Straight Arrow Connector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44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67" o:spid="_x0000_s1026" type="#_x0000_t32" style="position:absolute;margin-left:331.7pt;margin-top:90.5pt;width:0;height:66.5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pu80wEAAAAEAAAOAAAAZHJzL2Uyb0RvYy54bWysU8Fu1DAQvSPxD5bvbLJVW6posxXaAhcE&#10;Kwof4Dr2xpLtscZmk/w9YyebIkBIIC6T2J43897zeHc/OsvOCqMB3/LtpuZMeQmd8aeWf/3y7tUd&#10;ZzEJ3wkLXrV8UpHf71++2A2hUVfQg+0UMiriYzOElvcphaaqouyVE3EDQXk61IBOJFriqepQDFTd&#10;2eqqrm+rAbALCFLFSLsP8yHfl/paK5k+aR1VYrblxC2ViCU+5Vjtd6I5oQi9kQsN8Q8snDCemq6l&#10;HkQS7BuaX0o5IxEi6LSR4CrQ2khVNJCabf2TmsdeBFW0kDkxrDbF/1dWfjwfkZmO7u72NWdeOLqk&#10;x4TCnPrE3iDCwA7gPRkJyHIOOTaE2BDw4I+4rGI4YpY/anT5S8LYWFyeVpfVmJicNyXt3l1f39yU&#10;C6iecQFjeq/AsfzT8rgQWRlsi8ni/CEm6kzACyA3tT7HJIx96zuWpkBSRFaQOVNuPq8y95lt+UuT&#10;VTP2s9LkA/Gbe5QJVAeL7CxodoSUyqftWomyM0wba1dgXcj9EbjkZ6gq0/k34BVROoNPK9gZD/i7&#10;7mm8UNZz/sWBWXe24Am6qdxjsYbGrHi1PIk8xz+uC/z54e6/AwAA//8DAFBLAwQUAAYACAAAACEA&#10;fTl45d0AAAALAQAADwAAAGRycy9kb3ducmV2LnhtbEyPwU7DMBBE70j8g7VI3KgTWkUljVMhKi5c&#10;CqXivE22cdR4HcVuE/h6FnGA4848zc4U68l16kJDaD0bSGcJKOLK1y03Bvbvz3dLUCEi19h5JgOf&#10;FGBdXl8VmNd+5De67GKjJIRDjgZsjH2udagsOQwz3xOLd/SDwyjn0Oh6wFHCXafvkyTTDluWDxZ7&#10;erJUnXZnZ+AhvNoY7Adtjts0235hs3nZj8bc3kyPK1CRpvgHw099qQ6ldDr4M9dBdQaybL4QVIxl&#10;KqOE+FUOBubpIgFdFvr/hvIbAAD//wMAUEsBAi0AFAAGAAgAAAAhALaDOJL+AAAA4QEAABMAAAAA&#10;AAAAAAAAAAAAAAAAAFtDb250ZW50X1R5cGVzXS54bWxQSwECLQAUAAYACAAAACEAOP0h/9YAAACU&#10;AQAACwAAAAAAAAAAAAAAAAAvAQAAX3JlbHMvLnJlbHNQSwECLQAUAAYACAAAACEA7iKbvNMBAAAA&#10;BAAADgAAAAAAAAAAAAAAAAAuAgAAZHJzL2Uyb0RvYy54bWxQSwECLQAUAAYACAAAACEAfTl45d0A&#10;AAALAQAADwAAAAAAAAAAAAAAAAAtBAAAZHJzL2Rvd25yZXYueG1sUEsFBgAAAAAEAAQA8wAAADcF&#10;AAAAAA==&#10;" strokecolor="#4579b8 [3044]">
                <v:stroke endarrow="open"/>
              </v:shape>
            </w:pict>
          </mc:Fallback>
        </mc:AlternateContent>
      </w:r>
      <w:r w:rsidR="00C23C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72208323" wp14:editId="6453C55B">
                <wp:simplePos x="0" y="0"/>
                <wp:positionH relativeFrom="column">
                  <wp:posOffset>-739140</wp:posOffset>
                </wp:positionH>
                <wp:positionV relativeFrom="paragraph">
                  <wp:posOffset>3699583</wp:posOffset>
                </wp:positionV>
                <wp:extent cx="3252470" cy="972185"/>
                <wp:effectExtent l="0" t="0" r="24130" b="18415"/>
                <wp:wrapNone/>
                <wp:docPr id="173" name="Rectangle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2470" cy="9721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924E4" w:rsidRDefault="00004570" w:rsidP="0013325B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6- </w:t>
                            </w:r>
                            <w:proofErr w:type="gramStart"/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completion</w:t>
                            </w:r>
                            <w:proofErr w:type="gramEnd"/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of plan to pay the retirees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3" o:spid="_x0000_s1169" style="position:absolute;margin-left:-58.2pt;margin-top:291.3pt;width:256.1pt;height:76.55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h5RtQIAAEIGAAAOAAAAZHJzL2Uyb0RvYy54bWysVFtP2zAUfp+0/2D5faQNLYWKFFUgpkkM&#10;EDDx7DpOE8n28Wy3affrd2wngXF7QOtD6nM/5zuX07OdkmQrrGtAF3R8MKJEaA5lo9cF/fVw+e2Y&#10;EueZLpkELQq6F46eLb5+OW3NXORQgyyFJehEu3lrClp7b+ZZ5ngtFHMHYIRGYQVWMY+kXWelZS16&#10;VzLLR6OjrAVbGgtcOIfciySki+i/qgT3N1XlhCeyoJibj18bv6vwzRanbL62zNQN79Jgn8hCsUZj&#10;0MHVBfOMbGzzypVquAUHlT/goDKoqoaLWANWMx69qOa+ZkbEWhAcZwaY3P9zy6+3t5Y0JfZudkiJ&#10;ZgqbdIewMb2WggQmQtQaN0fNe3NrO8rhM9S7q6wK/1gJ2UVY9wOsYucJR+ZhPs0nM0Sfo+xklo+P&#10;p8Fp9mRtrPPfBSgSHgW1GD+iybZXzifVXiUEcyCb8rKRMhJhVMS5tGTLsMmMc6H9OJrLjfoJZeJP&#10;RvhL7UY2DkViH/VszCYOXfAUc/sniNSfjYtD+lbc4579UVyUhcBZgD8BHl9+L0VIR+o7UWHvEOI8&#10;1jsU8BoKV7NSJPb03dDRYfBcIbaD74TlO75Tczr9YCri0g3Go48SS8aDRYwM2g/GqtFg33IgscFd&#10;5KTfg5SgCSj53WqX5noyjPAKyj1Ou4V0Bpzhlw0O3BVz/pZZ3HucUbxl/gY/lYS2oNC9KKnB/nmL&#10;H/RxHVFKSYt3pKDu94ZZQYn8oXFRT8aTSTg8kZhMZzkS9rlk9VyiN+occIrHeDUNj8+g72X/rCyo&#10;Rzx5yxAVRUxzjF1Q7m1PnPt03/BocrFcRjU8Nob5K31veHAekA4L9bB7ZNZ0W+dxX6+hvzls/mL5&#10;km6w1LDceKiauJkB64Rr1wM8VHF/uqMaLuFzOmo9nf7FXwAAAP//AwBQSwMEFAAGAAgAAAAhAD4s&#10;b7/iAAAADAEAAA8AAABkcnMvZG93bnJldi54bWxMj0FPg0AQhe8m/ofNmHhrF6hARZamEvWg8WD1&#10;4HHLjoCys4TdtvjvHU96nMyX975XbmY7iCNOvnekIF5GIJAaZ3pqFby93i/WIHzQZPTgCBV8o4dN&#10;dX5W6sK4E73gcRdawSHkC62gC2EspPRNh1b7pRuR+PfhJqsDn1MrzaRPHG4HmURRJq3uiRs6PWLd&#10;YfO1O1guSR6e313e0Odt/TjWd9vw1A9GqcuLeXsDIuAc/mD41Wd1qNhp7w5kvBgULOI4u2JWQbpO&#10;MhCMrK5TXrNXkK/SHGRVyv8jqh8AAAD//wMAUEsBAi0AFAAGAAgAAAAhALaDOJL+AAAA4QEAABMA&#10;AAAAAAAAAAAAAAAAAAAAAFtDb250ZW50X1R5cGVzXS54bWxQSwECLQAUAAYACAAAACEAOP0h/9YA&#10;AACUAQAACwAAAAAAAAAAAAAAAAAvAQAAX3JlbHMvLnJlbHNQSwECLQAUAAYACAAAACEAsTIeUbUC&#10;AABCBgAADgAAAAAAAAAAAAAAAAAuAgAAZHJzL2Uyb0RvYy54bWxQSwECLQAUAAYACAAAACEAPixv&#10;v+IAAAAMAQAADwAAAAAAAAAAAAAAAAAPBQAAZHJzL2Rvd25yZXYueG1sUEsFBgAAAAAEAAQA8wAA&#10;AB4GAAAAAA==&#10;" fillcolor="#b8cce4 [1300]" strokecolor="#dbe5f1 [660]" strokeweight="2pt">
                <v:textbox>
                  <w:txbxContent>
                    <w:p w:rsidR="0098029C" w:rsidRPr="006924E4" w:rsidRDefault="00004570" w:rsidP="0013325B">
                      <w:pPr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6- </w:t>
                      </w:r>
                      <w:proofErr w:type="gramStart"/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completion</w:t>
                      </w:r>
                      <w:proofErr w:type="gramEnd"/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of plan to pay the retirees </w:t>
                      </w:r>
                    </w:p>
                  </w:txbxContent>
                </v:textbox>
              </v:rect>
            </w:pict>
          </mc:Fallback>
        </mc:AlternateContent>
      </w:r>
      <w:r w:rsidR="00C23C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7CC7269F" wp14:editId="7F21978C">
                <wp:simplePos x="0" y="0"/>
                <wp:positionH relativeFrom="column">
                  <wp:posOffset>2163445</wp:posOffset>
                </wp:positionH>
                <wp:positionV relativeFrom="paragraph">
                  <wp:posOffset>1229360</wp:posOffset>
                </wp:positionV>
                <wp:extent cx="914400" cy="2349500"/>
                <wp:effectExtent l="57150" t="0" r="19050" b="50800"/>
                <wp:wrapNone/>
                <wp:docPr id="171" name="Straight Arrow Connector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4400" cy="2349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71" o:spid="_x0000_s1026" type="#_x0000_t32" style="position:absolute;margin-left:170.35pt;margin-top:96.8pt;width:1in;height:185pt;flip:x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u/G4AEAABAEAAAOAAAAZHJzL2Uyb0RvYy54bWysU9uu0zAQfEfiHyy/06SlXE7V9Aj1cHlA&#10;UHHgA3wcu7Fke621aZK/Z+2kAQFCAvFixZeZnZnd7G8HZ9lFYTTgG75e1ZwpL6E1/tzwL5/fPHnJ&#10;WUzCt8KCVw0fVeS3h8eP9n3YqQ10YFuFjEh83PWh4V1KYVdVUXbKibiCoDxdakAnEm3xXLUoemJ3&#10;ttrU9fOqB2wDglQx0unddMkPhV9rJdNHraNKzDactKWyYlkf8lod9mJ3RhE6I2cZ4h9UOGE8FV2o&#10;7kQS7CuaX6ickQgRdFpJcBVobaQqHsjNuv7JzX0ngipeKJwYlpji/6OVHy4nZKal3r1Yc+aFoybd&#10;JxTm3CX2ChF6dgTvKUhAlt9QYn2IOwIe/QnnXQwnzPYHjY5pa8I7IiyBkEU2lLzHJW81JCbp8Ga9&#10;3dbUFUlXm6fbm2e0IcJq4sl8AWN6q8Cx/NHwOAtbFE01xOV9TBPwCshg6/OahLGvfcvSGMiayI7m&#10;Ivm+yl4m9eUrjVZN2E9KUy6kcqpRJlIdLbKLoFkSUiqfShok13p6nWHaWLsA6xLAH4Hz+wxVZVr/&#10;BrwgSmXwaQE74wF/Vz0NV8l6en9NYPKdI3iAdix9LdHQ2JWGzL9Inusf9wX+/Uc+fAMAAP//AwBQ&#10;SwMEFAAGAAgAAAAhAJvl89beAAAACwEAAA8AAABkcnMvZG93bnJldi54bWxMj8FOwzAQRO9I/IO1&#10;SNyoAw1pCHGqUAFC4kTgA9x4SaLa6yh2m/TvWU5w3Jmn2ZlyuzgrTjiFwZOC21UCAqn1ZqBOwdfn&#10;y00OIkRNRltPqOCMAbbV5UWpC+Nn+sBTEzvBIRQKraCPcSykDG2PToeVH5HY+/aT05HPqZNm0jOH&#10;OyvvkiSTTg/EH3o94q7H9tAcnYI6l+90OO82oXlrM2Pn5fm1flLq+mqpH0FEXOIfDL/1uTpU3Gnv&#10;j2SCsArWabJhlI2HdQaCiTRPWdkruM9YkVUp/2+ofgAAAP//AwBQSwECLQAUAAYACAAAACEAtoM4&#10;kv4AAADhAQAAEwAAAAAAAAAAAAAAAAAAAAAAW0NvbnRlbnRfVHlwZXNdLnhtbFBLAQItABQABgAI&#10;AAAAIQA4/SH/1gAAAJQBAAALAAAAAAAAAAAAAAAAAC8BAABfcmVscy8ucmVsc1BLAQItABQABgAI&#10;AAAAIQCvlu/G4AEAABAEAAAOAAAAAAAAAAAAAAAAAC4CAABkcnMvZTJvRG9jLnhtbFBLAQItABQA&#10;BgAIAAAAIQCb5fPW3gAAAAsBAAAPAAAAAAAAAAAAAAAAADoEAABkcnMvZG93bnJldi54bWxQSwUG&#10;AAAAAAQABADzAAAARQUAAAAA&#10;" strokecolor="#4579b8 [3044]">
                <v:stroke endarrow="open"/>
              </v:shape>
            </w:pict>
          </mc:Fallback>
        </mc:AlternateContent>
      </w:r>
      <w:r w:rsidR="00C23C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46BFC461" wp14:editId="45DD9415">
                <wp:simplePos x="0" y="0"/>
                <wp:positionH relativeFrom="column">
                  <wp:posOffset>-740410</wp:posOffset>
                </wp:positionH>
                <wp:positionV relativeFrom="paragraph">
                  <wp:posOffset>2213610</wp:posOffset>
                </wp:positionV>
                <wp:extent cx="2905125" cy="879475"/>
                <wp:effectExtent l="0" t="0" r="28575" b="15875"/>
                <wp:wrapNone/>
                <wp:docPr id="172" name="Rectangle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8794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924E4" w:rsidRDefault="00004570" w:rsidP="0013325B">
                            <w:pPr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3- </w:t>
                            </w:r>
                            <w:proofErr w:type="gramStart"/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capacity</w:t>
                            </w:r>
                            <w:proofErr w:type="gramEnd"/>
                            <w:r>
                              <w:rPr>
                                <w:rFonts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building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2" o:spid="_x0000_s1170" style="position:absolute;margin-left:-58.3pt;margin-top:174.3pt;width:228.75pt;height:69.25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//XtQIAAEIGAAAOAAAAZHJzL2Uyb0RvYy54bWysVFtP2zAUfp+0/2D5fSStUgoVKapATJMY&#10;VMDEs+vYTSTfZrtNul+/YzsJjNsDWh9S+1x9vnPOd3beSYH2zLpGqxJPjnKMmKK6atS2xL8err6d&#10;YOQ8URURWrESH5jD58uvX85as2BTXWtRMYsgiHKL1pS49t4ssszRmknijrRhCpRcW0k8XO02qyxp&#10;IboU2TTPj7NW28pYTZlzIL1MSryM8Tln1N9y7phHosTwNh+/Nn434Zstz8hia4mpG9o/g3ziFZI0&#10;CpKOoS6JJ2hnm1ehZEOtdpr7I6plpjlvKIs1QDWT/EU19zUxLNYC4DgzwuT+X1h6s19b1FTQu/kU&#10;I0UkNOkOYCNqKxgKQoCoNW4Blvdmbfubg2Oot+NWhn+oBHUR1sMIK+s8oiCcnuazyXSGEQXdyfy0&#10;mM9C0OzJ21jnvzMtUTiU2EL+iCbZXzufTAeTkMxp0VRXjRDxEkaFXQiL9gSaTChlyk+iu9jJn7pK&#10;8iKHX2o3iGEokvh4EMNr4tCFSPFt/yQR6rN5YUjfynsyiD/KC7qQOAvwJ8DjyR8EC88R6o5x6F2A&#10;ONY7FvAaCleTiiXx7N3UMWCIzAHbMXbC8p3YqTm9fXBlcelG5/yjhyXn0SNm1sqPzrJR2r4VQECD&#10;+8zJfgApQRNQ8t2mS3NdFME2yDa6OsC0W51owBl61cDAXRPn18TC3gNDAJf5W/hwodsS6/6EUa3t&#10;n7fkwR7WEbQYtcAjJXa/d8QyjMQPBYt6OimKQDzxUszmU7jY55rNc43ayQsNUzwB1jQ0HoO9F8OR&#10;Wy0fgfJWISuoiKKQu8TU2+Fy4RO/AWlStlpFMyAbQ/y1ujc0BA9Ih4V66B6JNf3WedjXGz1wDlm8&#10;WL5kGzyVXu285k3czCdc+x4AUcX96Uk1MOHze7R6ov7lXwAAAP//AwBQSwMEFAAGAAgAAAAhAP5u&#10;xWriAAAADAEAAA8AAABkcnMvZG93bnJldi54bWxMj8FOwzAMhu9IvENkJG5b2q3qutJ0GhVwYOLA&#10;2IFj1pi20DhVk23l7TEnuNnyp///XGwm24szjr5zpCCeRyCQamc6ahQc3h5nGQgfNBndO0IF3+hh&#10;U15fFTo37kKveN6HRnAI+VwraEMYcil93aLVfu4GJL59uNHqwOvYSDPqC4fbXi6iKJVWd8QNrR6w&#10;arH+2p8slyyeXt7dqqbP++p5qB62Ydf1Rqnbm2l7ByLgFP5g+NVndSjZ6ehOZLzoFcziOE2ZVbBM&#10;Mh4YWSbRGsRRQZKtYpBlIf8/Uf4AAAD//wMAUEsBAi0AFAAGAAgAAAAhALaDOJL+AAAA4QEAABMA&#10;AAAAAAAAAAAAAAAAAAAAAFtDb250ZW50X1R5cGVzXS54bWxQSwECLQAUAAYACAAAACEAOP0h/9YA&#10;AACUAQAACwAAAAAAAAAAAAAAAAAvAQAAX3JlbHMvLnJlbHNQSwECLQAUAAYACAAAACEAOPP/17UC&#10;AABCBgAADgAAAAAAAAAAAAAAAAAuAgAAZHJzL2Uyb0RvYy54bWxQSwECLQAUAAYACAAAACEA/m7F&#10;auIAAAAMAQAADwAAAAAAAAAAAAAAAAAPBQAAZHJzL2Rvd25yZXYueG1sUEsFBgAAAAAEAAQA8wAA&#10;AB4GAAAAAA==&#10;" fillcolor="#b8cce4 [1300]" strokecolor="#dbe5f1 [660]" strokeweight="2pt">
                <v:textbox>
                  <w:txbxContent>
                    <w:p w:rsidR="0098029C" w:rsidRPr="006924E4" w:rsidRDefault="00004570" w:rsidP="0013325B">
                      <w:pPr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3- </w:t>
                      </w:r>
                      <w:proofErr w:type="gramStart"/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capacity</w:t>
                      </w:r>
                      <w:proofErr w:type="gramEnd"/>
                      <w:r>
                        <w:rPr>
                          <w:rFonts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building </w:t>
                      </w:r>
                    </w:p>
                  </w:txbxContent>
                </v:textbox>
              </v:rect>
            </w:pict>
          </mc:Fallback>
        </mc:AlternateContent>
      </w:r>
      <w:r w:rsidR="00C23C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6086B11C" wp14:editId="2A4563F4">
                <wp:simplePos x="0" y="0"/>
                <wp:positionH relativeFrom="column">
                  <wp:posOffset>2163445</wp:posOffset>
                </wp:positionH>
                <wp:positionV relativeFrom="paragraph">
                  <wp:posOffset>1148715</wp:posOffset>
                </wp:positionV>
                <wp:extent cx="682625" cy="925830"/>
                <wp:effectExtent l="38100" t="0" r="22225" b="64770"/>
                <wp:wrapNone/>
                <wp:docPr id="168" name="Straight Arrow Connector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2625" cy="92583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168" o:spid="_x0000_s1026" type="#_x0000_t32" style="position:absolute;margin-left:170.35pt;margin-top:90.45pt;width:53.75pt;height:72.9pt;flip:x;z-index:25197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NDZ4AEAAA8EAAAOAAAAZHJzL2Uyb0RvYy54bWysU9uO0zAQfUfiHyy/06RFW5Wo6Qp1uTwg&#10;qHbZD/A648aSbxqbpvl7xk4bEKCVQLxYvsw5M+fMeHt7toadAKP2ruXLRc0ZOOk77Y4tf/z6/tWG&#10;s5iE64TxDlo+QuS3u5cvtkNoYOV7bzpARiQuNkNoeZ9SaKoqyh6siAsfwNGj8mhFoiMeqw7FQOzW&#10;VKu6XleDxy6glxAj3d5Nj3xX+JUCmb4oFSEx03KqLZUVy/qU12q3Fc0RRei1vJQh/qEKK7SjpDPV&#10;nUiCfUP9G5XVEn30Ki2kt5VXSksoGkjNsv5FzUMvAhQtZE4Ms03x/9HKz6cDMt1R79bUKicsNekh&#10;odDHPrG3iH5ge+8cGemR5RhybAixIeDeHfByiuGAWf5ZoWXK6PCRCIshJJGdi9/j7DecE5N0ud6s&#10;1qsbziQ9vVndbF6XflQTTaYLGNMH8JblTcvjpa65oCmFOH2KiQoh4BWQwcblNQlt3rmOpTGQMpEF&#10;ZQkUm9+rLGUqvuzSaGDC3oMiW6jIKUcZSNgbZCdBoySkBJeWMxNFZ5jSxszAuuh/FniJz1Aow/o3&#10;4BlRMnuXZrDVzuOfsqfztWQ1xV8dmHRnC558N5a2Fmto6opXlx+Sx/rnc4H/+Me77wAAAP//AwBQ&#10;SwMEFAAGAAgAAAAhALMYQ5beAAAACwEAAA8AAABkcnMvZG93bnJldi54bWxMj8FOhDAURfcm/kPz&#10;TNw5rUgAkTLBiRqTWYl+QIdWINO+EtoZmL/3udLly7m597xquzrLzmYOo0cJ9xsBzGDn9Yi9hK/P&#10;17sCWIgKtbIejYSLCbCtr68qVWq/4Ic5t7FnVIKhVBKGGKeS89ANxqmw8ZNBYt9+dirSOfdcz2qh&#10;cmd5IkTGnRqRFgY1md1gumN7chKagu/xeNnloX3vMm2X9eWteZby9mZtnoBFs8a/MPzqkzrU5HTw&#10;J9SBWQkPqcgpSqAQj8AokaZFAuxAKMly4HXF//9Q/wAAAP//AwBQSwECLQAUAAYACAAAACEAtoM4&#10;kv4AAADhAQAAEwAAAAAAAAAAAAAAAAAAAAAAW0NvbnRlbnRfVHlwZXNdLnhtbFBLAQItABQABgAI&#10;AAAAIQA4/SH/1gAAAJQBAAALAAAAAAAAAAAAAAAAAC8BAABfcmVscy8ucmVsc1BLAQItABQABgAI&#10;AAAAIQBJINDZ4AEAAA8EAAAOAAAAAAAAAAAAAAAAAC4CAABkcnMvZTJvRG9jLnhtbFBLAQItABQA&#10;BgAIAAAAIQCzGEOW3gAAAAsBAAAPAAAAAAAAAAAAAAAAADoEAABkcnMvZG93bnJldi54bWxQSwUG&#10;AAAAAAQABADzAAAARQUAAAAA&#10;" strokecolor="#4579b8 [3044]">
                <v:stroke endarrow="open"/>
              </v:shape>
            </w:pict>
          </mc:Fallback>
        </mc:AlternateContent>
      </w:r>
      <w:r w:rsidR="00C23C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431846E1" wp14:editId="15640B45">
                <wp:simplePos x="0" y="0"/>
                <wp:positionH relativeFrom="column">
                  <wp:posOffset>6307455</wp:posOffset>
                </wp:positionH>
                <wp:positionV relativeFrom="paragraph">
                  <wp:posOffset>2213610</wp:posOffset>
                </wp:positionV>
                <wp:extent cx="2661920" cy="821690"/>
                <wp:effectExtent l="0" t="0" r="24130" b="16510"/>
                <wp:wrapNone/>
                <wp:docPr id="177" name="Rectangle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1920" cy="82169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01FAE" w:rsidRDefault="00601FAE" w:rsidP="00601F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  <w:rPr>
                                <w:b/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601FAE">
                              <w:rPr>
                                <w:b/>
                                <w:bCs/>
                                <w:color w:val="002060"/>
                                <w:sz w:val="20"/>
                                <w:szCs w:val="20"/>
                              </w:rPr>
                              <w:t xml:space="preserve">Completing strategic plan including the therapeutic and propaganda aspects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7" o:spid="_x0000_s1171" style="position:absolute;margin-left:496.65pt;margin-top:174.3pt;width:209.6pt;height:64.7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RbYtQIAAEIGAAAOAAAAZHJzL2Uyb0RvYy54bWysVFtP2zAUfp+0/2D5faSpSoGKFFUgpkkM&#10;EDDx7Dp2E8nx8Wy3Sffrd2wngXF7QOtDap/b5/Ody+lZ1yiyE9bVoAuaH0woEZpDWetNQX89XH47&#10;psR5pkumQIuC7oWjZ8uvX05bsxBTqECVwhIMot2iNQWtvDeLLHO8Eg1zB2CERqUE2zCPV7vJSsta&#10;jN6obDqZzLMWbGkscOEcSi+Ski5jfCkF9zdSOuGJKii+zcevjd91+GbLU7bYWGaqmvfPYJ94RcNq&#10;jaBjqAvmGdna+lWopuYWHEh/wKHJQMqai5gDZpNPXmRzXzEjYi5IjjMjTe7/heXXu1tL6hJrd3RE&#10;iWYNFukOaWN6owQJQqSoNW6Blvfm1vY3h8eQbydtE/4xE9JFWvcjraLzhKNwOp/nJ1Nkn6PueJrP&#10;TyLv2ZO3sc5/F9CQcCioRfzIJttdOY+IaDqYBDAHqi4va6XiJbSKOFeW7BgWmXEutM+ju9o2P6FM&#10;8tkEf6ncKMamSOL5IEaI2HQhUgT8B0Tpz+Jik76FezyIP8JFXQDOAv2J8HjyeyXCc5S+ExJrFyiO&#10;+Y4JvKbCVawUSXz4LnQMGCJL5HaMnbh8J3YqTm8fXEUcutF58tHDkvPoEZFB+9G5qTXYtwIoLHCP&#10;nOwHkhI1gSXfrbvU17PDoYXXUO6x2y2kNeAMv6yx4a6Y87fM4txjj+Iu8zf4kQragkJ/oqQC++ct&#10;ebDHcUQtJS3ukYK631tmBSXqh8ZBPclns7B44mV2eBTmwD7XrJ9r9LY5B+ziHLem4fEY7L0ajtJC&#10;84grbxVQUcU0R+yCcm+Hy7lP+w2XJherVTTDZWOYv9L3hofggekwUA/dI7OmnzqP83oNw85hixfD&#10;l2yDp4bV1oOs42QGrhOvfQ1wUcX56Zdq2ITP79HqafUv/wIAAP//AwBQSwMEFAAGAAgAAAAhANzi&#10;ZRriAAAADAEAAA8AAABkcnMvZG93bnJldi54bWxMjzFPwzAQhXck/oN1SGzUaRLaNI1TlQgYWjFQ&#10;GBjd+JoE7HMUu23497hTGU/v03vfFavRaHbCwXWWBEwnETCk2qqOGgGfHy8PGTDnJSmpLaGAX3Sw&#10;Km9vCpkre6Z3PO18w0IJuVwKaL3vc85d3aKRbmJ7pJAd7GCkD+fQcDXIcyg3msdRNONGdhQWWtlj&#10;1WL9szuaMBK/vn3ZeU3fT9Wmr57XfttpJcT93bheAvM4+isMF/2gDmVw2tsjKce0gMUiSQIqIEmz&#10;GbALkU7jR2B7Aek8i4CXBf//RPkHAAD//wMAUEsBAi0AFAAGAAgAAAAhALaDOJL+AAAA4QEAABMA&#10;AAAAAAAAAAAAAAAAAAAAAFtDb250ZW50X1R5cGVzXS54bWxQSwECLQAUAAYACAAAACEAOP0h/9YA&#10;AACUAQAACwAAAAAAAAAAAAAAAAAvAQAAX3JlbHMvLnJlbHNQSwECLQAUAAYACAAAACEAKykW2LUC&#10;AABCBgAADgAAAAAAAAAAAAAAAAAuAgAAZHJzL2Uyb0RvYy54bWxQSwECLQAUAAYACAAAACEA3OJl&#10;GuIAAAAMAQAADwAAAAAAAAAAAAAAAAAPBQAAZHJzL2Rvd25yZXYueG1sUEsFBgAAAAAEAAQA8wAA&#10;AB4GAAAAAA==&#10;" fillcolor="#b8cce4 [1300]" strokecolor="#dbe5f1 [660]" strokeweight="2pt">
                <v:textbox>
                  <w:txbxContent>
                    <w:p w:rsidR="0098029C" w:rsidRPr="00601FAE" w:rsidRDefault="00601FAE" w:rsidP="00601F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  <w:rPr>
                          <w:b/>
                          <w:bCs/>
                          <w:color w:val="002060"/>
                          <w:sz w:val="20"/>
                          <w:szCs w:val="20"/>
                        </w:rPr>
                      </w:pPr>
                      <w:r w:rsidRPr="00601FAE">
                        <w:rPr>
                          <w:b/>
                          <w:bCs/>
                          <w:color w:val="002060"/>
                          <w:sz w:val="20"/>
                          <w:szCs w:val="20"/>
                        </w:rPr>
                        <w:t xml:space="preserve">Completing strategic plan including the therapeutic and propaganda aspects  </w:t>
                      </w:r>
                    </w:p>
                  </w:txbxContent>
                </v:textbox>
              </v:rect>
            </w:pict>
          </mc:Fallback>
        </mc:AlternateContent>
      </w:r>
      <w:r w:rsidR="00C23C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212A3524" wp14:editId="6B455E0C">
                <wp:simplePos x="0" y="0"/>
                <wp:positionH relativeFrom="column">
                  <wp:posOffset>5485130</wp:posOffset>
                </wp:positionH>
                <wp:positionV relativeFrom="paragraph">
                  <wp:posOffset>1148715</wp:posOffset>
                </wp:positionV>
                <wp:extent cx="1353820" cy="925830"/>
                <wp:effectExtent l="0" t="0" r="93980" b="64770"/>
                <wp:wrapNone/>
                <wp:docPr id="166" name="Straight Arrow Connector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53820" cy="92583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66" o:spid="_x0000_s1026" type="#_x0000_t32" style="position:absolute;margin-left:431.9pt;margin-top:90.45pt;width:106.6pt;height:72.9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ZuK2AEAAAYEAAAOAAAAZHJzL2Uyb0RvYy54bWysU9uO0zAQfUfiHyy/0zSttipR0xXqAi8I&#10;KhY+wOvYjSXfNB6a9O8ZO20WARIC8eLE9pyZc86Md/ejs+ysIJngW14vlpwpL0Nn/KnlX7+8e7Xl&#10;LKHwnbDBq5ZfVOL3+5cvdkNs1Cr0wXYKGCXxqRliy3vE2FRVkr1yIi1CVJ4udQAnkLZwqjoQA2V3&#10;tlotl5tqCNBFCFKlRKcP0yXfl/xaK4mftE4KmW05ccOyQlmf8lrtd6I5gYi9kVca4h9YOGE8FZ1T&#10;PQgU7BuYX1I5IyGkoHEhg6uC1kaqooHU1Muf1Dz2IqqihcxJcbYp/b+08uP5CMx01LvNhjMvHDXp&#10;EUGYU4/sDUAY2CF4T0YGYDmGHBtiagh48Ee47lI8QpY/anD5S8LYWFy+zC6rEZmkw3p9t96uqBmS&#10;7l6v7rbr0obqGR0h4XsVHMs/LU9XOjOPulgtzh8SUn0C3gC5tPV5RWHsW98xvEQSJLKOzJxi832V&#10;FUycyx9erJqwn5UmNzLLUqPMoTpYYGdBEySkVB7rORNFZ5g21s7A5Z+B1/gMVWVG/wY8I0rl4HEG&#10;O+MD/K46jjfKeoq/OTDpzhY8he5SulmsoWErXl0fRp7mH/cF/vx8998BAAD//wMAUEsDBBQABgAI&#10;AAAAIQAV0qda4AAAAAwBAAAPAAAAZHJzL2Rvd25yZXYueG1sTI/BTsMwEETvSPyDtZW4UaetlKQh&#10;ToWouHAplIrzNt7GUWM7it0m8PVsT3AczWjmTbmZbCeuNITWOwWLeQKCXO116xoFh8/XxxxEiOg0&#10;dt6Rgm8KsKnu70ostB/dB133sRFc4kKBCkyMfSFlqA1ZDHPfk2Pv5AeLkeXQSD3gyOW2k8skSaXF&#10;1vGCwZ5eDNXn/cUqWId3E4P5ou1pt0h3P9hs3w6jUg+z6fkJRKQp/oXhhs/oUDHT0V+cDqJTkKcr&#10;Ro9s5MkaxC2RZBnfOypYLdMMZFXK/yeqXwAAAP//AwBQSwECLQAUAAYACAAAACEAtoM4kv4AAADh&#10;AQAAEwAAAAAAAAAAAAAAAAAAAAAAW0NvbnRlbnRfVHlwZXNdLnhtbFBLAQItABQABgAIAAAAIQA4&#10;/SH/1gAAAJQBAAALAAAAAAAAAAAAAAAAAC8BAABfcmVscy8ucmVsc1BLAQItABQABgAIAAAAIQD2&#10;GZuK2AEAAAYEAAAOAAAAAAAAAAAAAAAAAC4CAABkcnMvZTJvRG9jLnhtbFBLAQItABQABgAIAAAA&#10;IQAV0qda4AAAAAwBAAAPAAAAAAAAAAAAAAAAADIEAABkcnMvZG93bnJldi54bWxQSwUGAAAAAAQA&#10;BADzAAAAPwUAAAAA&#10;" strokecolor="#4579b8 [3044]">
                <v:stroke endarrow="open"/>
              </v:shape>
            </w:pict>
          </mc:Fallback>
        </mc:AlternateContent>
      </w:r>
      <w:r w:rsidR="00C23C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7865DC35" wp14:editId="76BDD06A">
                <wp:simplePos x="0" y="0"/>
                <wp:positionH relativeFrom="column">
                  <wp:posOffset>2511425</wp:posOffset>
                </wp:positionH>
                <wp:positionV relativeFrom="paragraph">
                  <wp:posOffset>87630</wp:posOffset>
                </wp:positionV>
                <wp:extent cx="3252470" cy="972185"/>
                <wp:effectExtent l="0" t="0" r="24130" b="18415"/>
                <wp:wrapNone/>
                <wp:docPr id="165" name="Rectangle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2470" cy="9721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6924E4" w:rsidRDefault="00601FAE" w:rsidP="0013325B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>Plan for health insurance 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5" o:spid="_x0000_s1172" style="position:absolute;margin-left:197.75pt;margin-top:6.9pt;width:256.1pt;height:76.55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mt0tgIAAEIGAAAOAAAAZHJzL2Uyb0RvYy54bWysVFtP2zAUfp+0/2D5faTN2gIVKapATJMY&#10;IGDi2XWcJpLt49lu0+7X79hOwp0HtD6k9rl9Pt+5nJzulCRbYV0DuqDjgxElQnMoG70u6O/7i29H&#10;lDjPdMkkaFHQvXD0dPH1y0lr5iKHGmQpLMEg2s1bU9DaezPPMsdroZg7ACM0Kiuwinm82nVWWtZi&#10;dCWzfDSaZS3Y0ljgwjmUniclXcT4VSW4v64qJzyRBcW3+fi18bsK32xxwuZry0zd8O4Z7BOvUKzR&#10;CDqEOmeekY1tXoVSDbfgoPIHHFQGVdVwEXPAbMajF9nc1cyImAuS48xAk/t/YfnV9saSpsTazaaU&#10;aKawSLdIG9NrKUgQIkWtcXO0vDM3trs5PIZ8d5VV4R8zIbtI636gVew84Sj8nk/zySGyz1F3fJiP&#10;j2LQ7NHbWOd/CFAkHApqET+yybaXziMimvYmAcyBbMqLRsp4Ca0izqQlW4ZFZpwL7cfRXW7ULyiT&#10;fDLCXyo3irEpknjWixEiNl2IFAGfgUj9WVxs0rdwj3rxR7ioC8BZoD8RHk9+L0V4jtS3osLaIcV5&#10;zHdI4DUVrmalSOLpu9AxYIhcIbdD7MTlO7FTcTr74Cri0A3Oo48elpwHj4gM2g/OqtFg3wogscAd&#10;crLvSUrUBJb8brVLfT2Z9S28gnKP3W4hrQFn+EWDDXfJnL9hFuceexR3mb/GTyWhLSh0J0pqsH/f&#10;kgd7HEfUUtLiHimo+7NhVlAif2oc1OPxZBIWT7xMpoc5XuxTzeqpRm/UGWAXj3FrGh6Pwd7L/lhZ&#10;UA+48pYBFVVMc8QuKPe2v5z5tN9waXKxXEYzXDaG+Ut9Z3gIHpgOA3W/e2DWdFPncV6voN85bP5i&#10;+JJt8NSw3HiomjiZgevEa1cDXFRxfrqlGjbh03u0elz9i38AAAD//wMAUEsDBBQABgAIAAAAIQAo&#10;9mRc3wAAAAoBAAAPAAAAZHJzL2Rvd25yZXYueG1sTI/BTsMwEETvSPyDtUjcqEOrJiTEqUoEHKg4&#10;0PbA0Y2XJGCvo9htw9+znOC4O6OZN+VqclaccAy9JwW3swQEUuNNT62C/e7p5g5EiJqMtp5QwTcG&#10;WFWXF6UujD/TG562sRUcQqHQCroYh0LK0HTodJj5AYm1Dz86HfkcW2lGfeZwZ+U8SVLpdE/c0OkB&#10;6w6br+3Rccn8+fXdZw19PtQvQ/24jpveGqWur6b1PYiIU/wzwy8+o0PFTAd/JBOEVbDIl0u2srDg&#10;CWzIkywDceBHmuYgq1L+n1D9AAAA//8DAFBLAQItABQABgAIAAAAIQC2gziS/gAAAOEBAAATAAAA&#10;AAAAAAAAAAAAAAAAAABbQ29udGVudF9UeXBlc10ueG1sUEsBAi0AFAAGAAgAAAAhADj9If/WAAAA&#10;lAEAAAsAAAAAAAAAAAAAAAAALwEAAF9yZWxzLy5yZWxzUEsBAi0AFAAGAAgAAAAhAAHqa3S2AgAA&#10;QgYAAA4AAAAAAAAAAAAAAAAALgIAAGRycy9lMm9Eb2MueG1sUEsBAi0AFAAGAAgAAAAhACj2ZFzf&#10;AAAACgEAAA8AAAAAAAAAAAAAAAAAEAUAAGRycy9kb3ducmV2LnhtbFBLBQYAAAAABAAEAPMAAAAc&#10;BgAAAAA=&#10;" fillcolor="#b8cce4 [1300]" strokecolor="#dbe5f1 [660]" strokeweight="2pt">
                <v:textbox>
                  <w:txbxContent>
                    <w:p w:rsidR="0098029C" w:rsidRPr="006924E4" w:rsidRDefault="00601FAE" w:rsidP="0013325B">
                      <w:pPr>
                        <w:jc w:val="center"/>
                        <w:rPr>
                          <w:b/>
                          <w:bCs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70C0"/>
                          <w:sz w:val="32"/>
                          <w:szCs w:val="32"/>
                        </w:rPr>
                        <w:t>Plan for health insurance 2015</w:t>
                      </w:r>
                    </w:p>
                  </w:txbxContent>
                </v:textbox>
              </v:rect>
            </w:pict>
          </mc:Fallback>
        </mc:AlternateContent>
      </w:r>
      <w:r w:rsidR="00DA3777" w:rsidRPr="00DA3777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6AF179C0" wp14:editId="4CD8B5B5">
                <wp:simplePos x="0" y="0"/>
                <wp:positionH relativeFrom="column">
                  <wp:posOffset>-480807</wp:posOffset>
                </wp:positionH>
                <wp:positionV relativeFrom="paragraph">
                  <wp:posOffset>146847</wp:posOffset>
                </wp:positionV>
                <wp:extent cx="2078566" cy="1403985"/>
                <wp:effectExtent l="0" t="438150" r="0" b="44640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744975">
                          <a:off x="0" y="0"/>
                          <a:ext cx="2078566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1FAE" w:rsidRPr="00DA3777" w:rsidRDefault="00601FAE" w:rsidP="00601FAE">
                            <w:pPr>
                              <w:rPr>
                                <w:color w:val="FF0000"/>
                                <w:sz w:val="40"/>
                                <w:szCs w:val="40"/>
                                <w:rtl/>
                                <w:lang w:bidi="ar-YE"/>
                              </w:rPr>
                            </w:pPr>
                            <w:r>
                              <w:rPr>
                                <w:color w:val="FF0000"/>
                                <w:sz w:val="40"/>
                                <w:szCs w:val="40"/>
                                <w:lang w:bidi="ar-YE"/>
                              </w:rPr>
                              <w:t xml:space="preserve">In case the sponsorship is found </w:t>
                            </w:r>
                          </w:p>
                          <w:p w:rsidR="0098029C" w:rsidRPr="00DA3777" w:rsidRDefault="0098029C" w:rsidP="00DA3777">
                            <w:pPr>
                              <w:rPr>
                                <w:color w:val="FF0000"/>
                                <w:sz w:val="40"/>
                                <w:szCs w:val="40"/>
                                <w:rtl/>
                                <w:lang w:bidi="ar-Y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73" type="#_x0000_t202" style="position:absolute;margin-left:-37.85pt;margin-top:11.55pt;width:163.65pt;height:110.55pt;rotation:-2026182fd;z-index:2519644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4gjuHwIAAA0EAAAOAAAAZHJzL2Uyb0RvYy54bWysU9uO2yAQfa/Uf0C8N76sEydWnNV2t6kq&#10;bS/Sbj+AYByjYoYCiZ1+/Q44zUbtW1U/IMMMZ845M6xvx16Ro7BOgq5pNkspEZpDI/W+pt+ft++W&#10;lDjPdMMUaFHTk3D0dvP2zXowlcihA9UISxBEu2owNe28N1WSON6JnrkZGKEx2ILtmcet3SeNZQOi&#10;9yrJ03SRDGAbY4EL5/D0YQrSTcRvW8H917Z1whNVU+Tm42rjugtrslmzam+Z6SQ/02D/wKJnUmPR&#10;C9QD84wcrPwLqpfcgoPWzzj0CbSt5CJqQDVZ+oeap44ZEbWgOc5cbHL/D5Z/OX6zRDY1vUlLSjTr&#10;sUnPYvTkPYwkD/4MxlWY9mQw0Y94jH2OWp15BP7DEQ33HdN7cWctDJ1gDfLLws3k6uqE4wLIbvgM&#10;DZZhBw8RaGxtTyxgc7JVWRSrch6P0R2CxbBtp0urAjOOh3laLueLBSUcY1mR3qyW81iSVQEttMJY&#10;5z8K6En4qanFWYiw7PjofGD3mhLSNWylUnEelCZDTVfzfOJxFemlx3FVsq/pMg3fNEBB9AfdxMue&#10;STX9YwGlzy4E4ZMFftyN0fCsKH/bu4PmhMZEC1Auvick3IH9RcmAs1lT9/PArKBEfdJo7iorijDM&#10;cVPMyxw39jqyu44wzRGqpp6S6ffexwcQRDtzh03YyuhH6NbE5EwaZy7adH4fYaiv9zHr9RVvXgAA&#10;AP//AwBQSwMEFAAGAAgAAAAhANE1a+bfAAAACgEAAA8AAABkcnMvZG93bnJldi54bWxMj0FugzAQ&#10;RfeVcgdrInWXGCghEcVEadUcAJJFlgYmgIrH1DaE3r7uqt3NaJ7+vJ8dFzWwGY3tNQkItwEwpFo3&#10;PbUCrpfz5gDMOkmNHDShgG+0cMxXT5lMG/2gAufStcyHkE2lgM65MeXc1h0qabd6RPK3uzZKOr+a&#10;ljdGPny4GngUBAlXsif/oZMjvndYf5aTEmDfqpMup6+r+SjO46FIbvP9FgvxvF5Or8AcLu4Phl99&#10;rw65d6r0RI1lg4DNfrf3qIDoJQTmgWgXJsAqP8RxBDzP+P8K+Q8AAAD//wMAUEsBAi0AFAAGAAgA&#10;AAAhALaDOJL+AAAA4QEAABMAAAAAAAAAAAAAAAAAAAAAAFtDb250ZW50X1R5cGVzXS54bWxQSwEC&#10;LQAUAAYACAAAACEAOP0h/9YAAACUAQAACwAAAAAAAAAAAAAAAAAvAQAAX3JlbHMvLnJlbHNQSwEC&#10;LQAUAAYACAAAACEA9uII7h8CAAANBAAADgAAAAAAAAAAAAAAAAAuAgAAZHJzL2Uyb0RvYy54bWxQ&#10;SwECLQAUAAYACAAAACEA0TVr5t8AAAAKAQAADwAAAAAAAAAAAAAAAAB5BAAAZHJzL2Rvd25yZXYu&#10;eG1sUEsFBgAAAAAEAAQA8wAAAIUFAAAAAA==&#10;" filled="f" stroked="f">
                <v:textbox style="mso-fit-shape-to-text:t">
                  <w:txbxContent>
                    <w:p w:rsidR="00601FAE" w:rsidRPr="00DA3777" w:rsidRDefault="00601FAE" w:rsidP="00601FAE">
                      <w:pPr>
                        <w:rPr>
                          <w:color w:val="FF0000"/>
                          <w:sz w:val="40"/>
                          <w:szCs w:val="40"/>
                          <w:rtl/>
                          <w:lang w:bidi="ar-YE"/>
                        </w:rPr>
                      </w:pPr>
                      <w:r>
                        <w:rPr>
                          <w:color w:val="FF0000"/>
                          <w:sz w:val="40"/>
                          <w:szCs w:val="40"/>
                          <w:lang w:bidi="ar-YE"/>
                        </w:rPr>
                        <w:t xml:space="preserve">In case the sponsorship is found </w:t>
                      </w:r>
                    </w:p>
                    <w:p w:rsidR="0098029C" w:rsidRPr="00DA3777" w:rsidRDefault="0098029C" w:rsidP="00DA3777">
                      <w:pPr>
                        <w:rPr>
                          <w:color w:val="FF0000"/>
                          <w:sz w:val="40"/>
                          <w:szCs w:val="40"/>
                          <w:rtl/>
                          <w:lang w:bidi="ar-Y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25B01">
        <w:rPr>
          <w:color w:val="FF0000"/>
          <w:sz w:val="48"/>
          <w:szCs w:val="48"/>
        </w:rPr>
        <w:br w:type="page"/>
      </w:r>
    </w:p>
    <w:p w:rsidR="00025B01" w:rsidRDefault="004D0D8F">
      <w:pPr>
        <w:rPr>
          <w:color w:val="FF0000"/>
          <w:sz w:val="48"/>
          <w:szCs w:val="48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  <w:r>
        <w:rPr>
          <w:noProof/>
          <w:color w:val="FF0000"/>
          <w:sz w:val="48"/>
          <w:szCs w:val="48"/>
          <w:lang w:val="en-GB" w:eastAsia="zh-CN"/>
        </w:rPr>
        <w:lastRenderedPageBreak/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6DB54F25" wp14:editId="5FAA3EDE">
                <wp:simplePos x="0" y="0"/>
                <wp:positionH relativeFrom="column">
                  <wp:posOffset>5525770</wp:posOffset>
                </wp:positionH>
                <wp:positionV relativeFrom="paragraph">
                  <wp:posOffset>1846580</wp:posOffset>
                </wp:positionV>
                <wp:extent cx="2218055" cy="450850"/>
                <wp:effectExtent l="0" t="0" r="10795" b="25400"/>
                <wp:wrapNone/>
                <wp:docPr id="293" name="Rectangle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8055" cy="4508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4D0D8F" w:rsidRDefault="004D0D8F" w:rsidP="004D0D8F">
                            <w:pPr>
                              <w:rPr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</w:pPr>
                            <w:r w:rsidRPr="004D0D8F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  <w:t xml:space="preserve">Collecting and providing resources and mobilizing these resources from </w:t>
                            </w:r>
                            <w:proofErr w:type="gramStart"/>
                            <w:r w:rsidRPr="004D0D8F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  <w:t xml:space="preserve">the 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D0D8F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  <w:t>donors</w:t>
                            </w:r>
                            <w:proofErr w:type="gramEnd"/>
                            <w:r w:rsidRPr="004D0D8F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3" o:spid="_x0000_s1174" style="position:absolute;margin-left:435.1pt;margin-top:145.4pt;width:174.65pt;height:35.5pt;z-index:252015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d69sgIAAEIGAAAOAAAAZHJzL2Uyb0RvYy54bWzEVEtvEzEQviPxHyzf6T5III26qaJWRUil&#10;rdqinh2vnV3J6zG2k93w6xl7Hw2lcEBIXHY9b8/nme/svGsU2QvratAFzU5SSoTmUNZ6W9Cvj1fv&#10;FpQ4z3TJFGhR0INw9Hz19s1Za5YihwpUKSzBJNotW1PQynuzTBLHK9EwdwJGaDRKsA3zKNptUlrW&#10;YvZGJXmafkhasKWxwIVzqL3sjXQV80spuL+V0glPVEHxbj5+bfxuwjdZnbHl1jJT1Xy4BvuLWzSs&#10;1lh0SnXJPCM7W/+Sqqm5BQfSn3BoEpCy5iL2gN1k6YtuHipmROwFwXFmgsn9u7T8Zn9nSV0WND99&#10;T4lmDT7SPcLG9FYJEpQIUWvcEj0fzJ0dJIfH0G8nbRP+2AnpIqyHCVbRecJRmefZIp3PKeFom83T&#10;xTzinjxHG+v8JwENCYeCWqwf0WT7a+exIrqOLqGYA1WXV7VSUQijIi6UJXuGj8w4F9rnMVztmi9Q&#10;9noclnR4blTjUPTqxajGEnHoQqZY8KciSv+PuninUDgJ8PeAx5M/KBGuo/S9kPh2AeLY79TAMRRZ&#10;b6pYKXr1/Lctx4Qhs0Rsp9xDgtdgzsJw4C0H/xAq4tJNwemfLtYHTxGxMmg/BTe1BvtaAuWnyr3/&#10;CFIPTUDJd5suznU2W4wjvIHygNNuoacBZ/hVjQN3zZy/Yxb3HhkCuczf4kcqaAsKw4mSCuz31/TB&#10;H9cRrZS0yCMFdd92zApK1GeNi3qazWaBeKIwm3/MUbDHls2xRe+aC8ApzpA1DY/H4O/VeJQWmiek&#10;vHWoiiamOdYuKPd2FC58z29Imlys19ENycYwf60fDA/JA9JhoR67J2bNsHUe9/UGRs5hyxfL1/uG&#10;SA3rnQdZx80MWPe4Dm+ARBVnYiDVwITHcvR6pv7VDwAAAP//AwBQSwMEFAAGAAgAAAAhAGuLK0Lf&#10;AAAADAEAAA8AAABkcnMvZG93bnJldi54bWxMj8FOhDAURfcm/kPzTNw5r6AwDFImxmRk7egHFPoE&#10;lLaEdhiYr7ez0uXLO7n33GK/6IHNNLneGgHRhgMj01jVm1bA58fhIQPmvDRKDtaQgJUc7Mvbm0Lm&#10;yp7NO81H37IQYlwuBXTejzmiazrS0m3sSCb8vuykpQ/n1KKa5DmE6wFjzlPUsjehoZMjvXbU/BxP&#10;WsBcV9WapCtWly3WT5dvfDskKMT93fLyDMzT4v9guOoHdSiDU21PRjk2CMi2PA6ogHjHw4YrEUe7&#10;BFgt4DGNMsCywP8jyl8AAAD//wMAUEsBAi0AFAAGAAgAAAAhALaDOJL+AAAA4QEAABMAAAAAAAAA&#10;AAAAAAAAAAAAAFtDb250ZW50X1R5cGVzXS54bWxQSwECLQAUAAYACAAAACEAOP0h/9YAAACUAQAA&#10;CwAAAAAAAAAAAAAAAAAvAQAAX3JlbHMvLnJlbHNQSwECLQAUAAYACAAAACEAuTHevbICAABCBgAA&#10;DgAAAAAAAAAAAAAAAAAuAgAAZHJzL2Uyb0RvYy54bWxQSwECLQAUAAYACAAAACEAa4srQt8AAAAM&#10;AQAADwAAAAAAAAAAAAAAAAAMBQAAZHJzL2Rvd25yZXYueG1sUEsFBgAAAAAEAAQA8wAAABgGAAAA&#10;AA==&#10;" fillcolor="#f2dbdb [661]" strokecolor="#f2dbdb [661]" strokeweight="2pt">
                <v:textbox>
                  <w:txbxContent>
                    <w:p w:rsidR="0098029C" w:rsidRPr="004D0D8F" w:rsidRDefault="004D0D8F" w:rsidP="004D0D8F">
                      <w:pPr>
                        <w:rPr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</w:pPr>
                      <w:r w:rsidRPr="004D0D8F">
                        <w:rPr>
                          <w:rFonts w:cs="Arial"/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  <w:t xml:space="preserve">Collecting and providing resources and mobilizing these resources from </w:t>
                      </w:r>
                      <w:proofErr w:type="gramStart"/>
                      <w:r w:rsidRPr="004D0D8F">
                        <w:rPr>
                          <w:rFonts w:cs="Arial"/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  <w:t xml:space="preserve">the </w:t>
                      </w:r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  <w:t xml:space="preserve"> </w:t>
                      </w:r>
                      <w:r w:rsidRPr="004D0D8F">
                        <w:rPr>
                          <w:rFonts w:cs="Arial"/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  <w:t>donors</w:t>
                      </w:r>
                      <w:proofErr w:type="gramEnd"/>
                      <w:r w:rsidRPr="004D0D8F">
                        <w:rPr>
                          <w:rFonts w:cs="Arial"/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FC680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589B59FF" wp14:editId="5AD88060">
                <wp:simplePos x="0" y="0"/>
                <wp:positionH relativeFrom="column">
                  <wp:posOffset>-764540</wp:posOffset>
                </wp:positionH>
                <wp:positionV relativeFrom="paragraph">
                  <wp:posOffset>5512435</wp:posOffset>
                </wp:positionV>
                <wp:extent cx="2059940" cy="647700"/>
                <wp:effectExtent l="0" t="0" r="16510" b="19050"/>
                <wp:wrapNone/>
                <wp:docPr id="295" name="Rectangle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9940" cy="6477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C6800" w:rsidRDefault="0098029C" w:rsidP="00AD6C30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</w:pPr>
                            <w:r w:rsidRPr="00FC6800">
                              <w:rPr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AD6C30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  <w:t xml:space="preserve">Actual studies and health insurance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5" o:spid="_x0000_s1175" style="position:absolute;margin-left:-60.2pt;margin-top:434.05pt;width:162.2pt;height:51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+8JtgIAAEIGAAAOAAAAZHJzL2Uyb0RvYy54bWysVMFu2zAMvQ/YPwi6r3aCpF2COkXQosOA&#10;rivaDj0rshwbkERNUmJnXz9Kst2s64ZhaA6OSJF85BPJ84tOSbIX1jWgCzo5ySkRmkPZ6G1Bvz1e&#10;f/hIifNMl0yCFgU9CEcvVu/fnbdmKaZQgyyFJRhEu2VrClp7b5ZZ5ngtFHMnYITGywqsYh5Fu81K&#10;y1qMrmQ2zfPTrAVbGgtcOIfaq3RJVzF+VQnuv1aVE57IgmJuPn5t/G7CN1uds+XWMlM3vE+D/UcW&#10;ijUaQcdQV8wzsrPNb6FUwy04qPwJB5VBVTVcxBqwmkn+opqHmhkRa0FynBlpcm8Xlt/u7yxpyoJO&#10;F3NKNFP4SPdIG9NbKUhQIkWtcUu0fDB3tpccHkO9XWVV+MdKSBdpPYy0is4TjsppPl8sZsg+x7vT&#10;2dlZHnnPnr2Ndf6TAEXCoaAW8SObbH/jPCKi6WASwBzIprxupIxCaBVxKS3ZM3xkxrnQfh7d5U59&#10;gTLpZzn+0nOjGpsiqU8HNULEpguRIuAvIFL/G+7kTXExpwCcBfoT4fHkD1KEdKS+FxW+XaA44o4F&#10;HFORUnI1K0VSz/9YcgwYIlfI7Ri7D/AazZNAKGbZ2wdXEYdudM7/llhyHj0iMmg/OqtGg30tgPQj&#10;crIfSErUBJZ8t+liX09mi6GFN1AesNstpDXgDL9usOFumPN3zOLcY4/iLvNf8VNJaAsK/YmSGuyP&#10;1/TBHscRbylpcY8U1H3fMSsokZ81DupiMgut76Mwm59NUbDHN5vjG71Tl4BdPMGtaXg8Bnsvh2Nl&#10;QT3hylsHVLximiN2Qbm3g3Dp037DpcnFeh3NcNkY5m/0g+EheGA6DNRj98Ss6afO47zewrBz2PLF&#10;8CXb4KlhvfNQNXEyA9eJ1/4NcFHFnuiXatiEx3K0el79q58AAAD//wMAUEsDBBQABgAIAAAAIQBW&#10;acGx3wAAAAwBAAAPAAAAZHJzL2Rvd25yZXYueG1sTI/BbsIwDIbvk/YOkSftBmkZgq5rigYSxx2g&#10;CK6h8dpojVM1oXRvP++0HW1/+v39xWZynRhxCNaTgnSegECqvbHUKDhV+1kGIkRNRneeUME3BtiU&#10;jw+Fzo2/0wHHY2wEh1DItYI2xj6XMtQtOh3mvkfi26cfnI48Do00g75zuOvkIklW0mlL/KHVPe5a&#10;rL+ON6fgPJ6wmcYPuz3stvtqWb0MF0tKPT9N728gIk7xD4ZffVaHkp2u/kYmiE7BLF0kS2YVZKss&#10;BcEIL7jeVcHrOklBloX8X6L8AQAA//8DAFBLAQItABQABgAIAAAAIQC2gziS/gAAAOEBAAATAAAA&#10;AAAAAAAAAAAAAAAAAABbQ29udGVudF9UeXBlc10ueG1sUEsBAi0AFAAGAAgAAAAhADj9If/WAAAA&#10;lAEAAAsAAAAAAAAAAAAAAAAALwEAAF9yZWxzLy5yZWxzUEsBAi0AFAAGAAgAAAAhAJev7wm2AgAA&#10;QgYAAA4AAAAAAAAAAAAAAAAALgIAAGRycy9lMm9Eb2MueG1sUEsBAi0AFAAGAAgAAAAhAFZpwbHf&#10;AAAADAEAAA8AAAAAAAAAAAAAAAAAEAUAAGRycy9kb3ducmV2LnhtbFBLBQYAAAAABAAEAPMAAAAc&#10;BgAAAAA=&#10;" fillcolor="#b6dde8 [1304]" strokecolor="#b8cce4 [1300]" strokeweight="2pt">
                <v:textbox>
                  <w:txbxContent>
                    <w:p w:rsidR="0098029C" w:rsidRPr="00FC6800" w:rsidRDefault="0098029C" w:rsidP="00AD6C30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</w:pPr>
                      <w:r w:rsidRPr="00FC6800">
                        <w:rPr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  <w:t xml:space="preserve">    </w:t>
                      </w:r>
                      <w:r w:rsidR="00AD6C30">
                        <w:rPr>
                          <w:rFonts w:cs="Arial"/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  <w:t xml:space="preserve">Actual studies and health insurance </w:t>
                      </w:r>
                    </w:p>
                  </w:txbxContent>
                </v:textbox>
              </v:rect>
            </w:pict>
          </mc:Fallback>
        </mc:AlternateContent>
      </w:r>
      <w:r w:rsidR="00FC680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3EC1BC91" wp14:editId="296BCA6A">
                <wp:simplePos x="0" y="0"/>
                <wp:positionH relativeFrom="column">
                  <wp:posOffset>3460829</wp:posOffset>
                </wp:positionH>
                <wp:positionV relativeFrom="paragraph">
                  <wp:posOffset>2919714</wp:posOffset>
                </wp:positionV>
                <wp:extent cx="1909695" cy="1400175"/>
                <wp:effectExtent l="0" t="0" r="14605" b="28575"/>
                <wp:wrapNone/>
                <wp:docPr id="304" name="Rectangle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9695" cy="14001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D6C30" w:rsidRPr="00AD6C30" w:rsidRDefault="00AD6C30" w:rsidP="00FC6800">
                            <w:pPr>
                              <w:jc w:val="center"/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AD6C30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  <w:t>Educational training plan</w:t>
                            </w:r>
                          </w:p>
                          <w:p w:rsidR="00AD6C30" w:rsidRPr="00AD6C30" w:rsidRDefault="00AD6C30" w:rsidP="00FC6800">
                            <w:pPr>
                              <w:jc w:val="center"/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AD6C30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  <w:t xml:space="preserve">Hall availability </w:t>
                            </w:r>
                          </w:p>
                          <w:p w:rsidR="00AD6C30" w:rsidRDefault="00AD6C30" w:rsidP="00FC6800">
                            <w:pPr>
                              <w:jc w:val="center"/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AD6C30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  <w:t>Materials and training curriculum</w:t>
                            </w:r>
                          </w:p>
                          <w:p w:rsidR="0098029C" w:rsidRPr="00AD6C30" w:rsidRDefault="00AD6C30" w:rsidP="00FC6800">
                            <w:pPr>
                              <w:jc w:val="center"/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  <w:t>Training staff</w:t>
                            </w:r>
                            <w:r w:rsidRPr="00AD6C30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8029C" w:rsidRPr="00AD6C30">
                              <w:rPr>
                                <w:rFonts w:cs="Arial" w:hint="cs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4" o:spid="_x0000_s1176" style="position:absolute;margin-left:272.5pt;margin-top:229.9pt;width:150.35pt;height:110.25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0fwsAIAAEMGAAAOAAAAZHJzL2Uyb0RvYy54bWzEVEtv2zAMvg/YfxB0X21nSbsEdYqgRYcB&#10;XVu0G3pWZDk2IImapMTOfv0oyXG7PnYYBuxiixSfH8Xv9KxXkuyEdS3okhZHOSVCc6havSnp92+X&#10;Hz5R4jzTFZOgRUn3wtGz5ft3p51ZiAk0ICthCQbRbtGZkjbem0WWOd4IxdwRGKHxsgarmEfRbrLK&#10;sg6jK5lN8vw468BWxgIXzqH2Il3SZYxf14L7m7p2whNZUqzNx6+N33X4ZstTtthYZpqWD2Wwv6hC&#10;sVZj0jHUBfOMbG37IpRquQUHtT/ioDKo65aL2AN2U+TPurlvmBGxFwTHmREm9+/C8uvdrSVtVdKP&#10;+ZQSzRQO6Q5hY3ojBQlKhKgzboGW9+bWDpLDY+i3r60Kf+yE9BHW/Qir6D3hqCzm+fx4PqOE410x&#10;zfPiZBaiZo/uxjr/WYAi4VBSiwVEONnuyvlkejAJ2RzItrpspYxCeCviXFqyYzhlxrnQvojucqu+&#10;QpX0mDcf5o1qfBVJfXxQYzXx1YVIsbbfkkj9P/JiTSFxFvBPiMeT30sRypH6TtQ4PMR4EvsdG3gJ&#10;hWtYJZJ69mbLMWCIXCO2Y+yE5Rux03AG++Aq4taNzvmfCkvOo0fMDNqPzqrVYF8LIHHAQ+ZkfwAp&#10;QRNQ8v26jw+7mMWxB90aqj0+dwuJB5zhly0+uCvm/C2zuPhIEUhm/gY/tYSupDCcKGnA/nxNH+xx&#10;H/GWkg6JpKTux5ZZQYn8onFT58V0GpgnCtPZyQQF+/Rm/fRGb9U54CsukDYNj8dg7+XhWFtQD8h5&#10;q5AVr5jmmLuk3NuDcO4TwSFrcrFaRTNkG8P8lb43PAQPSIeF+tY/MGuGrfO4sNdwIB22eLZ8yTZ4&#10;alhtPdRt3MxHXIcZIFPF/RlYNVDhUzlaPXL/8hcAAAD//wMAUEsDBBQABgAIAAAAIQD9dj404wAA&#10;AAsBAAAPAAAAZHJzL2Rvd25yZXYueG1sTI8xT8MwEIV3JP6DdUgsiDpQp01DnAohMTAw0CLE6MQm&#10;SYnPke0mob+e6wTj6Z7e+75iO9uejcaHzqGEu0UCzGDtdIeNhPf9820GLESFWvUOjYQfE2BbXl4U&#10;Ktduwjcz7mLDqARDriS0MQ4556FujVVh4QaD9Pty3qpIp2+49mqictvz+yRZcas6pIVWDeapNfX3&#10;7mglbD4O63mY9kt/M72I8fQqDpX9lPL6an58ABbNHP/CcMYndCiJqXJH1IH1ElKRkkuUININOVAi&#10;E+kaWCVhlSVL4GXB/zuUvwAAAP//AwBQSwECLQAUAAYACAAAACEAtoM4kv4AAADhAQAAEwAAAAAA&#10;AAAAAAAAAAAAAAAAW0NvbnRlbnRfVHlwZXNdLnhtbFBLAQItABQABgAIAAAAIQA4/SH/1gAAAJQB&#10;AAALAAAAAAAAAAAAAAAAAC8BAABfcmVscy8ucmVsc1BLAQItABQABgAIAAAAIQCdf0fwsAIAAEMG&#10;AAAOAAAAAAAAAAAAAAAAAC4CAABkcnMvZTJvRG9jLnhtbFBLAQItABQABgAIAAAAIQD9dj404wAA&#10;AAsBAAAPAAAAAAAAAAAAAAAAAAoFAABkcnMvZG93bnJldi54bWxQSwUGAAAAAAQABADzAAAAGgYA&#10;AAAA&#10;" fillcolor="#b8cce4 [1300]" strokecolor="#b8cce4 [1300]" strokeweight="2pt">
                <v:textbox>
                  <w:txbxContent>
                    <w:p w:rsidR="00AD6C30" w:rsidRPr="00AD6C30" w:rsidRDefault="00AD6C30" w:rsidP="00FC6800">
                      <w:pPr>
                        <w:jc w:val="center"/>
                        <w:rPr>
                          <w:rFonts w:cs="Arial"/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</w:pPr>
                      <w:r w:rsidRPr="00AD6C30">
                        <w:rPr>
                          <w:rFonts w:cs="Arial"/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  <w:t>Educational training plan</w:t>
                      </w:r>
                    </w:p>
                    <w:p w:rsidR="00AD6C30" w:rsidRPr="00AD6C30" w:rsidRDefault="00AD6C30" w:rsidP="00FC6800">
                      <w:pPr>
                        <w:jc w:val="center"/>
                        <w:rPr>
                          <w:rFonts w:cs="Arial"/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</w:pPr>
                      <w:r w:rsidRPr="00AD6C30">
                        <w:rPr>
                          <w:rFonts w:cs="Arial"/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  <w:t xml:space="preserve">Hall availability </w:t>
                      </w:r>
                    </w:p>
                    <w:p w:rsidR="00AD6C30" w:rsidRDefault="00AD6C30" w:rsidP="00FC6800">
                      <w:pPr>
                        <w:jc w:val="center"/>
                        <w:rPr>
                          <w:rFonts w:cs="Arial"/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</w:pPr>
                      <w:r w:rsidRPr="00AD6C30">
                        <w:rPr>
                          <w:rFonts w:cs="Arial"/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  <w:t>Materials and training curriculum</w:t>
                      </w:r>
                    </w:p>
                    <w:p w:rsidR="0098029C" w:rsidRPr="00AD6C30" w:rsidRDefault="00AD6C30" w:rsidP="00FC6800">
                      <w:pPr>
                        <w:jc w:val="center"/>
                        <w:rPr>
                          <w:rFonts w:cs="Arial"/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  <w:t>Training staff</w:t>
                      </w:r>
                      <w:r w:rsidRPr="00AD6C30">
                        <w:rPr>
                          <w:rFonts w:cs="Arial"/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  <w:t xml:space="preserve"> </w:t>
                      </w:r>
                      <w:r w:rsidR="0098029C" w:rsidRPr="00AD6C30">
                        <w:rPr>
                          <w:rFonts w:cs="Arial" w:hint="cs"/>
                          <w:b/>
                          <w:bCs/>
                          <w:color w:val="1F497D" w:themeColor="text2"/>
                          <w:sz w:val="18"/>
                          <w:szCs w:val="18"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C680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2740FFC7" wp14:editId="03A142C6">
                <wp:simplePos x="0" y="0"/>
                <wp:positionH relativeFrom="column">
                  <wp:posOffset>1296365</wp:posOffset>
                </wp:positionH>
                <wp:positionV relativeFrom="paragraph">
                  <wp:posOffset>3822539</wp:posOffset>
                </wp:positionV>
                <wp:extent cx="439838" cy="0"/>
                <wp:effectExtent l="0" t="76200" r="17780" b="114300"/>
                <wp:wrapNone/>
                <wp:docPr id="306" name="Straight Arrow Connector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9838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06" o:spid="_x0000_s1026" type="#_x0000_t32" style="position:absolute;margin-left:102.1pt;margin-top:301pt;width:34.65pt;height:0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C3h1AEAAAAEAAAOAAAAZHJzL2Uyb0RvYy54bWysU8GO0zAQvSPxD5bvNOkWrZaq6Qp1gQuC&#10;ioUP8Dp2Y8n2WGPTJH/P2EmzaEFIrPYyie15M+89j3e3g7PsrDAa8A1fr2rOlJfQGn9q+I/vH9/c&#10;cBaT8K2w4FXDRxX57f71q10ftuoKOrCtQkZFfNz2oeFdSmFbVVF2yom4gqA8HWpAJxIt8VS1KHqq&#10;7mx1VdfXVQ/YBgSpYqTdu+mQ70t9rZVMX7WOKjHbcOKWSsQSH3Ks9juxPaEInZEzDfEMFk4YT02X&#10;UnciCfYTzR+lnJEIEXRaSXAVaG2kKhpIzbp+oua+E0EVLWRODItN8eXKyi/nIzLTNnxTX3PmhaNL&#10;uk8ozKlL7D0i9OwA3pORgCznkGN9iFsCHvwR51UMR8zyB40uf0kYG4rL4+KyGhKTtPl28+5mQ2Mh&#10;L0fVIy5gTJ8UOJZ/Gh5nIguDdTFZnD/HRJ0JeAHkptbnmISxH3zL0hhIisgKMmfKzedV5j6xLX9p&#10;tGrCflOafCB+U48ygepgkZ0FzY6QUvm0XipRdoZpY+0CrAu5fwLn/AxVZTr/B7wgSmfwaQE74wH/&#10;1j0NF8p6yr84MOnOFjxAO5Z7LNbQmBWv5ieR5/j3dYE/Ptz9LwAAAP//AwBQSwMEFAAGAAgAAAAh&#10;AAp8wd7dAAAACwEAAA8AAABkcnMvZG93bnJldi54bWxMj8FOwzAMhu+TeIfISNy2ZAEKlKYTYuLC&#10;ZTAmzl7rNRWNUzXZWnh6goQER9uffn9/sZpcJ040hNazgeVCgSCufN1yY2D39jS/BREico2dZzLw&#10;SQFW5dmswLz2I7/SaRsbkUI45GjAxtjnUobKksOw8D1xuh384DCmcWhkPeCYwl0ntVKZdNhy+mCx&#10;p0dL1cf26AzchRcbg32n9WGzzDZf2Kyfd6MxF+fTwz2ISFP8g+FHP6lDmZz2/sh1EJ0Bra50Qg1k&#10;SqdSidA3l9cg9r8bWRbyf4fyGwAA//8DAFBLAQItABQABgAIAAAAIQC2gziS/gAAAOEBAAATAAAA&#10;AAAAAAAAAAAAAAAAAABbQ29udGVudF9UeXBlc10ueG1sUEsBAi0AFAAGAAgAAAAhADj9If/WAAAA&#10;lAEAAAsAAAAAAAAAAAAAAAAALwEAAF9yZWxzLy5yZWxzUEsBAi0AFAAGAAgAAAAhAIjoLeHUAQAA&#10;AAQAAA4AAAAAAAAAAAAAAAAALgIAAGRycy9lMm9Eb2MueG1sUEsBAi0AFAAGAAgAAAAhAAp8wd7d&#10;AAAACwEAAA8AAAAAAAAAAAAAAAAALgQAAGRycy9kb3ducmV2LnhtbFBLBQYAAAAABAAEAPMAAAA4&#10;BQAAAAA=&#10;" strokecolor="#4579b8 [3044]">
                <v:stroke endarrow="open"/>
              </v:shape>
            </w:pict>
          </mc:Fallback>
        </mc:AlternateContent>
      </w:r>
      <w:r w:rsidR="00FC680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5C8B525C" wp14:editId="67E3889C">
                <wp:simplePos x="0" y="0"/>
                <wp:positionH relativeFrom="column">
                  <wp:posOffset>-759460</wp:posOffset>
                </wp:positionH>
                <wp:positionV relativeFrom="paragraph">
                  <wp:posOffset>3538220</wp:posOffset>
                </wp:positionV>
                <wp:extent cx="2059940" cy="450850"/>
                <wp:effectExtent l="0" t="0" r="16510" b="25400"/>
                <wp:wrapNone/>
                <wp:docPr id="296" name="Rectangle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9940" cy="4508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C6800" w:rsidRDefault="004D0D8F" w:rsidP="00FC6800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32"/>
                                <w:szCs w:val="32"/>
                              </w:rPr>
                              <w:t xml:space="preserve">Health finances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6" o:spid="_x0000_s1177" style="position:absolute;margin-left:-59.8pt;margin-top:278.6pt;width:162.2pt;height:35.5pt;z-index:252021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+CVtAIAAEIGAAAOAAAAZHJzL2Uyb0RvYy54bWysVMFu2zAMvQ/YPwi6r3aCuFuCOkXQosOA&#10;ri3aDj0rshQbkERNUmJnXz9Kdtys64ZhaA6OSJF85BPJs/NOK7ITzjdgSjo5ySkRhkPVmE1Jvz1e&#10;ffhEiQ/MVEyBESXdC0/Pl+/fnbV2IaZQg6qEIxjE+EVrS1qHYBdZ5nktNPMnYIXBSwlOs4Ci22SV&#10;Yy1G1yqb5vlp1oKrrAMuvEftZX9Jlym+lIKHWym9CESVFHML6evSdx2/2fKMLTaO2brhQxrsP7LQ&#10;rDEIOoa6ZIGRrWt+C6Ub7sCDDCccdAZSNlykGrCaSf6imoeaWZFqQXK8HWnybxeW3+zuHGmqkk7n&#10;p5QYpvGR7pE2ZjZKkKhEilrrF2j5YO/cIHk8xno76XT8x0pIl2jdj7SKLhCOymlezOczZJ/j3azI&#10;PxWJ9+zZ2zofPgvQJB5K6hA/scl21z4gIpoeTCKYB9VUV41SSYitIi6UIzuGj8w4FyYUyV1t9Veo&#10;ev0sx1//3KjGpujVpwc1QqSmi5ES4C8gyvwb7uRNcTGnCJxF+nvC0ynslYjpKHMvJL5dpDjhjgUc&#10;U9Gn5GtWiV5d/LHkFDBGlsjtGHsI8BrNk0goZjnYR1eRhm50zv+WWO88eiRkMGF01o0B91oAFUbk&#10;3v5AUk9NZCl06y719aRItlG3hmqP3e6gXwPe8qsGG+6a+XDHHM499ijusnCLH6mgLSkMJ0pqcD9e&#10;00d7HEe8paTFPVJS/33LnKBEfTE4qPPJLLZ+SMKs+DhFwR3frI9vzFZfAHbxBLem5ekY7YM6HKUD&#10;/YQrbxVR8YoZjtgl5cEdhIvQ7zdcmlysVskMl41l4do8WB6DR6bjQD12T8zZYeoCzusNHHYOW7wY&#10;vt42ehpYbQPIJk3mM6/DG+CiSj0xLNW4CY/lZPW8+pc/AQAA//8DAFBLAwQUAAYACAAAACEAC2Q9&#10;0+EAAAAMAQAADwAAAGRycy9kb3ducmV2LnhtbEyPwW7CMBBE75X6D9ZW6g2cpJBCGgcVJI49QFC5&#10;mnibWI3XkW1C+vd1T+W42qeZN+VmMj0b0XltSUA6T4AhNVZpagWc6v1sBcwHSUr2llDAD3rYVI8P&#10;pSyUvdEBx2NoWQwhX0gBXQhDwblvOjTSz+2AFH9f1hkZ4ularpy8xXDT8yxJcm6kptjQyQF3HTbf&#10;x6sR8DmesJ3GD7097Lb7elG/uLMmIZ6fpvc3YAGn8A/Dn35Uhyo6XeyVlGe9gFmarvPIClguXzNg&#10;EcmSRVxzEZBnqwx4VfL7EdUvAAAA//8DAFBLAQItABQABgAIAAAAIQC2gziS/gAAAOEBAAATAAAA&#10;AAAAAAAAAAAAAAAAAABbQ29udGVudF9UeXBlc10ueG1sUEsBAi0AFAAGAAgAAAAhADj9If/WAAAA&#10;lAEAAAsAAAAAAAAAAAAAAAAALwEAAF9yZWxzLy5yZWxzUEsBAi0AFAAGAAgAAAAhABtz4JW0AgAA&#10;QgYAAA4AAAAAAAAAAAAAAAAALgIAAGRycy9lMm9Eb2MueG1sUEsBAi0AFAAGAAgAAAAhAAtkPdPh&#10;AAAADAEAAA8AAAAAAAAAAAAAAAAADgUAAGRycy9kb3ducmV2LnhtbFBLBQYAAAAABAAEAPMAAAAc&#10;BgAAAAA=&#10;" fillcolor="#b6dde8 [1304]" strokecolor="#b8cce4 [1300]" strokeweight="2pt">
                <v:textbox>
                  <w:txbxContent>
                    <w:p w:rsidR="0098029C" w:rsidRPr="00FC6800" w:rsidRDefault="004D0D8F" w:rsidP="00FC6800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32"/>
                          <w:szCs w:val="32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32"/>
                          <w:szCs w:val="32"/>
                        </w:rPr>
                        <w:t xml:space="preserve">Health finances </w:t>
                      </w:r>
                    </w:p>
                  </w:txbxContent>
                </v:textbox>
              </v:rect>
            </w:pict>
          </mc:Fallback>
        </mc:AlternateContent>
      </w:r>
      <w:r w:rsidR="00FC680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1EFCA5CF" wp14:editId="5D71C792">
                <wp:simplePos x="0" y="0"/>
                <wp:positionH relativeFrom="column">
                  <wp:posOffset>1412111</wp:posOffset>
                </wp:positionH>
                <wp:positionV relativeFrom="paragraph">
                  <wp:posOffset>4146630</wp:posOffset>
                </wp:positionV>
                <wp:extent cx="914400" cy="1169043"/>
                <wp:effectExtent l="0" t="38100" r="57150" b="31115"/>
                <wp:wrapNone/>
                <wp:docPr id="308" name="Straight Arrow Connector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116904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08" o:spid="_x0000_s1026" type="#_x0000_t32" style="position:absolute;margin-left:111.2pt;margin-top:326.5pt;width:1in;height:92.05pt;flip:y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oNT3gEAABAEAAAOAAAAZHJzL2Uyb0RvYy54bWysU02P0zAQvSPxHyzfaZLdasVGTVeoC1wQ&#10;VCzs3euMG0v+0tg07b9n7KQBAVoJxMWyPX5v5r0Zb+5O1rAjYNTedbxZ1ZyBk77X7tDxr1/evXrN&#10;WUzC9cJ4Bx0/Q+R325cvNmNo4coP3vSAjEhcbMfQ8SGl0FZVlANYEVc+gKOg8mhFoiMeqh7FSOzW&#10;VFd1fVONHvuAXkKMdHs/Bfm28CsFMn1SKkJipuNUWyorlvUpr9V2I9oDijBoOZch/qEKK7SjpAvV&#10;vUiCfUP9G5XVEn30Kq2kt5VXSksoGkhNU/+i5mEQAYoWMieGxab4/2jlx+Meme47fl1Tq5yw1KSH&#10;hEIfhsTeIPqR7bxzZKRHlt+QY2OILQF3bo/zKYY9ZvknhZYpo8MjDUMxhCSyU/H7vPgNp8QkXd42&#10;63VNXZEUapqb23p9nemriSfzBYzpPXjL8qbjcS5sqWjKIY4fYpqAF0AGG5fXJLR563qWzoGkiaxo&#10;TpLjVdYyVV926Wxgwn4GRb5QlVOOMpGwM8iOgmZJSAkuNQsTvc4wpY1ZgHUx4Fng/D5DoUzr34AX&#10;RMnsXVrAVjuPf8qeTpeS1fT+4sCkO1vw5Ptz6WuxhsauNGT+Inmufz4X+I+PvP0OAAD//wMAUEsD&#10;BBQABgAIAAAAIQBYpb4W3wAAAAsBAAAPAAAAZHJzL2Rvd25yZXYueG1sTI9BTsMwEEX3SNzBGiR2&#10;1GkCbpTGqUIFCIkVgQO4sZtEtcdR7Dbp7RlWsJyZpz/vl7vFWXYxUxg8SlivEmAGW68H7CR8f70+&#10;5MBCVKiV9WgkXE2AXXV7U6pC+xk/zaWJHaMQDIWS0Mc4FpyHtjdOhZUfDdLt6CenIo1Tx/WkZgp3&#10;lqdJIrhTA9KHXo1m35v21JydhDrnH3i67jeheW+FtvPy8lY/S3l/t9RbYNEs8Q+GX31Sh4qcDv6M&#10;OjArIU3TR0IliKeMShGRCUGbg4Q826yBVyX/36H6AQAA//8DAFBLAQItABQABgAIAAAAIQC2gziS&#10;/gAAAOEBAAATAAAAAAAAAAAAAAAAAAAAAABbQ29udGVudF9UeXBlc10ueG1sUEsBAi0AFAAGAAgA&#10;AAAhADj9If/WAAAAlAEAAAsAAAAAAAAAAAAAAAAALwEAAF9yZWxzLy5yZWxzUEsBAi0AFAAGAAgA&#10;AAAhAJ6ag1PeAQAAEAQAAA4AAAAAAAAAAAAAAAAALgIAAGRycy9lMm9Eb2MueG1sUEsBAi0AFAAG&#10;AAgAAAAhAFilvhbfAAAACwEAAA8AAAAAAAAAAAAAAAAAOAQAAGRycy9kb3ducmV2LnhtbFBLBQYA&#10;AAAABAAEAPMAAABEBQAAAAA=&#10;" strokecolor="#4579b8 [3044]">
                <v:stroke endarrow="open"/>
              </v:shape>
            </w:pict>
          </mc:Fallback>
        </mc:AlternateContent>
      </w:r>
      <w:r w:rsidR="00FC6800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71020FEA" wp14:editId="77298914">
                <wp:simplePos x="0" y="0"/>
                <wp:positionH relativeFrom="column">
                  <wp:posOffset>1296011</wp:posOffset>
                </wp:positionH>
                <wp:positionV relativeFrom="paragraph">
                  <wp:posOffset>2433577</wp:posOffset>
                </wp:positionV>
                <wp:extent cx="555938" cy="462988"/>
                <wp:effectExtent l="0" t="0" r="73025" b="51435"/>
                <wp:wrapNone/>
                <wp:docPr id="305" name="Straight Arrow Connector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938" cy="46298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05" o:spid="_x0000_s1026" type="#_x0000_t32" style="position:absolute;margin-left:102.05pt;margin-top:191.6pt;width:43.75pt;height:36.45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aiZ2AEAAAUEAAAOAAAAZHJzL2Uyb0RvYy54bWysU8GO0zAQvSPxD5bvNGmXrrpV0xXqAhcE&#10;FQsf4HXsxpLtscamSf+esZNmESAkEJdJ7PGbee95vLsfnGVnhdGAb/hyUXOmvITW+FPDv35592rD&#10;WUzCt8KCVw2/qMjv9y9f7PqwVSvowLYKGRXxcduHhncphW1VRdkpJ+ICgvKU1IBOJFriqWpR9FTd&#10;2WpV17dVD9gGBKlipN2HMcn3pb7WSqZPWkeVmG04cUslYolPOVb7ndieUITOyImG+AcWThhPTedS&#10;DyIJ9g3NL6WckQgRdFpIcBVobaQqGkjNsv5JzWMngipayJwYZpvi/ysrP56PyEzb8Jt6zZkXji7p&#10;MaEwpy6xN4jQswN4T0YCsnyGHOtD3BLw4I84rWI4YpY/aHT5S8LYUFy+zC6rITFJm+v1+u6GxkJS&#10;6vXt6m6zyTWrZ3DAmN4rcCz/NDxObGYay+K0OH+IaQReAbmz9TkmYexb37J0CaRHZBlTk5yvsoCR&#10;cvlLF6tG7GelyQwiOfYoY6gOFtlZ0AAJKZVPy7kSnc4wbaydgXUh90fgdD5DVRnRvwHPiNIZfJrB&#10;znjA33VPw5WyHs9fHRh1ZwueoL2UyyzW0KyVC5neRR7mH9cF/vx6998BAAD//wMAUEsDBBQABgAI&#10;AAAAIQDLRwUg4AAAAAsBAAAPAAAAZHJzL2Rvd25yZXYueG1sTI/BTsMwEETvSPyDtUjcqJO0RG0a&#10;p0JUXLgUSsV5G2/jqPE6it0m8PWYExxX8zTzttxMthNXGnzrWEE6S0AQ10633Cg4fLw8LEH4gKyx&#10;c0wKvsjDprq9KbHQbuR3uu5DI2IJ+wIVmBD6QkpfG7LoZ64njtnJDRZDPIdG6gHHWG47mSVJLi22&#10;HBcM9vRsqD7vL1bByr+Z4M0nbU+7NN99Y7N9PYxK3d9NT2sQgabwB8OvflSHKjod3YW1F52CLFmk&#10;EVUwX84zEJHIVmkO4qhg8ZinIKtS/v+h+gEAAP//AwBQSwECLQAUAAYACAAAACEAtoM4kv4AAADh&#10;AQAAEwAAAAAAAAAAAAAAAAAAAAAAW0NvbnRlbnRfVHlwZXNdLnhtbFBLAQItABQABgAIAAAAIQA4&#10;/SH/1gAAAJQBAAALAAAAAAAAAAAAAAAAAC8BAABfcmVscy8ucmVsc1BLAQItABQABgAIAAAAIQCM&#10;TaiZ2AEAAAUEAAAOAAAAAAAAAAAAAAAAAC4CAABkcnMvZTJvRG9jLnhtbFBLAQItABQABgAIAAAA&#10;IQDLRwUg4AAAAAsBAAAPAAAAAAAAAAAAAAAAADIEAABkcnMvZG93bnJldi54bWxQSwUGAAAAAAQA&#10;BADzAAAAPwUAAAAA&#10;" strokecolor="#4579b8 [3044]">
                <v:stroke endarrow="open"/>
              </v:shape>
            </w:pict>
          </mc:Fallback>
        </mc:AlternateContent>
      </w:r>
      <w:r w:rsidR="00071EDC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0F7CB4E3" wp14:editId="3E341C3E">
                <wp:simplePos x="0" y="0"/>
                <wp:positionH relativeFrom="column">
                  <wp:posOffset>1846708</wp:posOffset>
                </wp:positionH>
                <wp:positionV relativeFrom="paragraph">
                  <wp:posOffset>3081566</wp:posOffset>
                </wp:positionV>
                <wp:extent cx="1272861" cy="914400"/>
                <wp:effectExtent l="0" t="0" r="22860" b="19050"/>
                <wp:wrapNone/>
                <wp:docPr id="303" name="Rectangle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2861" cy="9144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C6800" w:rsidRDefault="0098029C" w:rsidP="00AD6C3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FC6800">
                              <w:t xml:space="preserve">  </w:t>
                            </w:r>
                            <w:r w:rsidR="00AD6C30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  <w:t xml:space="preserve">Engaging and </w:t>
                            </w:r>
                            <w:proofErr w:type="gramStart"/>
                            <w:r w:rsidR="00AD6C30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  <w:t>supervising  training</w:t>
                            </w:r>
                            <w:proofErr w:type="gramEnd"/>
                            <w:r w:rsidR="00AD6C30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3" o:spid="_x0000_s1178" style="position:absolute;margin-left:145.4pt;margin-top:242.65pt;width:100.25pt;height:1in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EIorQIAAEIGAAAOAAAAZHJzL2Uyb0RvYy54bWzEVFlP3DAQfq/U/2D5veTgbEQWrUBUlSgg&#10;oOLZ69ibSL5qezfZ/vqO7SRQjj5UlfqS2HN9M59n5vRskAJtmXWdVjUu9nKMmKK66dS6xt8fLj+d&#10;YOQ8UQ0RWrEa75jDZ4uPH057U7FSt1o0zCIIolzVmxq33psqyxxtmSRuTxumQMm1lcTD1a6zxpIe&#10;okuRlXl+lPXaNsZqypwD6UVS4kWMzzmj/oZzxzwSNYbcfPza+F2Fb7Y4JdXaEtN2dEyD/EUWknQK&#10;QOdQF8QTtLHdq1Cyo1Y7zf0e1TLTnHeUxRqgmiJ/Uc19SwyLtQA5zsw0uX8Xll5vby3qmhrv5/sY&#10;KSLhke6ANqLWgqEgBIp64yqwvDe3drw5OIZ6B25l+EMlaIi07mZa2eARBWFRHpcnRwVGFHSfi4OD&#10;PPKePXkb6/wXpiUKhxpbwI9sku2V84AIppNJAHNadM1lJ0S8hFZh58KiLYFHJpQy5YvoLjbym26S&#10;HEATLKlADE2RxEeTGCBi04VIEfA3EKH+By7kFICzQH8iPJ78TrCQjlB3jMPbAcVlrHcu4DUVriUN&#10;S+LDd0uOAUNkDtzOsROX78ROjzPaB1cWh252zv+UWHKePSKyVn52lp3S9q0AAh54RE72E0mJmsCS&#10;H1ZD7OvisJxaeKWbHXS71WkNOEMvO2i4K+L8LbEw97AhYJf5G/hwofsa6/GEUavtz7fkwR7GEbQY&#10;9bBHaux+bIhlGImvCgY19jssnng5ODwuAcM+16yea9RGnmvoYhgWyC4eg70X05FbLR9h5S0DKqiI&#10;ooBdY+rtdDn3ab/B0qRsuYxmsGwM8Vfq3tAQPDAdBupheCTWjFPnYV6v9bRzSPVi+JJt8FR6ufGa&#10;d3EyA9eJ1/ENYFHF+RmXatiEz+/R6mn1L34BAAD//wMAUEsDBBQABgAIAAAAIQAafomB4wAAAAsB&#10;AAAPAAAAZHJzL2Rvd25yZXYueG1sTI9BT4QwEIXvJv6HZky8GLcs4Logw8aYePDgwV1jPBY6Aiud&#10;EtoF9NdbT3qbl3l573vFbjG9mGh0nWWE9SoCQVxb3XGD8Hp4vN6CcF6xVr1lQvgiB7vy/KxQubYz&#10;v9C0940IIexyhdB6P+RSurolo9zKDsTh92FHo3yQYyP1qOYQbnoZR9FGGtVxaGjVQA8t1Z/7k0HI&#10;3o63yzAfkvFqfkqn7+f0WJl3xMuL5f4OhKfF/5nhFz+gQxmYKnti7USPEGdRQPcI6fYmAREcabYO&#10;R4WwibMEZFnI/xvKHwAAAP//AwBQSwECLQAUAAYACAAAACEAtoM4kv4AAADhAQAAEwAAAAAAAAAA&#10;AAAAAAAAAAAAW0NvbnRlbnRfVHlwZXNdLnhtbFBLAQItABQABgAIAAAAIQA4/SH/1gAAAJQBAAAL&#10;AAAAAAAAAAAAAAAAAC8BAABfcmVscy8ucmVsc1BLAQItABQABgAIAAAAIQDriEIorQIAAEIGAAAO&#10;AAAAAAAAAAAAAAAAAC4CAABkcnMvZTJvRG9jLnhtbFBLAQItABQABgAIAAAAIQAafomB4wAAAAsB&#10;AAAPAAAAAAAAAAAAAAAAAAcFAABkcnMvZG93bnJldi54bWxQSwUGAAAAAAQABADzAAAAFwYAAAAA&#10;" fillcolor="#b8cce4 [1300]" strokecolor="#b8cce4 [1300]" strokeweight="2pt">
                <v:textbox>
                  <w:txbxContent>
                    <w:p w:rsidR="0098029C" w:rsidRPr="00FC6800" w:rsidRDefault="0098029C" w:rsidP="00AD6C3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FC6800">
                        <w:t xml:space="preserve">  </w:t>
                      </w:r>
                      <w:r w:rsidR="00AD6C30">
                        <w:rPr>
                          <w:rFonts w:cs="Arial"/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  <w:t xml:space="preserve">Engaging and </w:t>
                      </w:r>
                      <w:proofErr w:type="gramStart"/>
                      <w:r w:rsidR="00AD6C30">
                        <w:rPr>
                          <w:rFonts w:cs="Arial"/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  <w:t>supervising  training</w:t>
                      </w:r>
                      <w:proofErr w:type="gramEnd"/>
                      <w:r w:rsidR="00AD6C30">
                        <w:rPr>
                          <w:rFonts w:cs="Arial"/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071EDC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702C3DB4" wp14:editId="6C4811A8">
                <wp:simplePos x="0" y="0"/>
                <wp:positionH relativeFrom="column">
                  <wp:posOffset>-647065</wp:posOffset>
                </wp:positionH>
                <wp:positionV relativeFrom="paragraph">
                  <wp:posOffset>1854835</wp:posOffset>
                </wp:positionV>
                <wp:extent cx="2059940" cy="450850"/>
                <wp:effectExtent l="0" t="0" r="16510" b="25400"/>
                <wp:wrapNone/>
                <wp:docPr id="294" name="Rectangle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9940" cy="4508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C6800" w:rsidRDefault="004D0D8F" w:rsidP="00FC6800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  <w:t xml:space="preserve">Health management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4" o:spid="_x0000_s1179" style="position:absolute;margin-left:-50.95pt;margin-top:146.05pt;width:162.2pt;height:35.5pt;z-index:252017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/futgIAAEIGAAAOAAAAZHJzL2Uyb0RvYy54bWysVE1v2zAMvQ/YfxB0X+1kcdcEdYqgRYcB&#10;XRu0HXpWZCk2oK9JSuzs14+SbDfrumEYmoMjUiQf+UTy/KKTAu2ZdY1WJZ6c5BgxRXXVqG2Jvz1e&#10;fzjDyHmiKiK0YiU+MIcvlu/fnbdmwaa61qJiFkEQ5RatKXHtvVlkmaM1k8SdaMMUXHJtJfEg2m1W&#10;WdJCdCmyaZ6fZq22lbGaMudAe5Uu8TLG55xRf8e5Yx6JEkNuPn5t/G7CN1uek8XWElM3tE+D/EcW&#10;kjQKQMdQV8QTtLPNb6FkQ612mvsTqmWmOW8oizVANZP8RTUPNTEs1gLkODPS5N4uLL3dry1qqhJP&#10;5zOMFJHwSPdAG1FbwVBQAkWtcQuwfDBr20sOjqHejlsZ/qES1EVaDyOtrPOIgnKaF/P5DNincDcr&#10;8rMi8p49exvr/GemJQqHElvAj2yS/Y3zgAimg0kAc1o01XUjRBRCq7BLYdGewCMTSpnyRXQXO/lV&#10;V0k/y+GXnhvU0BRJfTqoASI2XYgUAX8BEerfcCdvigs5BeAs0J8Ijyd/ECykI9Q94/B2geKIOxZw&#10;TEVKydWkYkld/LHkGDBE5sDtGLsP8BrNk0AoZNnbB1cWh250zv+WWHIePSKyVn50lo3S9rUAwo/I&#10;yX4gKVETWPLdpot9PSk+Di280dUBut3qtAacodcNNNwNcX5NLMw99CjsMn8HHy50W2LdnzCqtf3x&#10;mj7YwzjCLUYt7JESu+87YhlG4ouCQZ1PZqH1fRRmxacpCPb4ZnN8o3byUkMXT2BrGhqPwd6L4cit&#10;lk+w8lYBFa6IooBdYurtIFz6tN9gaVK2WkUzWDaG+Bv1YGgIHpgOA/XYPRFr+qnzMK+3etg5ZPFi&#10;+JJt8FR6tfOaN3EyA9eJ1/4NYFHFnuiXatiEx3K0el79y58AAAD//wMAUEsDBBQABgAIAAAAIQCN&#10;YdZa4AAAAAwBAAAPAAAAZHJzL2Rvd25yZXYueG1sTI/BTsMwEETvSPyDtUjcWscOVDTEqWilHjm0&#10;qcrVjZfEIl5HsZuGv8ec4Liap5m35WZ2PZtwDNaTArHMgCE13lhqFZzq/eIFWIiajO49oYJvDLCp&#10;7u9KXRh/owNOx9iyVEKh0Aq6GIeC89B06HRY+gEpZZ9+dDqmc2y5GfUtlbueyyxbcactpYVOD7jr&#10;sPk6Xp2C83TCdp7e7faw2+7rpzofPywp9fgwv70CizjHPxh+9ZM6VMnp4q9kAusVLEQm1olVINdS&#10;AEuIlPIZ2EVBvsoF8Krk/5+ofgAAAP//AwBQSwECLQAUAAYACAAAACEAtoM4kv4AAADhAQAAEwAA&#10;AAAAAAAAAAAAAAAAAAAAW0NvbnRlbnRfVHlwZXNdLnhtbFBLAQItABQABgAIAAAAIQA4/SH/1gAA&#10;AJQBAAALAAAAAAAAAAAAAAAAAC8BAABfcmVscy8ucmVsc1BLAQItABQABgAIAAAAIQAtD/futgIA&#10;AEIGAAAOAAAAAAAAAAAAAAAAAC4CAABkcnMvZTJvRG9jLnhtbFBLAQItABQABgAIAAAAIQCNYdZa&#10;4AAAAAwBAAAPAAAAAAAAAAAAAAAAABAFAABkcnMvZG93bnJldi54bWxQSwUGAAAAAAQABADzAAAA&#10;HQYAAAAA&#10;" fillcolor="#b6dde8 [1304]" strokecolor="#b8cce4 [1300]" strokeweight="2pt">
                <v:textbox>
                  <w:txbxContent>
                    <w:p w:rsidR="0098029C" w:rsidRPr="00FC6800" w:rsidRDefault="004D0D8F" w:rsidP="00FC6800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  <w:t xml:space="preserve">Health management </w:t>
                      </w:r>
                    </w:p>
                  </w:txbxContent>
                </v:textbox>
              </v:rect>
            </w:pict>
          </mc:Fallback>
        </mc:AlternateContent>
      </w:r>
      <w:r w:rsidR="00071EDC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23DA5032" wp14:editId="094352E1">
                <wp:simplePos x="0" y="0"/>
                <wp:positionH relativeFrom="column">
                  <wp:posOffset>4444542</wp:posOffset>
                </wp:positionH>
                <wp:positionV relativeFrom="paragraph">
                  <wp:posOffset>6160135</wp:posOffset>
                </wp:positionV>
                <wp:extent cx="4015949" cy="474586"/>
                <wp:effectExtent l="0" t="0" r="22860" b="20955"/>
                <wp:wrapNone/>
                <wp:docPr id="302" name="Oval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5949" cy="474586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3064AB" w:rsidRDefault="003064AB" w:rsidP="00071EDC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3064AB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  <w:t>Linking every training with the academy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02" o:spid="_x0000_s1180" style="position:absolute;margin-left:349.95pt;margin-top:485.05pt;width:316.2pt;height:37.35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97urQIAAEAGAAAOAAAAZHJzL2Uyb0RvYy54bWzEVFtP2zAUfp+0/2D5fSTpUi4VKapATJMY&#10;oMHEs+vYxJJvs90m3a/fsZ0GNmAP06T1IfU5PtfP53ynZ4OSaMucF0Y3uDooMWKamlboxwZ/u7/8&#10;cIyRD0S3RBrNGrxjHp8t37877e2CzUxnZMscgiDaL3rb4C4EuygKTzumiD8wlmm45MYpEkB0j0Xr&#10;SA/RlSxmZXlY9Ma11hnKvAftRb7EyxSfc0bDDeeeBSQbDLWF9HXpu47fYnlKFo+O2E7QsQzyF1Uo&#10;IjQknUJdkEDQxokXoZSgznjDwwE1qjCcC8pSD9BNVf7WzV1HLEu9ADjeTjD5fxeWXm9vHRJtgz+W&#10;M4w0UfBIN1siUZQBnd76BRjd2Vs3Sh6OsdWBOxX/oQk0JER3E6JsCIiCsi6r+Ul9ghGFu/qonh8f&#10;xqDFk7d1PnxiRqF4aDCTUlgfmyYLsr3yIVvvraLaGynaSyFlEuKgsHPpENTcYEIp06FK7nKjvpg2&#10;6+sSfvmxQQ0jkdWHezUUlEYuRkrl/ZJE6v+RF2qKiYv4AhnzdAo7yWI5Un9lHF4OUJ6lfqcGXkLh&#10;O9KyrJ6/2XIKGCNzwHaKnbF8I3Z+nNE+urK0cpNz+afCsvPkkTIbHSZnJbRxrwWQ8MBj5my/BylD&#10;E1EKw3pIU13N62gbdWvT7mDWnckk4C29FDBzV8SHW+Jg64EfgMnCDXy4NH2DzXjCqDPux2v6aA/L&#10;CLcY9cAiDfbfN8QxjORnDWt6UtV1pJ0k1POjGQju+c36+Y3eqHMDU1wBZ1qajtE+yP2RO6MegPBW&#10;MStcEU0hd4NpcHvhPGR2A8qkbLVKZkA1loQrfWdpDB6Rjgt1PzwQZ8fFC7Cy12bPOC+WL9tGT21W&#10;m2C4SJv5hOv4BkBTaX9GSo08+FxOVk/Ev/wJAAD//wMAUEsDBBQABgAIAAAAIQA1Y9ws5AAAAA0B&#10;AAAPAAAAZHJzL2Rvd25yZXYueG1sTI/LTsMwEEX3SPyDNUjsqN2kpE2IU/FQJSqxoe0Cdm48JFHj&#10;cRQ7TeDrcVewm9Ec3Tk3X0+mZWfsXWNJwnwmgCGVVjdUSTjsN3crYM4r0qq1hBK+0cG6uL7KVabt&#10;SO943vmKhRBymZJQe99lnLuyRqPczHZI4fZle6N8WPuK616NIdy0PBIi4UY1FD7UqsPnGsvTbjAS&#10;xrePaPsz8JeOn+73n5vECvP0KuXtzfT4AMzj5P9guOgHdSiC09EOpB1rJSRpmgZUQroUc2AXIo6j&#10;GNgxTGKxWAEvcv6/RfELAAD//wMAUEsBAi0AFAAGAAgAAAAhALaDOJL+AAAA4QEAABMAAAAAAAAA&#10;AAAAAAAAAAAAAFtDb250ZW50X1R5cGVzXS54bWxQSwECLQAUAAYACAAAACEAOP0h/9YAAACUAQAA&#10;CwAAAAAAAAAAAAAAAAAvAQAAX3JlbHMvLnJlbHNQSwECLQAUAAYACAAAACEAlffe7q0CAABABgAA&#10;DgAAAAAAAAAAAAAAAAAuAgAAZHJzL2Uyb0RvYy54bWxQSwECLQAUAAYACAAAACEANWPcLOQAAAAN&#10;AQAADwAAAAAAAAAAAAAAAAAHBQAAZHJzL2Rvd25yZXYueG1sUEsFBgAAAAAEAAQA8wAAABgGAAAA&#10;AA==&#10;" fillcolor="#b8cce4 [1300]" strokecolor="#b8cce4 [1300]" strokeweight="2pt">
                <v:textbox>
                  <w:txbxContent>
                    <w:p w:rsidR="0098029C" w:rsidRPr="003064AB" w:rsidRDefault="003064AB" w:rsidP="00071EDC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</w:pPr>
                      <w:r w:rsidRPr="003064AB">
                        <w:rPr>
                          <w:rFonts w:cs="Arial"/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  <w:t>Linking every training with the academy</w:t>
                      </w:r>
                    </w:p>
                  </w:txbxContent>
                </v:textbox>
              </v:oval>
            </w:pict>
          </mc:Fallback>
        </mc:AlternateContent>
      </w:r>
      <w:r w:rsidR="00071EDC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76CF2481" wp14:editId="03B84D7F">
                <wp:simplePos x="0" y="0"/>
                <wp:positionH relativeFrom="column">
                  <wp:posOffset>4745620</wp:posOffset>
                </wp:positionH>
                <wp:positionV relativeFrom="paragraph">
                  <wp:posOffset>5778661</wp:posOffset>
                </wp:positionV>
                <wp:extent cx="3298664" cy="381964"/>
                <wp:effectExtent l="0" t="0" r="16510" b="18415"/>
                <wp:wrapNone/>
                <wp:docPr id="300" name="Oval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8664" cy="381964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3064AB" w:rsidRDefault="003064AB" w:rsidP="00071EDC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</w:pPr>
                            <w:r w:rsidRPr="003064AB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8"/>
                                <w:szCs w:val="18"/>
                              </w:rPr>
                              <w:t>Involvement the academy as a neutral side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00" o:spid="_x0000_s1181" style="position:absolute;margin-left:373.65pt;margin-top:455pt;width:259.75pt;height:30.1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BHurQIAAEAGAAAOAAAAZHJzL2Uyb0RvYy54bWzEVEtPGzEQvlfqf7B8L7sbkhQiNigCUVWi&#10;BBUqzo7XZi35VdvJbvrrO7Y3Cy3QQ1WpOWxmxvP85nF23iuJdsx5YXSNq6MSI6apaYR+rPG3+6sP&#10;Jxj5QHRDpNGsxnvm8fny/buzzi7YxLRGNswhcKL9orM1bkOwi6LwtGWK+CNjmYZHbpwiAVj3WDSO&#10;dOBdyWJSlvOiM66xzlDmPUgv8yNeJv+cMxrWnHsWkKwx5BbS16XvJn6L5RlZPDpiW0GHNMhfZKGI&#10;0BB0dHVJAkFbJ164UoI64w0PR9SownAuKEs1QDVV+Vs1dy2xLNUC4Hg7wuT/nVt6s7t1SDQ1Pi4B&#10;H00UNGm9IxJFHtDprF+A0p29dQPngYyl9typ+A9FoD4huh8RZX1AFITHk9OT+XyKEYW345PqFGhw&#10;UzxZW+fDJ2YUikSNmZTC+lg0WZDdtQ9Z+6AVxd5I0VwJKRMTB4VdSIcg5xoTSpkOVTKXW/XFNFk+&#10;LeGXmw1iGIksnh/EkFAauegppfdLEKn/R1zIKQYuYgcy5okKe8liOlJ/ZRw6ByhPUr1jAS+h8C1p&#10;WBbP3iw5OYyeOWA7+s5YvuE7N2fQj6YsrdxoXP4psWw8WqTIRofRWAlt3GsOJDR4iJz1DyBlaCJK&#10;od/0aaqr2SzqRtnGNHuYdWfyEfCWXgmYuWviwy1xsPUw/3DJwho+XJquxmagMGqN+/GaPOrDMsIr&#10;Rh1ckRr771viGEbys4Y1Pa2m03h2EjOdfZwA456/bJ6/6K26MDDFFdxMSxMZ9YM8kNwZ9QAHbxWj&#10;whPRFGLXmAZ3YC5Cvm5wMilbrZIanBpLwrW+szQ6j0jHhbrvH4izw+IFWNkbc7g4L5Yv60ZLbVbb&#10;YLhIm/mE69ADOFNpf4aTGu/gcz5pPR3+5U8AAAD//wMAUEsDBBQABgAIAAAAIQAYlZnU4gAAAAwB&#10;AAAPAAAAZHJzL2Rvd25yZXYueG1sTI9NT8MwDIbvSPyHyEjcWLICLZSmEx+aBBIXNg5wyxrTVmuc&#10;qknXwq/HO8HR9qPXz1usZteJAw6h9aRhuVAgkCpvW6o1vG/XFzcgQjRkTecJNXxjgFV5elKY3PqJ&#10;3vCwibXgEAq50dDE2OdShqpBZ8LC90h8+/KDM5HHoZZ2MBOHu04mSqXSmZb4Q2N6fGyw2m9Gp2F6&#10;/Uhefkb51Mv99fZznXrlHp61Pj+b7+9ARJzjHwxHfVaHkp12fiQbRKchu8ouGdVwu1Rc6kgkacpt&#10;drzKVAKyLOT/EuUvAAAA//8DAFBLAQItABQABgAIAAAAIQC2gziS/gAAAOEBAAATAAAAAAAAAAAA&#10;AAAAAAAAAABbQ29udGVudF9UeXBlc10ueG1sUEsBAi0AFAAGAAgAAAAhADj9If/WAAAAlAEAAAsA&#10;AAAAAAAAAAAAAAAALwEAAF9yZWxzLy5yZWxzUEsBAi0AFAAGAAgAAAAhAL88Ee6tAgAAQAYAAA4A&#10;AAAAAAAAAAAAAAAALgIAAGRycy9lMm9Eb2MueG1sUEsBAi0AFAAGAAgAAAAhABiVmdTiAAAADAEA&#10;AA8AAAAAAAAAAAAAAAAABwUAAGRycy9kb3ducmV2LnhtbFBLBQYAAAAABAAEAPMAAAAWBgAAAAA=&#10;" fillcolor="#b8cce4 [1300]" strokecolor="#b8cce4 [1300]" strokeweight="2pt">
                <v:textbox>
                  <w:txbxContent>
                    <w:p w:rsidR="0098029C" w:rsidRPr="003064AB" w:rsidRDefault="003064AB" w:rsidP="00071EDC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</w:pPr>
                      <w:r w:rsidRPr="003064AB">
                        <w:rPr>
                          <w:rFonts w:cs="Arial"/>
                          <w:b/>
                          <w:bCs/>
                          <w:color w:val="1F497D" w:themeColor="text2"/>
                          <w:sz w:val="18"/>
                          <w:szCs w:val="18"/>
                        </w:rPr>
                        <w:t>Involvement the academy as a neutral side</w:t>
                      </w:r>
                    </w:p>
                  </w:txbxContent>
                </v:textbox>
              </v:oval>
            </w:pict>
          </mc:Fallback>
        </mc:AlternateContent>
      </w:r>
      <w:r w:rsidR="00071EDC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5081B284" wp14:editId="1AAA4055">
                <wp:simplePos x="0" y="0"/>
                <wp:positionH relativeFrom="column">
                  <wp:posOffset>4745355</wp:posOffset>
                </wp:positionH>
                <wp:positionV relativeFrom="paragraph">
                  <wp:posOffset>5153025</wp:posOffset>
                </wp:positionV>
                <wp:extent cx="3401695" cy="624840"/>
                <wp:effectExtent l="0" t="0" r="27305" b="22860"/>
                <wp:wrapNone/>
                <wp:docPr id="301" name="Oval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1695" cy="62484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A17912" w:rsidRDefault="00A17912" w:rsidP="00E771DE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</w:pPr>
                            <w:r w:rsidRPr="00A17912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  <w:t xml:space="preserve">Set up training units in the ministry and in the governorates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01" o:spid="_x0000_s1182" style="position:absolute;margin-left:373.65pt;margin-top:405.75pt;width:267.85pt;height:49.2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qzTrQIAAEAGAAAOAAAAZHJzL2Uyb0RvYy54bWzEVFtP2zAUfp+0/2D5fSQtbQcVKapATJMY&#10;RYOJZ9exiSXfZrtNul+/YzsJbMAepknrQ+pzP+c7l7PzTkm0Z84Loys8OSoxYpqaWujHCn+7v/pw&#10;gpEPRNdEGs0qfGAen6/evztr7ZJNTWNkzRwCJ9ovW1vhJgS7LApPG6aIPzKWaRBy4xQJQLrHonak&#10;Be9KFtOyXBStcbV1hjLvgXuZhXiV/HPOaNhw7llAssKQW0hfl77b+C1WZ2T56IhtBO3TIH+RhSJC&#10;Q9DR1SUJBO2ceOFKCeqMNzwcUaMKw7mgLNUA1UzK36q5a4hlqRYAx9sRJv/v3NKb/a1Doq7wcTnB&#10;SBMFTdrsiUSRBnRa65egdGdvXU95eMZSO+5U/IciUJcQPYyIsi4gCszjWTlZnM4xoiBbTGcnswR5&#10;8WRtnQ+fmFEoPirMpBTWx6LJkuyvfYCgoD1oRbY3UtRXQspExEFhF9IhyLnChFKmwySZy536YurM&#10;n5Xwy80GNoxEZi8GNoRIIxc9pYC/BJH6f8SFnGLgInYgY55e4SBZTEfqr4xD5wDlaap3LOAlFL4h&#10;Ncvs+ZslJ4fRMwdsR98Zyzd85+b0+tGUpZUbjcs/JZaNR4sU2egwGiuhjXvNgYQG95Gz/gBShiai&#10;FLptl6Z6Ml8MU7w19QFm3Zl8BLylVwJm7pr4cEscbD3cB7hkYQMfLk1bYdO/MGqM+/EaP+rDMoIU&#10;oxauSIX99x1xDCP5WcOank5mMPEoJGI2/zgFwj2XbJ9L9E5dGJhiWETILj2jfpDDkzujHuDgrWNU&#10;EBFNIXaFaXADcRHydYOTSdl6ndTg1FgSrvWdpdF5RDou1H33QJztFy/Ayt6Y4eK8WL6sGy21We+C&#10;4SJtZsQ649r3AM5U2p/+pMY7+JxOWk+Hf/UTAAD//wMAUEsDBBQABgAIAAAAIQAV+WEX4wAAAAwB&#10;AAAPAAAAZHJzL2Rvd25yZXYueG1sTI/LTsMwEEX3SPyDNUjsqJ2UtkmIU/FQJZDY9LGAnRsPSdR4&#10;HMVOE/h63BUsR3N077n5ejItO2PvGksSopkAhlRa3VAl4bDf3CXAnFekVWsJJXyjg3VxfZWrTNuR&#10;tnje+YqFEHKZklB732Wcu7JGo9zMdkjh92V7o3w4+4rrXo0h3LQ8FmLJjWooNNSqw+cay9NuMBLG&#10;94/47WfgLx0/Lfafm6UV5ulVytub6fEBmMfJ/8Fw0Q/qUASnox1IO9ZKWN2v5gGVkETRAtiFiJN5&#10;mHeUkIo0BV7k/P+I4hcAAP//AwBQSwECLQAUAAYACAAAACEAtoM4kv4AAADhAQAAEwAAAAAAAAAA&#10;AAAAAAAAAAAAW0NvbnRlbnRfVHlwZXNdLnhtbFBLAQItABQABgAIAAAAIQA4/SH/1gAAAJQBAAAL&#10;AAAAAAAAAAAAAAAAAC8BAABfcmVscy8ucmVsc1BLAQItABQABgAIAAAAIQDCkqzTrQIAAEAGAAAO&#10;AAAAAAAAAAAAAAAAAC4CAABkcnMvZTJvRG9jLnhtbFBLAQItABQABgAIAAAAIQAV+WEX4wAAAAwB&#10;AAAPAAAAAAAAAAAAAAAAAAcFAABkcnMvZG93bnJldi54bWxQSwUGAAAAAAQABADzAAAAFwYAAAAA&#10;" fillcolor="#b8cce4 [1300]" strokecolor="#b8cce4 [1300]" strokeweight="2pt">
                <v:textbox>
                  <w:txbxContent>
                    <w:p w:rsidR="0098029C" w:rsidRPr="00A17912" w:rsidRDefault="00A17912" w:rsidP="00E771DE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</w:pPr>
                      <w:r w:rsidRPr="00A17912">
                        <w:rPr>
                          <w:rFonts w:cs="Arial"/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  <w:t xml:space="preserve">Set up training units in the ministry and in the governorates </w:t>
                      </w:r>
                    </w:p>
                  </w:txbxContent>
                </v:textbox>
              </v:oval>
            </w:pict>
          </mc:Fallback>
        </mc:AlternateContent>
      </w:r>
      <w:r w:rsidR="00071EDC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24832" behindDoc="0" locked="0" layoutInCell="1" allowOverlap="1" wp14:anchorId="1072B035" wp14:editId="1ADEA4FE">
                <wp:simplePos x="0" y="0"/>
                <wp:positionH relativeFrom="column">
                  <wp:posOffset>4837430</wp:posOffset>
                </wp:positionH>
                <wp:positionV relativeFrom="paragraph">
                  <wp:posOffset>4620260</wp:posOffset>
                </wp:positionV>
                <wp:extent cx="3309620" cy="532130"/>
                <wp:effectExtent l="0" t="0" r="24130" b="20320"/>
                <wp:wrapNone/>
                <wp:docPr id="298" name="Oval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9620" cy="53213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A17912" w:rsidRDefault="00A17912" w:rsidP="00A17912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</w:pPr>
                            <w:r w:rsidRPr="00A17912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 proposal to add</w:t>
                            </w:r>
                            <w:r w:rsidRPr="00A17912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A17912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everything in</w:t>
                            </w:r>
                            <w:r w:rsidRPr="00A17912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A17912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the framework of</w:t>
                            </w:r>
                            <w:r w:rsidRPr="00A17912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A17912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training and </w:t>
                            </w: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development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298" o:spid="_x0000_s1183" style="position:absolute;margin-left:380.9pt;margin-top:363.8pt;width:260.6pt;height:41.9pt;z-index:252024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hTwrQIAAEAGAAAOAAAAZHJzL2Uyb0RvYy54bWzEVFtP2zAUfp+0/2D5fSTpBUZFiioQ0yRG&#10;0WDi2XVsYsm32W6b7tfv2E4CG7CHadL6kPrcz/nO5ey8UxLtmPPC6BpXRyVGTFPTCP1Y42/3Vx8+&#10;YuQD0Q2RRrMaH5jH58v37872dsEmpjWyYQ6BE+0Xe1vjNgS7KApPW6aIPzKWaRBy4xQJQLrHonFk&#10;D96VLCZleVzsjWusM5R5D9zLLMTL5J9zRsOac88CkjWG3EL6uvTdxG+xPCOLR0dsK2ifBvmLLBQR&#10;GoKOri5JIGjrxAtXSlBnvOHhiBpVGM4FZakGqKYqf6vmriWWpVoAHG9HmPy/c0tvdrcOiabGk1No&#10;lSYKmrTeEYkiDejsrV+A0p29dT3l4RlL7bhT8R+KQF1C9DAiyrqAKDCn0/L0eALAU5DNp5NqmiAv&#10;nqyt8+ETMwrFR42ZlML6WDRZkN21DxAUtAetyPZGiuZKSJmIOCjsQjoEOdeYUMp0qJK53Kovpsn8&#10;WQm/3Gxgw0hk9vHAhhBp5KKnFPCXIFL/j7iQUwxcxA5kzNMrHCSL6Uj9lXHoHKA8SfWOBbyEwrek&#10;YZk9f7Pk5DB65oDt6Dtj+Ybv3JxeP5qytHKjcfmnxLLxaJEiGx1GYyW0ca85kNDgPnLWH0DK0ESU&#10;Qrfp0lRX85NhijemOcCsO5OPgLf0SsDMXRMfbomDrYcxhUsW1vDh0uxrbPoXRq1xP17jR31YRpBi&#10;tIcrUmP/fUscw0h+1rCmp9VsFs9OImbzk7gK7rlk81yit+rCwBRXcDMtTc+oH+Tw5M6oBzh4qxgV&#10;RERTiF1jGtxAXIR83eBkUrZaJTU4NZaEa31naXQekY4Ldd89EGf7xQuwsjdmuDgvli/rRkttVttg&#10;uEibGbHOuPY9gDOV9qc/qfEOPqeT1tPhX/4EAAD//wMAUEsDBBQABgAIAAAAIQCcyjn44wAAAAwB&#10;AAAPAAAAZHJzL2Rvd25yZXYueG1sTI/NTsMwEITvSLyDtUjcqJMAaZTGqfhRJZC40HKgNzdekqjx&#10;OoqdJvD0bE9wm9WMZr8p1rPtxAkH3zpSEC8iEEiVMy3VCj52m5sMhA+ajO4coYJv9LAuLy8KnRs3&#10;0TuetqEWXEI+1wqaEPpcSl81aLVfuB6JvS83WB34HGppBj1xue1kEkWptLol/tDoHp8arI7b0SqY&#10;3j6T159RPvfyeL/bb1IX2ccXpa6v5ocViIBz+AvDGZ/RoWSmgxvJeNEpWKYxowcWyTIFcU4k2S3P&#10;OyjI4vgOZFnI/yPKXwAAAP//AwBQSwECLQAUAAYACAAAACEAtoM4kv4AAADhAQAAEwAAAAAAAAAA&#10;AAAAAAAAAAAAW0NvbnRlbnRfVHlwZXNdLnhtbFBLAQItABQABgAIAAAAIQA4/SH/1gAAAJQBAAAL&#10;AAAAAAAAAAAAAAAAAC8BAABfcmVscy8ucmVsc1BLAQItABQABgAIAAAAIQAQuhTwrQIAAEAGAAAO&#10;AAAAAAAAAAAAAAAAAC4CAABkcnMvZTJvRG9jLnhtbFBLAQItABQABgAIAAAAIQCcyjn44wAAAAwB&#10;AAAPAAAAAAAAAAAAAAAAAAcFAABkcnMvZG93bnJldi54bWxQSwUGAAAAAAQABADzAAAAFwYAAAAA&#10;" fillcolor="#b8cce4 [1300]" strokecolor="#b8cce4 [1300]" strokeweight="2pt">
                <v:textbox>
                  <w:txbxContent>
                    <w:p w:rsidR="0098029C" w:rsidRPr="00A17912" w:rsidRDefault="00A17912" w:rsidP="00A17912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</w:pPr>
                      <w:r w:rsidRPr="00A17912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 proposal to add</w:t>
                      </w:r>
                      <w:r w:rsidRPr="00A17912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A17912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everything in</w:t>
                      </w:r>
                      <w:r w:rsidRPr="00A17912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A17912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the framework of</w:t>
                      </w:r>
                      <w:r w:rsidRPr="00A17912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A17912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training and </w:t>
                      </w:r>
                      <w:r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development </w:t>
                      </w:r>
                    </w:p>
                  </w:txbxContent>
                </v:textbox>
              </v:oval>
            </w:pict>
          </mc:Fallback>
        </mc:AlternateContent>
      </w:r>
      <w:r w:rsidR="00071EDC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6A6C5F8A" wp14:editId="5A9A24F8">
                <wp:simplePos x="0" y="0"/>
                <wp:positionH relativeFrom="column">
                  <wp:posOffset>5540375</wp:posOffset>
                </wp:positionH>
                <wp:positionV relativeFrom="paragraph">
                  <wp:posOffset>4151630</wp:posOffset>
                </wp:positionV>
                <wp:extent cx="2059940" cy="450850"/>
                <wp:effectExtent l="0" t="0" r="16510" b="25400"/>
                <wp:wrapNone/>
                <wp:docPr id="297" name="Rectangle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9940" cy="450850"/>
                        </a:xfrm>
                        <a:prstGeom prst="rect">
                          <a:avLst/>
                        </a:prstGeom>
                        <a:solidFill>
                          <a:srgbClr val="E5E3B9"/>
                        </a:solidFill>
                        <a:ln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71EDC" w:rsidRDefault="0098029C" w:rsidP="00E771DE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7" o:spid="_x0000_s1184" style="position:absolute;margin-left:436.25pt;margin-top:326.9pt;width:162.2pt;height:35.5pt;z-index:252023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8cHvQIAAAQGAAAOAAAAZHJzL2Uyb0RvYy54bWysVMlu2zAQvRfoPxC8N5Jcu7WNyIGbpSiQ&#10;JkGSImeaIi0B3ErSltyv75CUlLU9FL1QnO3N8Glmjk86KdCeWddoVeLiKMeIKaqrRm1L/OP+4sMc&#10;I+eJqojQipX4wBw+Wb1/d9yaJZvoWouKWQQgyi1bU+Lae7PMMkdrJok70oYpMHJtJfEg2m1WWdIC&#10;uhTZJM8/Za22lbGaMudAe5aMeBXxOWfUX3PumEeixFCbj6eN5yac2eqYLLeWmLqhfRnkH6qQpFGQ&#10;dIQ6I56gnW1eQcmGWu0090dUy0xz3lAW3wCvKfIXr7mriWHxLUCOMyNN7v/B0qv9jUVNVeLJ4jNG&#10;ikj4SbdAG1FbwVBQAkWtcUvwvDM3tpccXMN7O25l+MJLUBdpPYy0ss4jCspJPlsspsA+Bdt0ls9n&#10;kffsMdpY578yLVG4lNhC/sgm2V86DxnBdXAJyZwWTXXRCBEFu92cCov2BH7x+ez845dFKBlCnrkJ&#10;9ToyNBkbYwmlTPlJTCx28ruuEia0Wd43CqihnZJ6PqhDpgHpZV6whcRZIDBRFm/+IFgoR6hbxoH9&#10;QFLMOwKlHKmkIplqUrGknv0xdQQMyBzYGbF7gKHI59iJq94/hLI4NmNw/rfCUvAYETNr5cdg2Sht&#10;3wIQvuj/Ek/+A0mJmsCS7zZd7MxiNh+acKOrA/Sr1WmQnaEXDbTMJXH+hliYXOgy2Eb+Gg4udFti&#10;3d8wqrX99ZY++MNAgRWjFjZBid3PHbEMI/FNwagtimloXh+F6ezzBAT71LJ5alE7eaqhEwvYe4bG&#10;a/D3Yrhyq+UDLK11yAomoijkLjH1dhBOfdpQsPYoW6+jG6wLQ/ylujM0gAemw0jcdw/Emn5uPEzc&#10;lR62Blm+GJ/kGyKVXu+85k2crcB14rX/B7BqYh/3azHssqdy9Hpc3qvfAAAA//8DAFBLAwQUAAYA&#10;CAAAACEAmRmDGeMAAAAMAQAADwAAAGRycy9kb3ducmV2LnhtbEyP0U7CMBSG7018h+aYeEOgY8oY&#10;cx1RE2Ji5ALkAcp6XKft6VgLjLe3XOnlyfny/f9fLgdr2Al73zoSMJ0kwJBqp1pqBOw+V+McmA+S&#10;lDSOUMAFPSyr25tSFsqdaYOnbWhYlJAvpAAdQldw7muNVvqJ65Di78v1VoZ49g1XvTxHuTU8TZKM&#10;W9lSTNCyw1eN9c/2aAXMR2atDx+JWq8uGf9+0++j3ctBiPu74fkJWMAh/MFwrR+rQxU77d2RlGdG&#10;QD5PZxEVkM0e4oYrMV1kC2D76E8fc+BVyf+PqH4BAAD//wMAUEsBAi0AFAAGAAgAAAAhALaDOJL+&#10;AAAA4QEAABMAAAAAAAAAAAAAAAAAAAAAAFtDb250ZW50X1R5cGVzXS54bWxQSwECLQAUAAYACAAA&#10;ACEAOP0h/9YAAACUAQAACwAAAAAAAAAAAAAAAAAvAQAAX3JlbHMvLnJlbHNQSwECLQAUAAYACAAA&#10;ACEAJ9/HB70CAAAEBgAADgAAAAAAAAAAAAAAAAAuAgAAZHJzL2Uyb0RvYy54bWxQSwECLQAUAAYA&#10;CAAAACEAmRmDGeMAAAAMAQAADwAAAAAAAAAAAAAAAAAXBQAAZHJzL2Rvd25yZXYueG1sUEsFBgAA&#10;AAAEAAQA8wAAACcGAAAAAA==&#10;" fillcolor="#e5e3b9" strokecolor="#f2dbdb [661]" strokeweight="2pt">
                <v:textbox>
                  <w:txbxContent>
                    <w:p w:rsidR="0098029C" w:rsidRPr="00071EDC" w:rsidRDefault="0098029C" w:rsidP="00E771DE">
                      <w:pPr>
                        <w:jc w:val="center"/>
                        <w:rPr>
                          <w:b/>
                          <w:bCs/>
                          <w:color w:val="1F497D" w:themeColor="text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E771D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66893740" wp14:editId="39198770">
                <wp:simplePos x="0" y="0"/>
                <wp:positionH relativeFrom="column">
                  <wp:posOffset>5428527</wp:posOffset>
                </wp:positionH>
                <wp:positionV relativeFrom="paragraph">
                  <wp:posOffset>3591046</wp:posOffset>
                </wp:positionV>
                <wp:extent cx="2259965" cy="544010"/>
                <wp:effectExtent l="0" t="0" r="26035" b="27940"/>
                <wp:wrapNone/>
                <wp:docPr id="290" name="Rectangle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9965" cy="5440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71EDC" w:rsidRDefault="00AD6C30" w:rsidP="00071EDC">
                            <w:pPr>
                              <w:jc w:val="right"/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</w:rPr>
                              <w:t xml:space="preserve">Social fund for development and Ministry of finance and </w:t>
                            </w:r>
                            <w:proofErr w:type="spellStart"/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</w:rPr>
                              <w:t>MoPHP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0" o:spid="_x0000_s1185" style="position:absolute;margin-left:427.45pt;margin-top:282.75pt;width:177.95pt;height:42.85pt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PUgrAIAAEIGAAAOAAAAZHJzL2Uyb0RvYy54bWzEVEtrGzEQvhf6H4TuzdrGTmuTdTAJKYU0&#10;CUlKzrJW8i5IGlWSvev++o6k9ebdQynUh7XmPfPN4+S004rshPMNmJKOj0aUCMOhasympD/uLz59&#10;ocQHZiqmwIiS7oWnp8uPH05auxATqEFVwhF0YvyitSWtQ7CLovC8Fpr5I7DCoFCC0ywg6TZF5ViL&#10;3rUqJqPRcdGCq6wDLrxH7nkW0mXyL6Xg4VpKLwJRJcXcQvq69F3Hb7E8YYuNY7ZueJ8G+4ssNGsM&#10;Bh1cnbPAyNY1r1zphjvwIMMRB12AlA0XqQasZjx6Uc1dzaxItSA43g4w+X/nll/tbhxpqpJO5oiP&#10;YRqbdIuwMbNRgkQmQtRav0DNO3vjesrjM9bbSafjP1ZCugTrfoBVdIFwZE4ms/n8eEYJR9lsOsVC&#10;o9Pi0do6H74K0CQ+SuowfkKT7S59yKoHlRjMg2qqi0apRMRREWfKkR3DJjPOhQnjZK62+jtUmT8d&#10;4S+3G9k4FJl9fGBjNmnooqeU27MgyvyPuJhTDFxE+DPg6RX2SsR0lLkVEnsXIU71DgW8hsLXrBKZ&#10;PXu35OQwepaI7eA7Y/mO79ycXj+airR0g/HoT4ll48EiRQYTBmPdGHBvOVDY4D5y1j+AlKGJKIVu&#10;3aW5Hs/mUTfy1lDtcdod5DPgLb9ocOAumQ83zOHe4wbgLQvX+JEK2pJC/6KkBvfrLX7Ux3VEKSUt&#10;3pGS+p9b5gQl6pvBRZ2PceDx8CRiOvs8QcI9layfSsxWnwFO8RivpuXpGfWDOjylA/2AJ28Vo6KI&#10;GY6xS8qDOxBnId83PJpcrFZJDY+NZeHS3FkenUek40Lddw/M2X7rAu7rFRxuDlu8WL6sGy0NrLYB&#10;ZJM28xHXvgd4qNL+9Ec1XsKndNJ6PP3L3wAAAP//AwBQSwMEFAAGAAgAAAAhAOfC2+/jAAAADAEA&#10;AA8AAABkcnMvZG93bnJldi54bWxMj0FPhDAQhe8m/odmTLwYt4AUd5FhY0w8ePCwu8Z4LHQEVtoS&#10;2gX019s96XEyX977XrFddM8mGl1nDUK8ioCRqa3qTIPwdni+XQNzXhole2sI4ZscbMvLi0Lmys5m&#10;R9PeNyyEGJdLhNb7Iefc1S1p6VZ2IBN+n3bU0odzbLga5RzCdc+TKMq4lp0JDa0c6Kml+mt/0gib&#10;9+P9MsyHu/Fmfkmnn9f0WOkPxOur5fEBmKfF/8Fw1g/qUAanyp6McqxHWIt0E1AEkQkB7EwkcRTW&#10;VAiZiBPgZcH/jyh/AQAA//8DAFBLAQItABQABgAIAAAAIQC2gziS/gAAAOEBAAATAAAAAAAAAAAA&#10;AAAAAAAAAABbQ29udGVudF9UeXBlc10ueG1sUEsBAi0AFAAGAAgAAAAhADj9If/WAAAAlAEAAAsA&#10;AAAAAAAAAAAAAAAALwEAAF9yZWxzLy5yZWxzUEsBAi0AFAAGAAgAAAAhAJHk9SCsAgAAQgYAAA4A&#10;AAAAAAAAAAAAAAAALgIAAGRycy9lMm9Eb2MueG1sUEsBAi0AFAAGAAgAAAAhAOfC2+/jAAAADAEA&#10;AA8AAAAAAAAAAAAAAAAABgUAAGRycy9kb3ducmV2LnhtbFBLBQYAAAAABAAEAPMAAAAWBgAAAAA=&#10;" fillcolor="#b8cce4 [1300]" strokecolor="#b8cce4 [1300]" strokeweight="2pt">
                <v:textbox>
                  <w:txbxContent>
                    <w:p w:rsidR="0098029C" w:rsidRPr="00071EDC" w:rsidRDefault="00AD6C30" w:rsidP="00071EDC">
                      <w:pPr>
                        <w:jc w:val="right"/>
                        <w:rPr>
                          <w:rFonts w:cs="Arial"/>
                          <w:b/>
                          <w:bCs/>
                          <w:color w:val="1F497D" w:themeColor="text2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1F497D" w:themeColor="text2"/>
                        </w:rPr>
                        <w:t>Social fund for development and Ministry of finance and MoPHP</w:t>
                      </w:r>
                    </w:p>
                  </w:txbxContent>
                </v:textbox>
              </v:rect>
            </w:pict>
          </mc:Fallback>
        </mc:AlternateContent>
      </w:r>
      <w:r w:rsidR="00E771D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236DB0D3" wp14:editId="42256006">
                <wp:simplePos x="0" y="0"/>
                <wp:positionH relativeFrom="column">
                  <wp:posOffset>5531485</wp:posOffset>
                </wp:positionH>
                <wp:positionV relativeFrom="paragraph">
                  <wp:posOffset>2894330</wp:posOffset>
                </wp:positionV>
                <wp:extent cx="2063750" cy="636270"/>
                <wp:effectExtent l="0" t="0" r="12700" b="11430"/>
                <wp:wrapNone/>
                <wp:docPr id="291" name="Rectangle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3750" cy="63627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71EDC" w:rsidRDefault="0098029C" w:rsidP="004D0D8F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 w:rsidRPr="00071EDC">
                              <w:rPr>
                                <w:b/>
                                <w:bCs/>
                                <w:color w:val="1F497D" w:themeColor="text2"/>
                              </w:rPr>
                              <w:t xml:space="preserve">  </w:t>
                            </w:r>
                            <w:r w:rsidR="004D0D8F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</w:rPr>
                              <w:t>Building capacity for staff for academic studies</w:t>
                            </w:r>
                            <w:r w:rsidR="00AD6C30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</w:rPr>
                              <w:t xml:space="preserve"> through list of trainers in insurance </w:t>
                            </w:r>
                            <w:r w:rsidR="004D0D8F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</w:rPr>
                              <w:t xml:space="preserve">  </w:t>
                            </w:r>
                            <w:r w:rsidRPr="00071EDC">
                              <w:rPr>
                                <w:b/>
                                <w:bCs/>
                                <w:color w:val="1F497D" w:themeColor="text2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1" o:spid="_x0000_s1186" style="position:absolute;margin-left:435.55pt;margin-top:227.9pt;width:162.5pt;height:50.1p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3dGrgIAAEIGAAAOAAAAZHJzL2Uyb0RvYy54bWzEVEtPGzEQvlfqf7B8L7sJIZSIDYpAVJUo&#10;IKDi7Hjt7Eq2x7WdbNJf37G9WSiPHqpKzWHjec988zg922pFNsL5FkxFRwclJcJwqFuzquj3h8tP&#10;nynxgZmaKTCiojvh6dn844fTzs7EGBpQtXAEnRg/62xFmxDsrCg8b4Rm/gCsMCiU4DQLSLpVUTvW&#10;oXetinFZTosOXG0dcOE9ci+ykM6TfykFDzdSehGIqijmFtLXpe8yfov5KZutHLNNy/s02F9koVlr&#10;MOjg6oIFRtaufeVKt9yBBxkOOOgCpGy5SDVgNaPyRTX3DbMi1YLgeDvA5P+dW369uXWkrSs6PhlR&#10;YpjGJt0hbMyslCCRiRB11s9Q897eup7y+Iz1bqXT8R8rIdsE626AVWwD4cgcl9PD4yNEn6Nsejgd&#10;Hyfciydr63z4IkCT+Kiow/gJTba58gEjoupeJQbzoNr6slUqEXFUxLlyZMOwyYxzYcIomau1/gZ1&#10;5k9K/OV2IxuHIrOnezaGSEMXPaWAvwVR5n/ExZxi4CLCnwFPr7BTIqajzJ2Q2LsIcap3KOA1FL5h&#10;tcjso3dLTg6jZ4nYDr4zlu/4zs3p9aOpSEs3GJd/SiwbDxYpMpgwGOvWgHvLgcIG95Gz/h6kDE1E&#10;KWyX2zTXo2lqe+Qtod7htDvIZ8BbftniwF0xH26Zw73HGcVbFm7wIxV0FYX+RUkD7udb/KiP64hS&#10;Sjq8IxX1P9bMCUrUV4OLejKaTOLhScTk6HiMhHsuWT6XmLU+B5xiXEXMLj2jflD7p3SgH/HkLWJU&#10;FDHDMXZFeXB74jzk+4ZHk4vFIqnhsbEsXJl7y6PziHRcqIftI3O237qA+3oN+5vDZi+WL+tGSwOL&#10;dQDZps18wrXvAR6qtD/9UY2X8DmdtJ5O//wXAAAA//8DAFBLAwQUAAYACAAAACEArKcZpeMAAAAM&#10;AQAADwAAAGRycy9kb3ducmV2LnhtbEyPsU7DMBCGdyTewTokFkSdQJK2IZcKITEwMLRFVUcnNklK&#10;bEe2mwSenusE4919+u/7i82sezYq5ztrEOJFBEyZ2srONAgf+9f7FTAfhJGit0YhfCsPm/L6qhC5&#10;tJPZqnEXGkYhxucCoQ1hyDn3dau08As7KEO3T+u0CDS6hksnJgrXPX+Iooxr0Rn60IpBvbSq/tqd&#10;NcL6cFrOw7R/dHfTWzL+vCenSh8Rb2/m5ydgQc3hD4aLPqlDSU6VPRvpWY+wWsYxoQhJmlKHCxGv&#10;M1pVCGmaRcDLgv8vUf4CAAD//wMAUEsBAi0AFAAGAAgAAAAhALaDOJL+AAAA4QEAABMAAAAAAAAA&#10;AAAAAAAAAAAAAFtDb250ZW50X1R5cGVzXS54bWxQSwECLQAUAAYACAAAACEAOP0h/9YAAACUAQAA&#10;CwAAAAAAAAAAAAAAAAAvAQAAX3JlbHMvLnJlbHNQSwECLQAUAAYACAAAACEA3fd3Rq4CAABCBgAA&#10;DgAAAAAAAAAAAAAAAAAuAgAAZHJzL2Uyb0RvYy54bWxQSwECLQAUAAYACAAAACEArKcZpeMAAAAM&#10;AQAADwAAAAAAAAAAAAAAAAAIBQAAZHJzL2Rvd25yZXYueG1sUEsFBgAAAAAEAAQA8wAAABgGAAAA&#10;AA==&#10;" fillcolor="#b8cce4 [1300]" strokecolor="#b8cce4 [1300]" strokeweight="2pt">
                <v:textbox>
                  <w:txbxContent>
                    <w:p w:rsidR="0098029C" w:rsidRPr="00071EDC" w:rsidRDefault="0098029C" w:rsidP="004D0D8F">
                      <w:pPr>
                        <w:jc w:val="center"/>
                        <w:rPr>
                          <w:b/>
                          <w:bCs/>
                          <w:color w:val="1F497D" w:themeColor="text2"/>
                        </w:rPr>
                      </w:pPr>
                      <w:r w:rsidRPr="00071EDC">
                        <w:rPr>
                          <w:b/>
                          <w:bCs/>
                          <w:color w:val="1F497D" w:themeColor="text2"/>
                        </w:rPr>
                        <w:t xml:space="preserve">  </w:t>
                      </w:r>
                      <w:r w:rsidR="004D0D8F">
                        <w:rPr>
                          <w:rFonts w:cs="Arial"/>
                          <w:b/>
                          <w:bCs/>
                          <w:color w:val="1F497D" w:themeColor="text2"/>
                        </w:rPr>
                        <w:t>Building capacity for staff for academic studies</w:t>
                      </w:r>
                      <w:r w:rsidR="00AD6C30">
                        <w:rPr>
                          <w:rFonts w:cs="Arial"/>
                          <w:b/>
                          <w:bCs/>
                          <w:color w:val="1F497D" w:themeColor="text2"/>
                        </w:rPr>
                        <w:t xml:space="preserve"> through list of trainers in insurance </w:t>
                      </w:r>
                      <w:r w:rsidR="004D0D8F">
                        <w:rPr>
                          <w:rFonts w:cs="Arial"/>
                          <w:b/>
                          <w:bCs/>
                          <w:color w:val="1F497D" w:themeColor="text2"/>
                        </w:rPr>
                        <w:t xml:space="preserve">  </w:t>
                      </w:r>
                      <w:r w:rsidRPr="00071EDC">
                        <w:rPr>
                          <w:b/>
                          <w:bCs/>
                          <w:color w:val="1F497D" w:themeColor="text2"/>
                        </w:rPr>
                        <w:t xml:space="preserve">   </w:t>
                      </w:r>
                    </w:p>
                  </w:txbxContent>
                </v:textbox>
              </v:rect>
            </w:pict>
          </mc:Fallback>
        </mc:AlternateContent>
      </w:r>
      <w:r w:rsidR="00E771D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2EE1AA0F" wp14:editId="2245E029">
                <wp:simplePos x="0" y="0"/>
                <wp:positionH relativeFrom="column">
                  <wp:posOffset>5500370</wp:posOffset>
                </wp:positionH>
                <wp:positionV relativeFrom="paragraph">
                  <wp:posOffset>2373630</wp:posOffset>
                </wp:positionV>
                <wp:extent cx="2002155" cy="450850"/>
                <wp:effectExtent l="0" t="0" r="17145" b="25400"/>
                <wp:wrapNone/>
                <wp:docPr id="292" name="Rectangle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2155" cy="4508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71EDC" w:rsidRDefault="0098029C" w:rsidP="004D0D8F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 w:rsidRPr="00071EDC">
                              <w:rPr>
                                <w:b/>
                                <w:bCs/>
                                <w:color w:val="1F497D" w:themeColor="text2"/>
                              </w:rPr>
                              <w:t xml:space="preserve">  </w:t>
                            </w:r>
                            <w:r w:rsidR="004D0D8F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</w:rPr>
                              <w:t>Search for sponsorship for long term researches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2" o:spid="_x0000_s1187" style="position:absolute;margin-left:433.1pt;margin-top:186.9pt;width:157.65pt;height:35.5pt;z-index:252013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2bLrwIAAEIGAAAOAAAAZHJzL2Uyb0RvYy54bWzEVEtv2zAMvg/YfxB0X20HSdcGdYqgRYcB&#10;XRu0HXpWZCk2IImapMTOfv0o2XG7PnYYBiwHR6T4ED+S39l5pxXZCecbMCUtjnJKhOFQNWZT0u8P&#10;V59OKPGBmYopMKKke+Hp+eLjh7PWzsUEalCVcASDGD9vbUnrEOw8yzyvhWb+CKwweCnBaRZQdJus&#10;cqzF6Fplkzw/zlpwlXXAhfeovewv6SLFl1LwcCulF4GokuLbQvq69F3Hb7Y4Y/ONY7Zu+PAM9hev&#10;0KwxmHQMdckCI1vXvAqlG+7AgwxHHHQGUjZcpBqwmiJ/Uc19zaxItSA43o4w+X8Xlt/sVo40VUkn&#10;pxNKDNPYpDuEjZmNEiQqEaLW+jla3tuVGySPx1hvJ52O/1gJ6RKs+xFW0QXCUYl9mhSzGSUc76az&#10;/GSWcM+evK3z4YsATeKhpA7zJzTZ7toHzIimB5OYzINqqqtGqSTEUREXypEdwyYzzoUJRXJXW/0N&#10;ql4/zfHXtxvVOBS9+vigxhRp6GKklPC3JMr8j7z4ppg4i/D3gKdT2CsRn6PMnZDYuwhxqncs4DUU&#10;vmaV6NWzd0tOAWNkidiOsXss34ndN2ewj64iLd3onP/pYb3z6JEygwmjs24MuLcCKGzwkLm3P4DU&#10;QxNRCt26S3NdHCfbqFtDtcdpd9DTgLf8qsGBu2Y+rJjDvUeGQC4Lt/iRCtqSwnCipAb38y19tMd1&#10;xFtKWuSRkvofW+YEJeqrwUU9LabTSDxJmM4+T1Bwz2/Wz2/MVl8ATnGBrGl5Okb7oA5H6UA/IuUt&#10;Y1a8YoZj7pLy4A7CRej5DUmTi+UymSHZWBauzb3lMXhEOi7UQ/fInB22LuC+3sCBc9j8xfL1ttHT&#10;wHIbQDZpM59wHXqARJX2ZyDVyITP5WT1RP2LXwAAAP//AwBQSwMEFAAGAAgAAAAhAE5l2a7jAAAA&#10;DAEAAA8AAABkcnMvZG93bnJldi54bWxMj0FPhDAQhe8m/odmTLwYt7Agi8iwMSYePHjYXWM8FlqB&#10;lU5J2wX019s96XEyX977Xrld9MAmZV1vCCFeRcAUNUb21CK8HZ5vc2DOC5JiMKQQvpWDbXV5UYpC&#10;mpl2atr7loUQcoVA6LwfC85d0ykt3MqMisLv01gtfDhty6UVcwjXA19HUca16Ck0dGJUT51qvvYn&#10;jXD/ftws43xI7M38kk4/r+mx1h+I11fL4wMwrxb/B8NZP6hDFZxqcyLp2ICQZ9k6oAjJJgkbzkSc&#10;x3fAaoQ0TXPgVcn/j6h+AQAA//8DAFBLAQItABQABgAIAAAAIQC2gziS/gAAAOEBAAATAAAAAAAA&#10;AAAAAAAAAAAAAABbQ29udGVudF9UeXBlc10ueG1sUEsBAi0AFAAGAAgAAAAhADj9If/WAAAAlAEA&#10;AAsAAAAAAAAAAAAAAAAALwEAAF9yZWxzLy5yZWxzUEsBAi0AFAAGAAgAAAAhAHNXZsuvAgAAQgYA&#10;AA4AAAAAAAAAAAAAAAAALgIAAGRycy9lMm9Eb2MueG1sUEsBAi0AFAAGAAgAAAAhAE5l2a7jAAAA&#10;DAEAAA8AAAAAAAAAAAAAAAAACQUAAGRycy9kb3ducmV2LnhtbFBLBQYAAAAABAAEAPMAAAAZBgAA&#10;AAA=&#10;" fillcolor="#b8cce4 [1300]" strokecolor="#b8cce4 [1300]" strokeweight="2pt">
                <v:textbox>
                  <w:txbxContent>
                    <w:p w:rsidR="0098029C" w:rsidRPr="00071EDC" w:rsidRDefault="0098029C" w:rsidP="004D0D8F">
                      <w:pPr>
                        <w:jc w:val="center"/>
                        <w:rPr>
                          <w:b/>
                          <w:bCs/>
                          <w:color w:val="1F497D" w:themeColor="text2"/>
                        </w:rPr>
                      </w:pPr>
                      <w:r w:rsidRPr="00071EDC">
                        <w:rPr>
                          <w:b/>
                          <w:bCs/>
                          <w:color w:val="1F497D" w:themeColor="text2"/>
                        </w:rPr>
                        <w:t xml:space="preserve">  </w:t>
                      </w:r>
                      <w:r w:rsidR="004D0D8F">
                        <w:rPr>
                          <w:rFonts w:cs="Arial"/>
                          <w:b/>
                          <w:bCs/>
                          <w:color w:val="1F497D" w:themeColor="text2"/>
                        </w:rPr>
                        <w:t>Search for sponsorship for long term researches</w:t>
                      </w:r>
                    </w:p>
                  </w:txbxContent>
                </v:textbox>
              </v:rect>
            </w:pict>
          </mc:Fallback>
        </mc:AlternateContent>
      </w:r>
      <w:r w:rsidR="00E771DE" w:rsidRPr="000B3498">
        <w:rPr>
          <w:noProof/>
          <w:color w:val="FF0000"/>
          <w:sz w:val="48"/>
          <w:szCs w:val="48"/>
          <w:lang w:val="en-GB" w:eastAsia="zh-CN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5F7DF335" wp14:editId="7DE81550">
                <wp:simplePos x="0" y="0"/>
                <wp:positionH relativeFrom="column">
                  <wp:posOffset>-492760</wp:posOffset>
                </wp:positionH>
                <wp:positionV relativeFrom="paragraph">
                  <wp:posOffset>391160</wp:posOffset>
                </wp:positionV>
                <wp:extent cx="1511300" cy="1261110"/>
                <wp:effectExtent l="0" t="0" r="12700" b="15240"/>
                <wp:wrapNone/>
                <wp:docPr id="81" name="Oval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" cy="126111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86200" w:rsidRDefault="0098029C" w:rsidP="000B3498">
                            <w:pPr>
                              <w:rPr>
                                <w:color w:val="1F497D" w:themeColor="text2"/>
                                <w:rtl/>
                              </w:rPr>
                            </w:pPr>
                            <w:r w:rsidRPr="00086200">
                              <w:rPr>
                                <w:rFonts w:hint="cs"/>
                                <w:color w:val="1F497D" w:themeColor="text2"/>
                                <w:rtl/>
                              </w:rPr>
                              <w:t xml:space="preserve">     </w:t>
                            </w:r>
                          </w:p>
                          <w:p w:rsidR="0098029C" w:rsidRPr="00086200" w:rsidRDefault="0098029C" w:rsidP="000B3498">
                            <w:pPr>
                              <w:rPr>
                                <w:b/>
                                <w:bCs/>
                                <w:color w:val="1F497D" w:themeColor="text2"/>
                                <w:rtl/>
                              </w:rPr>
                            </w:pPr>
                            <w:r w:rsidRPr="00086200">
                              <w:rPr>
                                <w:rFonts w:hint="cs"/>
                                <w:color w:val="1F497D" w:themeColor="text2"/>
                                <w:rtl/>
                              </w:rPr>
                              <w:t xml:space="preserve">     </w:t>
                            </w:r>
                            <w:r w:rsidRPr="00086200">
                              <w:rPr>
                                <w:b/>
                                <w:bCs/>
                                <w:color w:val="1F497D" w:themeColor="text2"/>
                              </w:rPr>
                              <w:t>Priority</w:t>
                            </w:r>
                          </w:p>
                          <w:p w:rsidR="0098029C" w:rsidRPr="00086200" w:rsidRDefault="0098029C" w:rsidP="000B3498">
                            <w:pPr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 w:rsidRPr="00086200"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rtl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1" o:spid="_x0000_s1188" style="position:absolute;margin-left:-38.8pt;margin-top:30.8pt;width:119pt;height:99.3pt;z-index:252004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NSHrAIAAD8GAAAOAAAAZHJzL2Uyb0RvYy54bWzEVFtv0zAUfkfiP1h+Z0lKV0a1dKo2DSGN&#10;dWJDe3Yde7HkG7bbpPx6ju0kG2zjASHRh9Tnfs53LqdnvZJoz5wXRte4OioxYpqaRuiHGn+7u3x3&#10;gpEPRDdEGs1qfGAen63evjnt7JLNTGtkwxwCJ9ovO1vjNgS7LApPW6aIPzKWaRBy4xQJQLqHonGk&#10;A+9KFrOyXBSdcY11hjLvgXuRhXiV/HPOaNhw7llAssaQW0hfl77b+C1Wp2T54IhtBR3SIH+RhSJC&#10;Q9DJ1QUJBO2ceOZKCeqMNzwcUaMKw7mgLNUA1VTlb9XctsSyVAuA4+0Ek/93bun1/sYh0dT4pMJI&#10;EwU92uyJREACNp31S1C5tTduoDw8Y6E9dyr+QwmoT3geJjxZHxAFZnVcVe9LgJ2CrJotqqpKiBeP&#10;5tb58IkZheKjxkxKYX2smSzJ/soHiArao1ZkeyNFcymkTEScE3YuHYKca0woZTpUyVzu1BfTZP68&#10;hF/uNbBhIjJ7MbIhRJq46CkF/CWI1P8jLuQUAxexBRn09AoHyWI6Un9lHBoHMM9SvVMBz6HwLWlY&#10;Zh+/WnJyGD1zwHbynbF8xXduzqAfTVnauMm4/FNi2XiySJGNDpOxEtq4lxxIaPAQOeuPIGVoIkqh&#10;3/ZpqKvFbBzjrWkOMOrO5BvgLb0UMHNXxIcb4mDpYU7hkIUNfLg0XY3N8MKoNe7HS/yoD7sIUow6&#10;OCI19t93xDGM5GcNW/qxms/j1UnE/PjDDAj3VLJ9KtE7dW5gimERIbv0jPpBjk/ujLqHe7eOUUFE&#10;NIXYNabBjcR5yMcNLiZl63VSg0tjSbjSt5ZG5xHpuFB3/T1xdli8ADt7bcaD82z5sm601Ga9C4aL&#10;tJkR64zr0AO4Uml/hosaz+BTOmk93v3VTwAAAP//AwBQSwMEFAAGAAgAAAAhAK4XsfLhAAAACgEA&#10;AA8AAABkcnMvZG93bnJldi54bWxMj01PwzAMhu9I/IfISNy2ZBVkqKs78aFJIHHZxoHdsta01Rqn&#10;atK18OvJTnCyLD96/bzZerKtOFPvG8cIi7kCQVy4suEK4WO/mT2A8MFwaVrHhPBNHtb59VVm0tKN&#10;vKXzLlQihrBPDUIdQpdK6YuarPFz1xHH25frrQlx7StZ9maM4baViVJaWtNw/FCbjp5rKk67wSKM&#10;75/J288gXzp5ut8fNtop+/SKeHszPa5ABJrCHwwX/agOeXQ6uoFLL1qE2XKpI4qgF3FeAK3uQBwR&#10;Eq0SkHkm/1fIfwEAAP//AwBQSwECLQAUAAYACAAAACEAtoM4kv4AAADhAQAAEwAAAAAAAAAAAAAA&#10;AAAAAAAAW0NvbnRlbnRfVHlwZXNdLnhtbFBLAQItABQABgAIAAAAIQA4/SH/1gAAAJQBAAALAAAA&#10;AAAAAAAAAAAAAC8BAABfcmVscy8ucmVsc1BLAQItABQABgAIAAAAIQCGpNSHrAIAAD8GAAAOAAAA&#10;AAAAAAAAAAAAAC4CAABkcnMvZTJvRG9jLnhtbFBLAQItABQABgAIAAAAIQCuF7Hy4QAAAAoBAAAP&#10;AAAAAAAAAAAAAAAAAAYFAABkcnMvZG93bnJldi54bWxQSwUGAAAAAAQABADzAAAAFAYAAAAA&#10;" fillcolor="#b8cce4 [1300]" strokecolor="#b8cce4 [1300]" strokeweight="2pt">
                <v:textbox>
                  <w:txbxContent>
                    <w:p w:rsidR="0098029C" w:rsidRPr="00086200" w:rsidRDefault="0098029C" w:rsidP="000B3498">
                      <w:pPr>
                        <w:rPr>
                          <w:color w:val="1F497D" w:themeColor="text2"/>
                          <w:rtl/>
                        </w:rPr>
                      </w:pPr>
                      <w:r w:rsidRPr="00086200">
                        <w:rPr>
                          <w:rFonts w:hint="cs"/>
                          <w:color w:val="1F497D" w:themeColor="text2"/>
                          <w:rtl/>
                        </w:rPr>
                        <w:t xml:space="preserve">     </w:t>
                      </w:r>
                    </w:p>
                    <w:p w:rsidR="0098029C" w:rsidRPr="00086200" w:rsidRDefault="0098029C" w:rsidP="000B3498">
                      <w:pPr>
                        <w:rPr>
                          <w:b/>
                          <w:bCs/>
                          <w:color w:val="1F497D" w:themeColor="text2"/>
                          <w:rtl/>
                        </w:rPr>
                      </w:pPr>
                      <w:r w:rsidRPr="00086200">
                        <w:rPr>
                          <w:rFonts w:hint="cs"/>
                          <w:color w:val="1F497D" w:themeColor="text2"/>
                          <w:rtl/>
                        </w:rPr>
                        <w:t xml:space="preserve">     </w:t>
                      </w:r>
                      <w:r w:rsidRPr="00086200">
                        <w:rPr>
                          <w:b/>
                          <w:bCs/>
                          <w:color w:val="1F497D" w:themeColor="text2"/>
                        </w:rPr>
                        <w:t>Priority</w:t>
                      </w:r>
                    </w:p>
                    <w:p w:rsidR="0098029C" w:rsidRPr="00086200" w:rsidRDefault="0098029C" w:rsidP="000B3498">
                      <w:pPr>
                        <w:rPr>
                          <w:b/>
                          <w:bCs/>
                          <w:color w:val="1F497D" w:themeColor="text2"/>
                        </w:rPr>
                      </w:pPr>
                      <w:r w:rsidRPr="00086200">
                        <w:rPr>
                          <w:rFonts w:hint="cs"/>
                          <w:b/>
                          <w:bCs/>
                          <w:color w:val="1F497D" w:themeColor="text2"/>
                          <w:rtl/>
                        </w:rPr>
                        <w:t xml:space="preserve">        </w:t>
                      </w:r>
                    </w:p>
                  </w:txbxContent>
                </v:textbox>
              </v:oval>
            </w:pict>
          </mc:Fallback>
        </mc:AlternateContent>
      </w:r>
      <w:r w:rsidR="00E771DE" w:rsidRPr="000B3498">
        <w:rPr>
          <w:noProof/>
          <w:color w:val="FF0000"/>
          <w:sz w:val="48"/>
          <w:szCs w:val="48"/>
          <w:lang w:val="en-GB" w:eastAsia="zh-CN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4B868ED4" wp14:editId="04224318">
                <wp:simplePos x="0" y="0"/>
                <wp:positionH relativeFrom="column">
                  <wp:posOffset>1416685</wp:posOffset>
                </wp:positionH>
                <wp:positionV relativeFrom="paragraph">
                  <wp:posOffset>347345</wp:posOffset>
                </wp:positionV>
                <wp:extent cx="1707515" cy="1450340"/>
                <wp:effectExtent l="0" t="0" r="26035" b="16510"/>
                <wp:wrapNone/>
                <wp:docPr id="91" name="Oval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145034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86200" w:rsidRDefault="0098029C" w:rsidP="000B3498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lang w:bidi="ar-YE"/>
                              </w:rPr>
                            </w:pPr>
                            <w:r w:rsidRPr="00086200">
                              <w:rPr>
                                <w:b/>
                                <w:bCs/>
                                <w:color w:val="1F497D" w:themeColor="text2"/>
                                <w:lang w:bidi="ar-YE"/>
                              </w:rPr>
                              <w:t xml:space="preserve">Role of your organization </w:t>
                            </w:r>
                          </w:p>
                          <w:p w:rsidR="0098029C" w:rsidRPr="00086200" w:rsidRDefault="0098029C" w:rsidP="000B3498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rtl/>
                                <w:lang w:bidi="ar-YE"/>
                              </w:rPr>
                            </w:pPr>
                            <w:r w:rsidRPr="00086200"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rtl/>
                                <w:lang w:bidi="ar-YE"/>
                              </w:rPr>
                              <w:t>دور مؤسستك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91" o:spid="_x0000_s1189" style="position:absolute;margin-left:111.55pt;margin-top:27.35pt;width:134.45pt;height:114.2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GdrrQIAAD8GAAAOAAAAZHJzL2Uyb0RvYy54bWzEVFtP2zAUfp+0/2D5fSQpLYyKFFUgpkkM&#10;0GDi2XVsYsm32W6T7tfv2E4CG7CHadL6kPrcz/nO5fSsVxLtmPPC6BpXByVGTFPTCP1Y42/3lx8+&#10;YuQD0Q2RRrMa75nHZ6v37047u2Qz0xrZMIfAifbLzta4DcEui8LTliniD4xlGoTcOEUCkO6xaBzp&#10;wLuSxawsj4rOuMY6Q5n3wL3IQrxK/jlnNNxw7llAssaQW0hfl76b+C1Wp2T56IhtBR3SIH+RhSJC&#10;Q9DJ1QUJBG2deOFKCeqMNzwcUKMKw7mgLNUA1VTlb9XctcSyVAuA4+0Ek/93bun17tYh0dT4pMJI&#10;EwU9utkRiYAEbDrrl6ByZ2/dQHl4xkJ77lT8hxJQn/DcT3iyPiAKzOq4PF5UC4woyKr5ojycJ8SL&#10;J3PrfPjEjELxUWMmpbA+1kyWZHflA0QF7VErsr2RorkUUiYizgk7lw5BzjUmlDIdqmQut+qLaTJ/&#10;XsIv9xrYMBGZfTSyIUSauOgpBfwliNT/Iy7kFAMXsQUZ9PQKe8liOlJ/ZRwaBzDPUr1TAS+h8C1p&#10;WGYv3iw5OYyeOWA7+c5YvuE7N2fQj6YsbdxkXP4psWw8WaTIRofJWAlt3GsOJDR4iJz1R5AyNBGl&#10;0G/6NNTV0eE4xhvT7GHUnck3wFt6KWDmrogPt8TB0sN5gEMWbuDDpelqbIYXRq1xP17jR33YRZBi&#10;1MERqbH/viWOYSQ/a9jSk2oOE49CIuaL4xkQ7rlk81yit+rcwBTDIkJ26Rn1gxyf3Bn1APduHaOC&#10;iGgKsWtMgxuJ85CPG1xMytbrpAaXxpJwpe8sjc4j0nGh7vsH4uyweAF29tqMB+fF8mXdaKnNehsM&#10;F2kzI9YZ16EHcKXS/gwXNZ7B53TSerr7q58AAAD//wMAUEsDBBQABgAIAAAAIQCM24rU4AAAAAoB&#10;AAAPAAAAZHJzL2Rvd25yZXYueG1sTI/LTsMwEEX3SPyDNUjsqFPTFyFOxUOVqMSGtgvYufGQRI3H&#10;Uew0ga9nWMFydI/unJutR9eIM3ah9qRhOklAIBXe1lRqOOw3NysQIRqypvGEGr4wwDq/vMhMav1A&#10;b3jexVJwCYXUaKhibFMpQ1GhM2HiWyTOPn3nTOSzK6XtzMDlrpEqSRbSmZr4Q2VafKqwOO16p2F4&#10;fVfb714+t/I0339sFj5xjy9aX1+ND/cgIo7xD4ZffVaHnJ2OvicbRKNBqdspoxrmsyUIBmZ3iscd&#10;OVlxIvNM/p+Q/wAAAP//AwBQSwECLQAUAAYACAAAACEAtoM4kv4AAADhAQAAEwAAAAAAAAAAAAAA&#10;AAAAAAAAW0NvbnRlbnRfVHlwZXNdLnhtbFBLAQItABQABgAIAAAAIQA4/SH/1gAAAJQBAAALAAAA&#10;AAAAAAAAAAAAAC8BAABfcmVscy8ucmVsc1BLAQItABQABgAIAAAAIQAPrGdrrQIAAD8GAAAOAAAA&#10;AAAAAAAAAAAAAC4CAABkcnMvZTJvRG9jLnhtbFBLAQItABQABgAIAAAAIQCM24rU4AAAAAoBAAAP&#10;AAAAAAAAAAAAAAAAAAcFAABkcnMvZG93bnJldi54bWxQSwUGAAAAAAQABADzAAAAFAYAAAAA&#10;" fillcolor="#b8cce4 [1300]" strokecolor="#b8cce4 [1300]" strokeweight="2pt">
                <v:textbox>
                  <w:txbxContent>
                    <w:p w:rsidR="0098029C" w:rsidRPr="00086200" w:rsidRDefault="0098029C" w:rsidP="000B3498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lang w:bidi="ar-YE"/>
                        </w:rPr>
                      </w:pPr>
                      <w:r w:rsidRPr="00086200">
                        <w:rPr>
                          <w:b/>
                          <w:bCs/>
                          <w:color w:val="1F497D" w:themeColor="text2"/>
                          <w:lang w:bidi="ar-YE"/>
                        </w:rPr>
                        <w:t xml:space="preserve">Role of your organization </w:t>
                      </w:r>
                    </w:p>
                    <w:p w:rsidR="0098029C" w:rsidRPr="00086200" w:rsidRDefault="0098029C" w:rsidP="000B3498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rtl/>
                          <w:lang w:bidi="ar-YE"/>
                        </w:rPr>
                      </w:pPr>
                      <w:r w:rsidRPr="00086200">
                        <w:rPr>
                          <w:rFonts w:hint="cs"/>
                          <w:b/>
                          <w:bCs/>
                          <w:color w:val="1F497D" w:themeColor="text2"/>
                          <w:rtl/>
                          <w:lang w:bidi="ar-YE"/>
                        </w:rPr>
                        <w:t>دور مؤسستك</w:t>
                      </w:r>
                    </w:p>
                  </w:txbxContent>
                </v:textbox>
              </v:oval>
            </w:pict>
          </mc:Fallback>
        </mc:AlternateContent>
      </w:r>
      <w:r w:rsidR="00E771DE" w:rsidRPr="000B3498">
        <w:rPr>
          <w:noProof/>
          <w:color w:val="FF0000"/>
          <w:sz w:val="48"/>
          <w:szCs w:val="48"/>
          <w:lang w:val="en-GB" w:eastAsia="zh-CN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3174AEA9" wp14:editId="645D530C">
                <wp:simplePos x="0" y="0"/>
                <wp:positionH relativeFrom="column">
                  <wp:posOffset>3457575</wp:posOffset>
                </wp:positionH>
                <wp:positionV relativeFrom="paragraph">
                  <wp:posOffset>401320</wp:posOffset>
                </wp:positionV>
                <wp:extent cx="1813560" cy="1457960"/>
                <wp:effectExtent l="0" t="0" r="15240" b="27940"/>
                <wp:wrapNone/>
                <wp:docPr id="288" name="Oval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3560" cy="145796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86200" w:rsidRDefault="0098029C" w:rsidP="000B3498">
                            <w:pPr>
                              <w:jc w:val="center"/>
                              <w:rPr>
                                <w:color w:val="1F497D" w:themeColor="text2"/>
                                <w:lang w:bidi="ar-YE"/>
                              </w:rPr>
                            </w:pPr>
                            <w:r w:rsidRPr="00086200">
                              <w:rPr>
                                <w:color w:val="1F497D" w:themeColor="text2"/>
                                <w:lang w:bidi="ar-YE"/>
                              </w:rPr>
                              <w:t>Your contributions</w:t>
                            </w:r>
                          </w:p>
                          <w:p w:rsidR="0098029C" w:rsidRPr="00086200" w:rsidRDefault="0098029C" w:rsidP="000B3498">
                            <w:pPr>
                              <w:jc w:val="center"/>
                              <w:rPr>
                                <w:color w:val="1F497D" w:themeColor="text2"/>
                                <w:lang w:bidi="ar-YE"/>
                              </w:rPr>
                            </w:pPr>
                            <w:r w:rsidRPr="00086200">
                              <w:rPr>
                                <w:color w:val="1F497D" w:themeColor="text2"/>
                                <w:lang w:bidi="ar-YE"/>
                              </w:rPr>
                              <w:t xml:space="preserve">(Activities) </w:t>
                            </w:r>
                          </w:p>
                          <w:p w:rsidR="0098029C" w:rsidRPr="00086200" w:rsidRDefault="0098029C" w:rsidP="000B3498">
                            <w:pPr>
                              <w:jc w:val="center"/>
                              <w:rPr>
                                <w:color w:val="1F497D" w:themeColor="text2"/>
                                <w:rtl/>
                                <w:lang w:bidi="ar-YE"/>
                              </w:rPr>
                            </w:pPr>
                            <w:r w:rsidRPr="00086200">
                              <w:rPr>
                                <w:rFonts w:hint="cs"/>
                                <w:color w:val="1F497D" w:themeColor="text2"/>
                                <w:rtl/>
                                <w:lang w:bidi="ar-YE"/>
                              </w:rPr>
                              <w:t>نوع مساهمتك (انشطة)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88" o:spid="_x0000_s1190" style="position:absolute;margin-left:272.25pt;margin-top:31.6pt;width:142.8pt;height:114.8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XT6rAIAAEEGAAAOAAAAZHJzL2Uyb0RvYy54bWzEVN1P2zAQf5+0/8Hy+0jTlQ4qUlSBmCYx&#10;QMDEs+vYxJLj82y3SffX72yngQ3YwzRpfUh933e/+zg57VtNtsJ5Baai5cGEEmE41Mo8VvTb/cWH&#10;I0p8YKZmGoyo6E54erp8/+6kswsxhQZ0LRxBJ8YvOlvRJgS7KArPG9EyfwBWGBRKcC0LSLrHonas&#10;Q++tLqaTybzowNXWARfeI/c8C+ky+ZdS8HAtpReB6IpibiF9Xfqu47dYnrDFo2O2UXxIg/1FFi1T&#10;BoOOrs5ZYGTj1AtXreIOPMhwwKEtQErFRaoBqyknv1Vz1zArUi0IjrcjTP7fueVX2xtHVF3R6RG2&#10;yrAWm3S9ZZpEGtHprF+g0p29cQPl8RlL7aVr4z8WQfqE6G5EVPSBcGSWR+XHwzkCz1FWzg4/HSOB&#10;foonc+t8+CygJfFRUaG1sj5WzRZse+lD1t5rRbYHreoLpXUi4qSIM+0IJl1RxrkwoUzmetN+hTrz&#10;ZxP85W4jG2cis+d7NiaUZi56Sun9EkSb/xEXc4qBi9iCDHp6hZ0WMR1tboXE1iHM01TvWMBLKHzD&#10;apHZh2+WnBxGzxKxHX1nLN/wnZsz6EdTkXZuNJ78KbFsPFqkyGDCaNwqA+41BxobPETO+nuQMjQR&#10;pdCv+zTW5XwWdSNvDfUOh91BvgLe8guFM3fJfLhhDtce5xRPWbjGj9TQVRSGFyUNuB+v8aM+biNK&#10;KenwjFTUf98wJyjRXwzu6XE5m8W7kwic/ykS7rlk/VxiNu0Z4BSXeDQtT8+oH/T+KR20D3jxVjEq&#10;ipjhGLuiPLg9cRbyecObycVqldTw1lgWLs2d5dF5RDou1H3/wJwdFi/gzl7B/uS8WL6sGy0NrDYB&#10;pEqb+YTr0AO8U2l/hpsaD+FzOmk9Xf7lTwAAAP//AwBQSwMEFAAGAAgAAAAhADb4DUviAAAACgEA&#10;AA8AAABkcnMvZG93bnJldi54bWxMj8tOwzAQRfdI/IM1SOyoXbeJQsik4qFKIHVDywJ2bjwkUWM7&#10;ip0m8PWYFSxH9+jeM8VmNh070+BbZxGWCwGMbOV0a2uEt8P2JgPmg7Jadc4Swhd52JSXF4XKtZvs&#10;K533oWaxxPpcITQh9DnnvmrIKL9wPdmYfbrBqBDPoeZ6UFMsNx2XQqTcqNbGhUb19NhQddqPBmHa&#10;vcuX75E/9fyUHD62qRPm4Rnx+mq+vwMWaA5/MPzqR3Uoo9PRjVZ71iEk63USUYR0JYFFIFuJJbAj&#10;gryVGfCy4P9fKH8AAAD//wMAUEsBAi0AFAAGAAgAAAAhALaDOJL+AAAA4QEAABMAAAAAAAAAAAAA&#10;AAAAAAAAAFtDb250ZW50X1R5cGVzXS54bWxQSwECLQAUAAYACAAAACEAOP0h/9YAAACUAQAACwAA&#10;AAAAAAAAAAAAAAAvAQAAX3JlbHMvLnJlbHNQSwECLQAUAAYACAAAACEAD7F0+qwCAABBBgAADgAA&#10;AAAAAAAAAAAAAAAuAgAAZHJzL2Uyb0RvYy54bWxQSwECLQAUAAYACAAAACEANvgNS+IAAAAKAQAA&#10;DwAAAAAAAAAAAAAAAAAGBQAAZHJzL2Rvd25yZXYueG1sUEsFBgAAAAAEAAQA8wAAABUGAAAAAA==&#10;" fillcolor="#b8cce4 [1300]" strokecolor="#b8cce4 [1300]" strokeweight="2pt">
                <v:textbox>
                  <w:txbxContent>
                    <w:p w:rsidR="0098029C" w:rsidRPr="00086200" w:rsidRDefault="0098029C" w:rsidP="000B3498">
                      <w:pPr>
                        <w:jc w:val="center"/>
                        <w:rPr>
                          <w:color w:val="1F497D" w:themeColor="text2"/>
                          <w:lang w:bidi="ar-YE"/>
                        </w:rPr>
                      </w:pPr>
                      <w:r w:rsidRPr="00086200">
                        <w:rPr>
                          <w:color w:val="1F497D" w:themeColor="text2"/>
                          <w:lang w:bidi="ar-YE"/>
                        </w:rPr>
                        <w:t>Your contributions</w:t>
                      </w:r>
                    </w:p>
                    <w:p w:rsidR="0098029C" w:rsidRPr="00086200" w:rsidRDefault="0098029C" w:rsidP="000B3498">
                      <w:pPr>
                        <w:jc w:val="center"/>
                        <w:rPr>
                          <w:color w:val="1F497D" w:themeColor="text2"/>
                          <w:lang w:bidi="ar-YE"/>
                        </w:rPr>
                      </w:pPr>
                      <w:r w:rsidRPr="00086200">
                        <w:rPr>
                          <w:color w:val="1F497D" w:themeColor="text2"/>
                          <w:lang w:bidi="ar-YE"/>
                        </w:rPr>
                        <w:t xml:space="preserve">(Activities) </w:t>
                      </w:r>
                    </w:p>
                    <w:p w:rsidR="0098029C" w:rsidRPr="00086200" w:rsidRDefault="0098029C" w:rsidP="000B3498">
                      <w:pPr>
                        <w:jc w:val="center"/>
                        <w:rPr>
                          <w:color w:val="1F497D" w:themeColor="text2"/>
                          <w:rtl/>
                          <w:lang w:bidi="ar-YE"/>
                        </w:rPr>
                      </w:pPr>
                      <w:r w:rsidRPr="00086200">
                        <w:rPr>
                          <w:rFonts w:hint="cs"/>
                          <w:color w:val="1F497D" w:themeColor="text2"/>
                          <w:rtl/>
                          <w:lang w:bidi="ar-YE"/>
                        </w:rPr>
                        <w:t>نوع مساهمتك (انشطة)</w:t>
                      </w:r>
                    </w:p>
                  </w:txbxContent>
                </v:textbox>
              </v:oval>
            </w:pict>
          </mc:Fallback>
        </mc:AlternateContent>
      </w:r>
      <w:r w:rsidR="00E771DE" w:rsidRPr="000B3498">
        <w:rPr>
          <w:noProof/>
          <w:color w:val="FF0000"/>
          <w:sz w:val="48"/>
          <w:szCs w:val="48"/>
          <w:lang w:val="en-GB" w:eastAsia="zh-CN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6B47E267" wp14:editId="3FC56A9A">
                <wp:simplePos x="0" y="0"/>
                <wp:positionH relativeFrom="column">
                  <wp:posOffset>5496560</wp:posOffset>
                </wp:positionH>
                <wp:positionV relativeFrom="paragraph">
                  <wp:posOffset>333375</wp:posOffset>
                </wp:positionV>
                <wp:extent cx="2040255" cy="1457960"/>
                <wp:effectExtent l="0" t="0" r="17145" b="27940"/>
                <wp:wrapNone/>
                <wp:docPr id="73" name="Oval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0255" cy="145796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86200" w:rsidRDefault="0098029C" w:rsidP="000B3498">
                            <w:pPr>
                              <w:jc w:val="center"/>
                              <w:rPr>
                                <w:color w:val="1F497D" w:themeColor="text2"/>
                                <w:lang w:bidi="ar-YE"/>
                              </w:rPr>
                            </w:pPr>
                            <w:r w:rsidRPr="00086200">
                              <w:rPr>
                                <w:color w:val="1F497D" w:themeColor="text2"/>
                                <w:lang w:bidi="ar-YE"/>
                              </w:rPr>
                              <w:t>Contribution by other Yemeni organization</w:t>
                            </w:r>
                          </w:p>
                          <w:p w:rsidR="0098029C" w:rsidRPr="00086200" w:rsidRDefault="0098029C" w:rsidP="000B3498">
                            <w:pPr>
                              <w:jc w:val="center"/>
                              <w:rPr>
                                <w:color w:val="1F497D" w:themeColor="text2"/>
                                <w:lang w:bidi="ar-YE"/>
                              </w:rPr>
                            </w:pPr>
                            <w:r w:rsidRPr="00086200">
                              <w:rPr>
                                <w:rFonts w:hint="cs"/>
                                <w:color w:val="1F497D" w:themeColor="text2"/>
                                <w:rtl/>
                                <w:lang w:bidi="ar-YE"/>
                              </w:rPr>
                              <w:t xml:space="preserve">اسهامات باقي المؤسسات اليمنية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73" o:spid="_x0000_s1191" style="position:absolute;margin-left:432.8pt;margin-top:26.25pt;width:160.65pt;height:114.8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LWprQIAAD8GAAAOAAAAZHJzL2Uyb0RvYy54bWzEVFtv0zAUfkfiP1h+Z0lK27Fq6VRtGkIa&#10;bGJDe3Yde7HkG7bbpPx6ju0kG2zjASHRh9Tn+Fw/n/OdnvVKoj1zXhhd4+qoxIhpahqhH2r87e7y&#10;3QeMfCC6IdJoVuMD8/hs/fbNaWdXbGZaIxvmEATRftXZGrch2FVReNoyRfyRsUzDJTdOkQCieyga&#10;RzqIrmQxK8tl0RnXWGco8x60F/kSr1N8zhkN15x7FpCsMdQW0tel7zZ+i/UpWT04YltBhzLIX1Sh&#10;iNCQdAp1QQJBOyeehVKCOuMND0fUqMJwLihLPUA3VflbN7ctsSz1AuB4O8Hk/11Y+mV/45Boanz8&#10;HiNNFLzR9Z5IBCJg01m/ApNbe+MGycMxNtpzp+I/tID6hOdhwpP1AVFQzsp5OVssMKJwV80XxyfL&#10;hHjx6G6dDx+ZUSgeasykFNbHnsmK7K98gKxgPVpFtTdSNJdCyiTEOWHn0iGoucaEUqZDldzlTn02&#10;TdbPS/jltwY1TERWL0c1pEgTFyOlhL8kkfp/5IWaYuIiPkEGPZ3CQbJYjtRfGYeHizCnfqcGnkPh&#10;W9KwrF682nIKGCNzwHaKnbF8JXZ+nME+urK0cZNz+afCsvPkkTIbHSZnJbRxLwWQ8MBD5mw/gpSh&#10;iSiFftunoa6Wi3GMt6Y5wKg7kznAW3opYOauiA83xMHSAz0AkYVr+HBpuhqb4YRRa9yPl/TRHnYR&#10;bjHqgERq7L/viGMYyU8atvSkms8j6yQB5n8Ggnt6s316o3fq3MAUV0CZlqZjtA9yPHJn1D3w3SZm&#10;hSuiKeSuMQ1uFM5DJjdgTMo2m2QGTGNJuNK3lsbgEem4UHf9PXF2WLwAO/vFjITzbPmybfTUZrML&#10;hou0mRHrjOvwBsBSaX8GRo00+FROVo+8v/4JAAD//wMAUEsDBBQABgAIAAAAIQAo9+/J4QAAAAsB&#10;AAAPAAAAZHJzL2Rvd25yZXYueG1sTI/LTsMwEEX3SPyDNUjsqBNLsUKaScVDlUBiQ8uC7tzYJFHj&#10;cRQ7TeDrcVewHN2je8+Um8X27GxG3zlCSFcJMEO10x01CB/77V0OzAdFWvWODMK38bCprq9KVWg3&#10;07s570LDYgn5QiG0IQwF575ujVV+5QZDMftyo1UhnmPD9ajmWG57LpJEcqs6igutGsxTa+rTbrII&#10;89uneP2Z+PPAT9n+sJUusY8viLc3y8MaWDBL+IPhoh/VoYpORzeR9qxHyGUmI4qQiQzYBUhzeQ/s&#10;iCBykQKvSv7/h+oXAAD//wMAUEsBAi0AFAAGAAgAAAAhALaDOJL+AAAA4QEAABMAAAAAAAAAAAAA&#10;AAAAAAAAAFtDb250ZW50X1R5cGVzXS54bWxQSwECLQAUAAYACAAAACEAOP0h/9YAAACUAQAACwAA&#10;AAAAAAAAAAAAAAAvAQAAX3JlbHMvLnJlbHNQSwECLQAUAAYACAAAACEApbC1qa0CAAA/BgAADgAA&#10;AAAAAAAAAAAAAAAuAgAAZHJzL2Uyb0RvYy54bWxQSwECLQAUAAYACAAAACEAKPfvyeEAAAALAQAA&#10;DwAAAAAAAAAAAAAAAAAHBQAAZHJzL2Rvd25yZXYueG1sUEsFBgAAAAAEAAQA8wAAABUGAAAAAA==&#10;" fillcolor="#b8cce4 [1300]" strokecolor="#b8cce4 [1300]" strokeweight="2pt">
                <v:textbox>
                  <w:txbxContent>
                    <w:p w:rsidR="0098029C" w:rsidRPr="00086200" w:rsidRDefault="0098029C" w:rsidP="000B3498">
                      <w:pPr>
                        <w:jc w:val="center"/>
                        <w:rPr>
                          <w:color w:val="1F497D" w:themeColor="text2"/>
                          <w:lang w:bidi="ar-YE"/>
                        </w:rPr>
                      </w:pPr>
                      <w:r w:rsidRPr="00086200">
                        <w:rPr>
                          <w:color w:val="1F497D" w:themeColor="text2"/>
                          <w:lang w:bidi="ar-YE"/>
                        </w:rPr>
                        <w:t>Contribution by other Yemeni organization</w:t>
                      </w:r>
                    </w:p>
                    <w:p w:rsidR="0098029C" w:rsidRPr="00086200" w:rsidRDefault="0098029C" w:rsidP="000B3498">
                      <w:pPr>
                        <w:jc w:val="center"/>
                        <w:rPr>
                          <w:color w:val="1F497D" w:themeColor="text2"/>
                          <w:lang w:bidi="ar-YE"/>
                        </w:rPr>
                      </w:pPr>
                      <w:r w:rsidRPr="00086200">
                        <w:rPr>
                          <w:rFonts w:hint="cs"/>
                          <w:color w:val="1F497D" w:themeColor="text2"/>
                          <w:rtl/>
                          <w:lang w:bidi="ar-YE"/>
                        </w:rPr>
                        <w:t xml:space="preserve">اسهامات باقي المؤسسات اليمنية  </w:t>
                      </w:r>
                    </w:p>
                  </w:txbxContent>
                </v:textbox>
              </v:oval>
            </w:pict>
          </mc:Fallback>
        </mc:AlternateContent>
      </w:r>
      <w:r w:rsidR="000B349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1A2AC7B3" wp14:editId="763BEE7F">
                <wp:simplePos x="0" y="0"/>
                <wp:positionH relativeFrom="column">
                  <wp:posOffset>7882255</wp:posOffset>
                </wp:positionH>
                <wp:positionV relativeFrom="paragraph">
                  <wp:posOffset>3312674</wp:posOffset>
                </wp:positionV>
                <wp:extent cx="1134110" cy="1226820"/>
                <wp:effectExtent l="0" t="0" r="27940" b="11430"/>
                <wp:wrapNone/>
                <wp:docPr id="289" name="Rectangle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4110" cy="12268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B3498" w:rsidRDefault="00AD6C30" w:rsidP="000B3498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32"/>
                                <w:szCs w:val="32"/>
                              </w:rPr>
                              <w:t>During 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9" o:spid="_x0000_s1192" style="position:absolute;margin-left:620.65pt;margin-top:260.85pt;width:89.3pt;height:96.6pt;z-index:252007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OJpsQIAAEMGAAAOAAAAZHJzL2Uyb0RvYy54bWzEVEtv2zAMvg/YfxB0Xx1nadYGdYqgRYcB&#10;XVu0HXpWZDk2IImapMTOfv0oyXbfOwwDloMjUXx+JL+T005JshPWNaALmh9MKBGaQ9noTUF/3F98&#10;OqLEeaZLJkGLgu6Fo6fLjx9OWrMQU6hBlsISdKLdojUFrb03iyxzvBaKuQMwQuNjBVYxj1e7yUrL&#10;WvSuZDadTOZZC7Y0FrhwDqXn6ZEuo/+qEtxfV5UTnsiCYm4+fm38rsM3W56wxcYyUze8T4P9RRaK&#10;NRqDjq7OmWdka5tXrlTDLTio/AEHlUFVNVzEGrCafPKimruaGRFrQXCcGWFy/84tv9rdWNKUBZ0e&#10;HVOimcIm3SJsTG+kIEGIELXGLVDzztzY/ubwGOrtKqvCP1ZCugjrfoRVdJ5wFOb551meI/oc3/Lp&#10;dH40jcBnj+bGOv9VgCLhUFCLCUQ42e7SeQyJqoNKiOZANuVFI2W8hFkRZ9KSHcMuM86F9nk0l1v1&#10;Hcokn03wl/qNYpyKJJ4PYgwRpy54igGfBZH6f8TFnELgLOCfEI8nv5cipCP1raiweYjxNNY7FvAa&#10;ClezUiTx4bslR4fBc4XYjr4Tlu/4Ts3p9YOpiFs3Gk/+lFgyHi1iZNB+NFaNBvuWA4kN7iMn/QGk&#10;BE1AyXfrLg52Pp8PM7yGco/jbiHxgDP8osGBu2TO3zCLi49DimTmr/FTSWgLCv2Jkhrsr7fkQR/3&#10;EV8paZFICup+bpkVlMhvGjf1OJ/NAvPEy+zwC84+sU9f1k9f9FadAU5xjrRpeDwGfS+HY2VBPSDn&#10;rUJUfGKaY+yCcm+Hy5lPBIesycVqFdWQbQzzl/rO8OA8IB0W6r57YNb0W+dxYa9gIB22eLF8STdY&#10;alhtPVRN3MyAdcK17wEyVdyfnlUDFT69R61H7l/+BgAA//8DAFBLAwQUAAYACAAAACEAEoS1P+MA&#10;AAANAQAADwAAAGRycy9kb3ducmV2LnhtbEyPsU7DMBRFdyT+wXpILIg6Tg0hIU6FkBgYGGgRYnRi&#10;k6TEz5HtJqFfX3eC8eod3XteuVnMQCbtfG9RAFslQDQ2VvXYCvjYvdw+APFBopKDRS3gV3vYVJcX&#10;pSyUnfFdT9vQkliCvpACuhDGglLfdNpIv7Kjxnj7ts7IEKNrqXJyjuVmoGmS3FMje4wLnRz1c6eb&#10;n+3BCMg/99kyzru1u5lf+XR84/vafAlxfbU8PQIJegl/MJz1ozpU0am2B1SeDDGnnK0jK+AuZRmQ&#10;M8JZngOpBWSM50Crkv7/ojoBAAD//wMAUEsBAi0AFAAGAAgAAAAhALaDOJL+AAAA4QEAABMAAAAA&#10;AAAAAAAAAAAAAAAAAFtDb250ZW50X1R5cGVzXS54bWxQSwECLQAUAAYACAAAACEAOP0h/9YAAACU&#10;AQAACwAAAAAAAAAAAAAAAAAvAQAAX3JlbHMvLnJlbHNQSwECLQAUAAYACAAAACEAlJTiabECAABD&#10;BgAADgAAAAAAAAAAAAAAAAAuAgAAZHJzL2Uyb0RvYy54bWxQSwECLQAUAAYACAAAACEAEoS1P+MA&#10;AAANAQAADwAAAAAAAAAAAAAAAAALBQAAZHJzL2Rvd25yZXYueG1sUEsFBgAAAAAEAAQA8wAAABsG&#10;AAAAAA==&#10;" fillcolor="#b8cce4 [1300]" strokecolor="#b8cce4 [1300]" strokeweight="2pt">
                <v:textbox>
                  <w:txbxContent>
                    <w:p w:rsidR="0098029C" w:rsidRPr="000B3498" w:rsidRDefault="00AD6C30" w:rsidP="000B3498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32"/>
                          <w:szCs w:val="32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32"/>
                          <w:szCs w:val="32"/>
                        </w:rPr>
                        <w:t>During 2015</w:t>
                      </w:r>
                    </w:p>
                  </w:txbxContent>
                </v:textbox>
              </v:rect>
            </w:pict>
          </mc:Fallback>
        </mc:AlternateContent>
      </w:r>
      <w:r w:rsidR="000B349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7439817C" wp14:editId="5D295BEB">
                <wp:simplePos x="0" y="0"/>
                <wp:positionH relativeFrom="column">
                  <wp:posOffset>2650603</wp:posOffset>
                </wp:positionH>
                <wp:positionV relativeFrom="paragraph">
                  <wp:posOffset>-529542</wp:posOffset>
                </wp:positionV>
                <wp:extent cx="3483979" cy="752355"/>
                <wp:effectExtent l="0" t="0" r="21590" b="1016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3979" cy="75235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B3498" w:rsidRDefault="0098029C" w:rsidP="000B3498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  <w:t>A</w:t>
                            </w:r>
                            <w:r w:rsidRPr="000B3498"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  <w:t>cademia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1" o:spid="_x0000_s1193" style="position:absolute;margin-left:208.7pt;margin-top:-41.7pt;width:274.35pt;height:59.25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+BTrQIAAEAGAAAOAAAAZHJzL2Uyb0RvYy54bWzEVEtPGzEQvlfqf7B8L5uEhEDEBkUgqkoU&#10;EFBxdrx2diXb49pOsumv79jeLO8eqkrNYeN5z3zzOD1rtSIb4XwDpqTDgwElwnCoGrMq6Y+Hyy/H&#10;lPjATMUUGFHSnfD0bP750+nWzsQIalCVcASdGD/b2pLWIdhZUXheC838AVhhUCjBaRaQdKuicmyL&#10;3rUqRoPBUbEFV1kHXHiP3IsspPPkX0rBw42UXgSiSoq5hfR16buM32J+ymYrx2zd8C4N9hdZaNYY&#10;DNq7umCBkbVr3rjSDXfgQYYDDroAKRsuUg1YzXDwqpr7mlmRakFwvO1h8v/OLb/e3DrSVCWdDCkx&#10;TGOP7hA1ZlZKEOQhQFvrZ6h3b29dR3l8xmpb6XT8xzpIm0Dd9aCKNhCOzMPx8eHJ9IQSjrLpZHQ4&#10;mUSnxZO1dT58FaBJfJTUYfiEJdtc+ZBV9yoxmAfVVJeNUomIgyLOlSMbhi1mnAsThslcrfV3qDJ/&#10;PMBfbjaycSQy+2jPxmzSyEVPKbcXQZT5H3Expxi4iPBnwNMr7JSI6ShzJyR2DiEepXr7At5C4WtW&#10;icyefFhychg9S8S2952x/MB3bk6nH01FWrneePCnxLJxb5Eigwm9sW4MuPccKGxwFznr70HK0ESU&#10;Qrts01QPj6ZRN/KWUO1w1h3kI+Atv2xw4K6YD7fM4dbjfcBLFm7wIxVsSwrdi5Ia3K/3+FEflxGl&#10;lGzxipTU/1wzJyhR3wyu6clwPI5nJxHjyXSEhHsuWT6XmLU+B5xi3ETMLj2jflD7p3SgH/HgLWJU&#10;FDHDMXZJeXB74jzk64Ynk4vFIqnhqbEsXJl7y6PziHRcqIf2kTnbbV3Afb2G/cVhs1fLl3WjpYHF&#10;OoBs0mY+4dr1AM9U2p/upMY7+JxOWk+Hf/4bAAD//wMAUEsDBBQABgAIAAAAIQCmFpuH4wAAAAoB&#10;AAAPAAAAZHJzL2Rvd25yZXYueG1sTI+xTsMwEIZ3JN7BOiQW1DohIW1DLhVCYmBgaItQRyd2k5T4&#10;HNluEnh6zATbne7Tf99fbGfds1FZ1xlCiJcRMEW1kR01CO+Hl8UamPOCpOgNKYQv5WBbXl8VIpdm&#10;op0a975hIYRcLhBa74ecc1e3Sgu3NIOicDsZq4UPq224tGIK4brn91GUcS06Ch9aMajnVtWf+4tG&#10;2HycV/MwHRJ7N72m4/dbeq70EfH2Zn56BObV7P9g+NUP6lAGp8pcSDrWI6TxKg0owmKdhCEQmyyL&#10;gVUIyUMMvCz4/wrlDwAAAP//AwBQSwECLQAUAAYACAAAACEAtoM4kv4AAADhAQAAEwAAAAAAAAAA&#10;AAAAAAAAAAAAW0NvbnRlbnRfVHlwZXNdLnhtbFBLAQItABQABgAIAAAAIQA4/SH/1gAAAJQBAAAL&#10;AAAAAAAAAAAAAAAAAC8BAABfcmVscy8ucmVsc1BLAQItABQABgAIAAAAIQAze+BTrQIAAEAGAAAO&#10;AAAAAAAAAAAAAAAAAC4CAABkcnMvZTJvRG9jLnhtbFBLAQItABQABgAIAAAAIQCmFpuH4wAAAAoB&#10;AAAPAAAAAAAAAAAAAAAAAAcFAABkcnMvZG93bnJldi54bWxQSwUGAAAAAAQABADzAAAAFwYAAAAA&#10;" fillcolor="#b8cce4 [1300]" strokecolor="#b8cce4 [1300]" strokeweight="2pt">
                <v:textbox>
                  <w:txbxContent>
                    <w:p w:rsidR="0098029C" w:rsidRPr="000B3498" w:rsidRDefault="0098029C" w:rsidP="000B3498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bCs/>
                          <w:color w:val="1F497D" w:themeColor="text2"/>
                          <w:sz w:val="72"/>
                          <w:szCs w:val="72"/>
                        </w:rPr>
                        <w:t>A</w:t>
                      </w:r>
                      <w:r w:rsidRPr="000B3498">
                        <w:rPr>
                          <w:b/>
                          <w:bCs/>
                          <w:color w:val="1F497D" w:themeColor="text2"/>
                          <w:sz w:val="72"/>
                          <w:szCs w:val="72"/>
                        </w:rPr>
                        <w:t>cademia</w:t>
                      </w:r>
                    </w:p>
                  </w:txbxContent>
                </v:textbox>
              </v:rect>
            </w:pict>
          </mc:Fallback>
        </mc:AlternateContent>
      </w:r>
      <w:r w:rsidR="00025B01">
        <w:rPr>
          <w:color w:val="FF0000"/>
          <w:sz w:val="48"/>
          <w:szCs w:val="48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  <w:br w:type="page"/>
      </w:r>
      <w:r w:rsidR="000B3498" w:rsidRPr="000B3498">
        <w:rPr>
          <w:noProof/>
          <w:color w:val="FF0000"/>
          <w:sz w:val="48"/>
          <w:szCs w:val="48"/>
          <w:lang w:val="en-GB" w:eastAsia="zh-CN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16B8398A" wp14:editId="34841D94">
                <wp:simplePos x="0" y="0"/>
                <wp:positionH relativeFrom="column">
                  <wp:posOffset>7693025</wp:posOffset>
                </wp:positionH>
                <wp:positionV relativeFrom="paragraph">
                  <wp:posOffset>392430</wp:posOffset>
                </wp:positionV>
                <wp:extent cx="1511300" cy="1397635"/>
                <wp:effectExtent l="0" t="0" r="12700" b="12065"/>
                <wp:wrapNone/>
                <wp:docPr id="75" name="Oval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1300" cy="139763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86200" w:rsidRDefault="0098029C" w:rsidP="000B3498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 w:rsidRPr="00086200">
                              <w:rPr>
                                <w:b/>
                                <w:bCs/>
                                <w:color w:val="1F497D" w:themeColor="text2"/>
                              </w:rPr>
                              <w:t xml:space="preserve">By </w:t>
                            </w:r>
                            <w:proofErr w:type="gramStart"/>
                            <w:r w:rsidRPr="00086200">
                              <w:rPr>
                                <w:b/>
                                <w:bCs/>
                                <w:color w:val="1F497D" w:themeColor="text2"/>
                              </w:rPr>
                              <w:t>When ?</w:t>
                            </w:r>
                            <w:proofErr w:type="gramEnd"/>
                          </w:p>
                          <w:p w:rsidR="0098029C" w:rsidRPr="00086200" w:rsidRDefault="0098029C" w:rsidP="000B3498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rtl/>
                                <w:lang w:bidi="ar-YE"/>
                              </w:rPr>
                            </w:pPr>
                            <w:r w:rsidRPr="00086200"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rtl/>
                                <w:lang w:bidi="ar-YE"/>
                              </w:rPr>
                              <w:t xml:space="preserve">متى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75" o:spid="_x0000_s1194" style="position:absolute;margin-left:605.75pt;margin-top:30.9pt;width:119pt;height:110.05pt;z-index:252003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YQdrQIAAD8GAAAOAAAAZHJzL2Uyb0RvYy54bWzEVFtP2zAUfp+0/2D5fSQpbYGKFFUgpkkM&#10;EDDx7Do2seTbbLdp9+t3bCeBDdjDNGl9SH3u53zncnq2UxJtmfPC6BpXByVGTFPTCP1U428Pl5+O&#10;MfKB6IZIo1mN98zjs+XHD6edXbCJaY1smEPgRPtFZ2vchmAXReFpyxTxB8YyDUJunCIBSPdUNI50&#10;4F3JYlKW86IzrrHOUOY9cC+yEC+Tf84ZDTecexaQrDHkFtLXpe86fovlKVk8OWJbQfs0yF9koYjQ&#10;EHR0dUECQRsnXrlSgjrjDQ8H1KjCcC4oSzVANVX5WzX3LbEs1QLgeDvC5P+dW3q9vXVINDU+mmGk&#10;iYIe3WyJREACNp31C1C5t7eupzw8Y6E77lT8hxLQLuG5H/Fku4AoMKtZVR2WADsFWXV4cjQ/TF6L&#10;Z3PrfPjMjELxUWMmpbA+1kwWZHvlA0QF7UErsr2RorkUUiYizgk7lw5BzjUmlDIdqmQuN+qraTJ/&#10;WsIv9xrYMBGZPR/YECJNXPSUAv4SROr/ERdyioGL2IIMenqFvWQxHanvGIfGAcyTVO9YwGsofEsa&#10;ltmzd0tODqNnDtiOvjOW7/jOzen1oylLGzcal39KLBuPFimy0WE0VkIb95YDCQ3uI2f9AaQMTUQp&#10;7Na7NNTV/HgY47Vp9jDqzuQb4C29FDBzV8SHW+Jg6WFO4ZCFG/hwaboam/6FUWvcj7f4UR92EaQY&#10;dXBEauy/b4hjGMkvGrb0pJpO49VJxHR2NAHCvZSsX0r0Rp0bmOIKTqal6Rn1gxye3Bn1CPduFaOC&#10;iGgKsWtMgxuI85CPG1xMylarpAaXxpJwpe8tjc4j0nGhHnaPxNl+8QLs7LUZDs6r5cu60VKb1SYY&#10;LtJmRqwzrn0P4Eql/ekvajyDL+mk9Xz3lz8BAAD//wMAUEsDBBQABgAIAAAAIQD+deN04gAAAAwB&#10;AAAPAAAAZHJzL2Rvd25yZXYueG1sTI/NTsMwEITvSLyDtUjcqJOojdo0TsWPKoHEpS0HuLnxNoka&#10;r6PYaQJPz/YEx5n9NDuTbybbigv2vnGkIJ5FIJBKZxqqFHwctg9LED5oMrp1hAq+0cOmuL3JdWbc&#10;SDu87EMlOIR8phXUIXSZlL6s0Wo/cx0S306utzqw7Ctpej1yuG1lEkWptLoh/lDrDp9rLM/7wSoY&#10;3z+Tt59BvnTyvDh8bVMX2adXpe7vpsc1iIBT+IPhWp+rQ8Gdjm4g40XLOonjBbMK0pg3XIn5fMXO&#10;UUGyjFcgi1z+H1H8AgAA//8DAFBLAQItABQABgAIAAAAIQC2gziS/gAAAOEBAAATAAAAAAAAAAAA&#10;AAAAAAAAAABbQ29udGVudF9UeXBlc10ueG1sUEsBAi0AFAAGAAgAAAAhADj9If/WAAAAlAEAAAsA&#10;AAAAAAAAAAAAAAAALwEAAF9yZWxzLy5yZWxzUEsBAi0AFAAGAAgAAAAhAKkdhB2tAgAAPwYAAA4A&#10;AAAAAAAAAAAAAAAALgIAAGRycy9lMm9Eb2MueG1sUEsBAi0AFAAGAAgAAAAhAP5143TiAAAADAEA&#10;AA8AAAAAAAAAAAAAAAAABwUAAGRycy9kb3ducmV2LnhtbFBLBQYAAAAABAAEAPMAAAAWBgAAAAA=&#10;" fillcolor="#b8cce4 [1300]" strokecolor="#b8cce4 [1300]" strokeweight="2pt">
                <v:textbox>
                  <w:txbxContent>
                    <w:p w:rsidR="0098029C" w:rsidRPr="00086200" w:rsidRDefault="0098029C" w:rsidP="000B3498">
                      <w:pPr>
                        <w:jc w:val="center"/>
                        <w:rPr>
                          <w:b/>
                          <w:bCs/>
                          <w:color w:val="1F497D" w:themeColor="text2"/>
                        </w:rPr>
                      </w:pPr>
                      <w:r w:rsidRPr="00086200">
                        <w:rPr>
                          <w:b/>
                          <w:bCs/>
                          <w:color w:val="1F497D" w:themeColor="text2"/>
                        </w:rPr>
                        <w:t xml:space="preserve">By </w:t>
                      </w:r>
                      <w:proofErr w:type="gramStart"/>
                      <w:r w:rsidRPr="00086200">
                        <w:rPr>
                          <w:b/>
                          <w:bCs/>
                          <w:color w:val="1F497D" w:themeColor="text2"/>
                        </w:rPr>
                        <w:t>When ?</w:t>
                      </w:r>
                      <w:proofErr w:type="gramEnd"/>
                    </w:p>
                    <w:p w:rsidR="0098029C" w:rsidRPr="00086200" w:rsidRDefault="0098029C" w:rsidP="000B3498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rtl/>
                          <w:lang w:bidi="ar-YE"/>
                        </w:rPr>
                      </w:pPr>
                      <w:r w:rsidRPr="00086200">
                        <w:rPr>
                          <w:rFonts w:hint="cs"/>
                          <w:b/>
                          <w:bCs/>
                          <w:color w:val="1F497D" w:themeColor="text2"/>
                          <w:rtl/>
                          <w:lang w:bidi="ar-YE"/>
                        </w:rPr>
                        <w:t xml:space="preserve">متى </w:t>
                      </w:r>
                    </w:p>
                  </w:txbxContent>
                </v:textbox>
              </v:oval>
            </w:pict>
          </mc:Fallback>
        </mc:AlternateContent>
      </w:r>
    </w:p>
    <w:p w:rsidR="00025B01" w:rsidRDefault="0055035F" w:rsidP="00CE56CE">
      <w:pPr>
        <w:rPr>
          <w:color w:val="FF0000"/>
          <w:sz w:val="48"/>
          <w:szCs w:val="48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  <w:r>
        <w:rPr>
          <w:noProof/>
          <w:color w:val="215868" w:themeColor="accent5" w:themeShade="80"/>
          <w:sz w:val="48"/>
          <w:szCs w:val="48"/>
          <w:lang w:val="en-GB" w:eastAsia="zh-CN"/>
        </w:rPr>
        <w:lastRenderedPageBreak/>
        <mc:AlternateContent>
          <mc:Choice Requires="wps">
            <w:drawing>
              <wp:anchor distT="0" distB="0" distL="114300" distR="114300" simplePos="0" relativeHeight="252157952" behindDoc="0" locked="0" layoutInCell="1" allowOverlap="1" wp14:anchorId="153F0DD4" wp14:editId="2F022E92">
                <wp:simplePos x="0" y="0"/>
                <wp:positionH relativeFrom="column">
                  <wp:posOffset>536490</wp:posOffset>
                </wp:positionH>
                <wp:positionV relativeFrom="paragraph">
                  <wp:posOffset>1370917</wp:posOffset>
                </wp:positionV>
                <wp:extent cx="203835" cy="194310"/>
                <wp:effectExtent l="0" t="0" r="24765" b="15240"/>
                <wp:wrapNone/>
                <wp:docPr id="325" name="Oval 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" cy="19431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327" o:spid="_x0000_s1026" style="position:absolute;margin-left:42.25pt;margin-top:107.95pt;width:16.05pt;height:15.3pt;z-index:252157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iohYAIAANsEAAAOAAAAZHJzL2Uyb0RvYy54bWysVE1PGzEQvVfqf7B8L5svCkRsUARKVQlB&#10;JECcJ147a8n2uLaTDf31HXuXr9JDVTUHZ8Yznnnz8ibnFwdr2F6GqNHVfHw04kw6gY1225o/3K++&#10;nHIWE7gGDDpZ8ycZ+cXi86fzzs/lBFs0jQyMirg473zN25T8vKqiaKWFeIReOgoqDBYSuWFbNQE6&#10;qm5NNRmNvlYdhsYHFDJGur3qg3xR6islRbpVKsrETM0JWypnKOcmn9XiHObbAL7VYoAB/4DCgnbU&#10;9KXUFSRgu6A/lLJaBIyo0pFAW6FSWsgyA00zHv02zV0LXpZZiJzoX2iK/6+suNmvA9NNzaeTY84c&#10;WPqRbvdg2HRyktnpfJxT0p1fh8GLZOZRDyrY/E1DsENh9OmFUXlITNDlZDQ9nVJdQaHx2Ww6LoxX&#10;r499iOmbRMuyUXNpjPYxzwxz2F/HRD0p+zkrX0c0ullpY4oTtptLExgBrvlqNaJPBk1P3qUZxzoC&#10;czyjMBNAOlMGEpnW0+TRbTkDsyUBixRK73ev4981ySCvILY9mFJhwGJcxiqLHIeZMq09kdnaYPNE&#10;P0PAXp/Ri5WmatcQ0xoCCZJg05KlWzqUQZoFB4uzFsPPP93nfNIJRTnrSOA0548dBMmZ+e5IQWfj&#10;2SxvRHFmxycTcsLbyOZtxO3sJRLHY1pnL4qZ85N5NlVA+0i7uMxdKQROUO+e0cG5TP3i0TYLuVyW&#10;NNoCD+na3XmRi2eeMo/3h0cIfhBFIjXd4PMyfBBGn5tfOlzuEipdVPPKK+khO7RBRRnDtucVfeuX&#10;rNf/pMUvAAAA//8DAFBLAwQUAAYACAAAACEAhrbWSN4AAAAKAQAADwAAAGRycy9kb3ducmV2Lnht&#10;bEyPy07DMBBF90j8gzVI7KiT0LhpiFMhJJZIUB5rJ5nGEfE4st008PW4K7qcmaM751a7xYxsRucH&#10;SxLSVQIMqbXdQL2Ej/fnuwKYD4o6NVpCCT/oYVdfX1Wq7OyJ3nDeh57FEPKlkqBDmErOfavRKL+y&#10;E1K8HawzKsTR9bxz6hTDzcizJBHcqIHiB60mfNLYfu+PRsLv5l7PzovPr+LlNZsT14SWNlLe3iyP&#10;D8ACLuEfhrN+VIc6OjX2SJ1no4RinUdSQpbmW2BnIBUCWBM3a5EDryt+WaH+AwAA//8DAFBLAQIt&#10;ABQABgAIAAAAIQC2gziS/gAAAOEBAAATAAAAAAAAAAAAAAAAAAAAAABbQ29udGVudF9UeXBlc10u&#10;eG1sUEsBAi0AFAAGAAgAAAAhADj9If/WAAAAlAEAAAsAAAAAAAAAAAAAAAAALwEAAF9yZWxzLy5y&#10;ZWxzUEsBAi0AFAAGAAgAAAAhAN3mKiFgAgAA2wQAAA4AAAAAAAAAAAAAAAAALgIAAGRycy9lMm9E&#10;b2MueG1sUEsBAi0AFAAGAAgAAAAhAIa21kjeAAAACgEAAA8AAAAAAAAAAAAAAAAAugQAAGRycy9k&#10;b3ducmV2LnhtbFBLBQYAAAAABAAEAPMAAADFBQAAAAA=&#10;" fillcolor="red" strokecolor="red" strokeweight="2pt"/>
            </w:pict>
          </mc:Fallback>
        </mc:AlternateContent>
      </w:r>
      <w:r w:rsidR="00D24F07">
        <w:rPr>
          <w:noProof/>
          <w:color w:val="215868" w:themeColor="accent5" w:themeShade="8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 wp14:anchorId="4FDF13D6" wp14:editId="3C08CD69">
                <wp:simplePos x="0" y="0"/>
                <wp:positionH relativeFrom="column">
                  <wp:posOffset>1256665</wp:posOffset>
                </wp:positionH>
                <wp:positionV relativeFrom="paragraph">
                  <wp:posOffset>1295400</wp:posOffset>
                </wp:positionV>
                <wp:extent cx="203835" cy="194310"/>
                <wp:effectExtent l="0" t="0" r="24765" b="15240"/>
                <wp:wrapNone/>
                <wp:docPr id="327" name="Oval 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" cy="19431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327" o:spid="_x0000_s1026" style="position:absolute;margin-left:98.95pt;margin-top:102pt;width:16.05pt;height:15.3pt;z-index:252153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vn8jQIAAK8FAAAOAAAAZHJzL2Uyb0RvYy54bWysVMFu2zAMvQ/YPwi6r7aTdG2DOkWQIsOA&#10;oi3WDj0rshQLkEVNUuJkXz9KdpxsLTagWA4KKZJP5DPJ65tdo8lWOK/AlLQ4yykRhkOlzLqk35+X&#10;ny4p8YGZimkwoqR74enN7OOH69ZOxQhq0JVwBEGMn7a2pHUIdpplnteiYf4MrDBolOAaFlB166xy&#10;rEX0RmejPP+cteAq64AL7/H2tjPSWcKXUvDwIKUXgeiSYm4hnS6dq3hms2s2XTtma8X7NNg7smiY&#10;MvjoAHXLAiMbp15BNYo78CDDGYcmAykVF6kGrKbI/6jmqWZWpFqQHG8Hmvz/g+X320dHVFXS8eiC&#10;EsMa/EgPW6ZJ1JGd1vopOj3ZR9drHsVY6k66Jv5jEWSXGN0PjIpdIBwvR/n4cnxOCUdTcTUZF4nx&#10;7BhsnQ9fBDQkCiUVWivrY81syrZ3PuCb6H3witcetKqWSuukuPVqoR3BhEu6XOb4i0ljyG9u2rwv&#10;EnFiaBZJ6MpOUthrEQG1+SYkkhcLTSmnthVDQoxzYUJvqlklujzPT9OMjR4jUtIJMCJLrG/ALv6G&#10;3VXb+8dQkbp+CM7/HTxEpJfBhCG4UQbcWwA6FD3PsvM/kNRRE1laQbXH1nLQzZy3fKnwG98xHx6Z&#10;wyHDccTFER7wkBrakkIvUVKD+/nWffTH3kcrJS0ObUn9jw1zghL91eBUXBWTSZzypEzOL0aouFPL&#10;6tRiNs0CsG8KXFGWJzH6B30QpYPmBffLPL6KJmY4vl1SHtxBWYRumeCG4mI+T2442ZaFO/NkeQSP&#10;rMYGft69MGf7Rg84IfdwGPBXzd75xkgD800AqdIkHHnt+catkBqn32Bx7Zzqyeu4Z2e/AAAA//8D&#10;AFBLAwQUAAYACAAAACEAZhSuht0AAAALAQAADwAAAGRycy9kb3ducmV2LnhtbEyPzU7DMBCE70i8&#10;g7VI3KhNWiVtiFMhJI5IUH7OTrLEEfE6st008PRsT3Cb0X6anan2ixvFjCEOnjTcrhQIpNZ3A/Ua&#10;3l4fb7YgYjLUmdETavjGCPv68qIyZedP9ILzIfWCQyiWRoNNaSqljK1FZ+LKT0h8+/TBmcQ29LIL&#10;5sThbpSZUrl0ZiD+YM2EDxbbr8PRafgp1nYOMX//2D49Z7MKTWqp0Pr6arm/A5FwSX8wnOtzdai5&#10;U+OP1EUxst8VO0Y1ZGrDo5jI1opFcxabHGRdyf8b6l8AAAD//wMAUEsBAi0AFAAGAAgAAAAhALaD&#10;OJL+AAAA4QEAABMAAAAAAAAAAAAAAAAAAAAAAFtDb250ZW50X1R5cGVzXS54bWxQSwECLQAUAAYA&#10;CAAAACEAOP0h/9YAAACUAQAACwAAAAAAAAAAAAAAAAAvAQAAX3JlbHMvLnJlbHNQSwECLQAUAAYA&#10;CAAAACEABTL5/I0CAACvBQAADgAAAAAAAAAAAAAAAAAuAgAAZHJzL2Uyb0RvYy54bWxQSwECLQAU&#10;AAYACAAAACEAZhSuht0AAAALAQAADwAAAAAAAAAAAAAAAADnBAAAZHJzL2Rvd25yZXYueG1sUEsF&#10;BgAAAAAEAAQA8wAAAPEFAAAAAA==&#10;" fillcolor="red" strokecolor="red" strokeweight="2pt"/>
            </w:pict>
          </mc:Fallback>
        </mc:AlternateContent>
      </w:r>
      <w:r w:rsidR="00D24F07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38BD18BA" wp14:editId="496A5A68">
                <wp:simplePos x="0" y="0"/>
                <wp:positionH relativeFrom="column">
                  <wp:posOffset>3211830</wp:posOffset>
                </wp:positionH>
                <wp:positionV relativeFrom="paragraph">
                  <wp:posOffset>2776855</wp:posOffset>
                </wp:positionV>
                <wp:extent cx="2639695" cy="359410"/>
                <wp:effectExtent l="0" t="0" r="27305" b="21590"/>
                <wp:wrapNone/>
                <wp:docPr id="127" name="Rectangle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9695" cy="3594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E3141" w:rsidRDefault="00DE3141" w:rsidP="00BF010C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</w:pPr>
                            <w:r w:rsidRPr="00DE3141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Foundations</w:t>
                            </w:r>
                            <w:r w:rsidRPr="00DE3141">
                              <w:rPr>
                                <w:rStyle w:val="shorttext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DE3141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and concepts of</w:t>
                            </w:r>
                            <w:r w:rsidRPr="00DE3141">
                              <w:rPr>
                                <w:rStyle w:val="shorttext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DE3141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Health Economics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7" o:spid="_x0000_s1195" style="position:absolute;margin-left:252.9pt;margin-top:218.65pt;width:207.85pt;height:28.3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WWfsQIAAEIGAAAOAAAAZHJzL2Uyb0RvYy54bWzEVEtv2zAMvg/YfxB0X52kSboEdYqgRYcB&#10;XVu0HXpWZCk2IIuapMTOfv0oyXa7PnYYBiwHR6T4ED+S3+lZWyuyF9ZVoHM6PhpRIjSHotLbnH5/&#10;uPz0mRLnmS6YAi1yehCOnq0+fjhtzFJMoARVCEswiHbLxuS09N4ss8zxUtTMHYERGi8l2Jp5FO02&#10;KyxrMHqtssloNM8asIWxwIVzqL1Il3QV40spuL+R0glPVE7xbT5+bfxuwjdbnbLl1jJTVrx7BvuL&#10;V9Ss0ph0CHXBPCM7W70KVVfcggPpjzjUGUhZcRFrwGrGoxfV3JfMiFgLguPMAJP7d2H59f7WkqrA&#10;3k1OKNGsxibdIWxMb5UgQYkQNcYt0fLe3NpOcngM9bbS1uEfKyFthPUwwCpaTzgqJ/PjxXwxo4Tj&#10;3fFsMR1H3LMnb2Od/yKgJuGQU4v5I5psf+U8ZkTT3iQkc6Cq4rJSKgphVMS5smTPsMmMc6H9OLqr&#10;Xf0NiqSfjvCX2o1qHIqknvdqTBGHLkSKCX9LovT/yItvComzAH8CPJ78QYnwHKXvhMTeBYhjvUMB&#10;r6FwJStEUs/eLTkGDJElYjvETli+Ezs1p7MPriIu3eA8+tPDkvPgETOD9oNzXWmwbwVQ2OAuc7Lv&#10;QUrQBJR8u2nTXM8X/QhvoDjgtFtINOAMv6xw4K6Y87fM4t4jQyCX+Rv8SAVNTqE7UVKC/fmWPtjj&#10;OuItJQ3ySE7djx2zghL1VeOiLsbTaSCeKExnJxMU7PObzfMbvavPAad4jKxpeDwGe6/6o7RQPyLl&#10;rUNWvGKaY+6ccm974dwnfkPS5GK9jmZINob5K31veAgekA4L9dA+Mmu6rfO4r9fQcw5bvli+ZBs8&#10;Nax3HmQVNzNgnXDteoBEFfenI9XAhM/laPVE/atfAAAA//8DAFBLAwQUAAYACAAAACEAzGTw7OIA&#10;AAALAQAADwAAAGRycy9kb3ducmV2LnhtbEyPQU+EMBCF7yb+h2ZMvBi37AKuIGVjTDx48OCuMR4L&#10;HYGVTgntAvrrHU96nDcv732v2C22FxOOvnOkYL2KQCDVznTUKHg9PF7fgvBBk9G9I1TwhR525flZ&#10;oXPjZnrBaR8awSHkc62gDWHIpfR1i1b7lRuQ+PfhRqsDn2MjzahnDre93ETRjbS6I25o9YAPLdaf&#10;+5NVkL0dt8swH+Lxan5Kpu/n5FjZd6UuL5b7OxABl/Bnhl98RoeSmSp3IuNFryCNUkYPCpJ4G4Ng&#10;R7ZZpyAqVrI4A1kW8v+G8gcAAP//AwBQSwECLQAUAAYACAAAACEAtoM4kv4AAADhAQAAEwAAAAAA&#10;AAAAAAAAAAAAAAAAW0NvbnRlbnRfVHlwZXNdLnhtbFBLAQItABQABgAIAAAAIQA4/SH/1gAAAJQB&#10;AAALAAAAAAAAAAAAAAAAAC8BAABfcmVscy8ucmVsc1BLAQItABQABgAIAAAAIQAHaWWfsQIAAEIG&#10;AAAOAAAAAAAAAAAAAAAAAC4CAABkcnMvZTJvRG9jLnhtbFBLAQItABQABgAIAAAAIQDMZPDs4gAA&#10;AAsBAAAPAAAAAAAAAAAAAAAAAAsFAABkcnMvZG93bnJldi54bWxQSwUGAAAAAAQABADzAAAAGgYA&#10;AAAA&#10;" fillcolor="#b8cce4 [1300]" strokecolor="#b8cce4 [1300]" strokeweight="2pt">
                <v:textbox>
                  <w:txbxContent>
                    <w:p w:rsidR="0098029C" w:rsidRPr="00DE3141" w:rsidRDefault="00DE3141" w:rsidP="00BF010C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</w:pPr>
                      <w:r w:rsidRPr="00DE3141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Foundations</w:t>
                      </w:r>
                      <w:r w:rsidRPr="00DE3141">
                        <w:rPr>
                          <w:rStyle w:val="shorttext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DE3141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and concepts of</w:t>
                      </w:r>
                      <w:r w:rsidRPr="00DE3141">
                        <w:rPr>
                          <w:rStyle w:val="shorttext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DE3141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Health Economics</w:t>
                      </w:r>
                    </w:p>
                  </w:txbxContent>
                </v:textbox>
              </v:rect>
            </w:pict>
          </mc:Fallback>
        </mc:AlternateContent>
      </w:r>
      <w:r w:rsidR="00D24F07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 wp14:anchorId="101B2286" wp14:editId="7C0820E1">
                <wp:simplePos x="0" y="0"/>
                <wp:positionH relativeFrom="column">
                  <wp:posOffset>3211830</wp:posOffset>
                </wp:positionH>
                <wp:positionV relativeFrom="paragraph">
                  <wp:posOffset>3213735</wp:posOffset>
                </wp:positionV>
                <wp:extent cx="2592070" cy="359410"/>
                <wp:effectExtent l="0" t="0" r="17780" b="21590"/>
                <wp:wrapNone/>
                <wp:docPr id="181" name="Rectangle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2070" cy="3594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DE3141" w:rsidP="00BF010C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Measuring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efficiency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in health systems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1" o:spid="_x0000_s1196" style="position:absolute;margin-left:252.9pt;margin-top:253.05pt;width:204.1pt;height:28.3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EwCrQIAAEIGAAAOAAAAZHJzL2Uyb0RvYy54bWzEVEtPGzEQvlfqf7B8L7tJEx4RGxSBqCpR&#10;QEDF2fHa2ZVsj2s72aS/vmN7s1AePVSVmsPG85755nF6ttWKbITzLZiKjg5KSoThULdmVdHvD5ef&#10;jinxgZmaKTCiojvh6dn844fTzs7EGBpQtXAEnRg/62xFmxDsrCg8b4Rm/gCsMCiU4DQLSLpVUTvW&#10;oXetinFZHhYduNo64MJ75F5kIZ0n/1IKHm6k9CIQVVHMLaSvS99l/BbzUzZbOWablvdpsL/IQrPW&#10;YNDB1QULjKxd+8qVbrkDDzIccNAFSNlykWrAakbli2ruG2ZFqgXB8XaAyf87t/x6c+tIW2PvjkeU&#10;GKaxSXcIGzMrJUhkIkSd9TPUvLe3rqc8PmO9W+l0/MdKyDbBuhtgFdtAODLH05NxeYToc5R9np5M&#10;Rgn34snaOh++CNAkPirqMH5Ck22ufMCIqLpXicE8qLa+bJVKRBwVca4c2TBsMuNcmDBK5mqtv0Gd&#10;+ZMSf7ndyMahyOzDPRtDpKGLnlLA34Io8z/iYk4xcBHhz4CnV9gpEdNR5k5I7F2EONU7FPAaCt+w&#10;WmT29N2Sk8PoWSK2g++M5Tu+c3N6/Wgq0tINxuWfEsvGg0WKDCYMxro14N5yoLDBfeSsvwcpQxNR&#10;CtvlNs81Th7qRt4S6h1Ou4N8Brzlly0O3BXz4ZY53HucUbxl4QY/UkFXUehflDTgfr7Fj/q4jiil&#10;pMM7UlH/Y82coER9NbioJ6PJJB6eREymR2Mk3HPJ8rnErPU54BTjKmJ26Rn1g9o/pQP9iCdvEaOi&#10;iBmOsSvKg9sT5yHfNzyaXCwWSQ2PjWXhytxbHp1HpONCPWwfmbP91gXc12vY3xw2e7F8WTdaGlis&#10;A8g2beYTrn0P8FCl/emParyEz+mk9XT6578AAAD//wMAUEsDBBQABgAIAAAAIQBXbrsa4gAAAAsB&#10;AAAPAAAAZHJzL2Rvd25yZXYueG1sTI9BT4NAEIXvJv6HzZh4MXahUmqRpTEmHjx4aGuMx4UdgcrO&#10;EnYL6K93etLbzLyXN9/Lt7PtxIiDbx0piBcRCKTKmZZqBW+H59t7ED5oMrpzhAq+0cO2uLzIdWbc&#10;RDsc96EWHEI+0wqaEPpMSl81aLVfuB6JtU83WB14HWppBj1xuO3kMopSaXVL/KHRPT41WH3tT1bB&#10;5v24nvvpcDfcTC/J+POaHEv7odT11fz4ACLgHP7McMZndCiYqXQnMl50ClbRitHDeUhjEOzYxAm3&#10;K/mSLtcgi1z+71D8AgAA//8DAFBLAQItABQABgAIAAAAIQC2gziS/gAAAOEBAAATAAAAAAAAAAAA&#10;AAAAAAAAAABbQ29udGVudF9UeXBlc10ueG1sUEsBAi0AFAAGAAgAAAAhADj9If/WAAAAlAEAAAsA&#10;AAAAAAAAAAAAAAAALwEAAF9yZWxzLy5yZWxzUEsBAi0AFAAGAAgAAAAhAAeETAKtAgAAQgYAAA4A&#10;AAAAAAAAAAAAAAAALgIAAGRycy9lMm9Eb2MueG1sUEsBAi0AFAAGAAgAAAAhAFduuxriAAAACwEA&#10;AA8AAAAAAAAAAAAAAAAABwUAAGRycy9kb3ducmV2LnhtbFBLBQYAAAAABAAEAPMAAAAWBgAAAAA=&#10;" fillcolor="#b8cce4 [1300]" strokecolor="#b8cce4 [1300]" strokeweight="2pt">
                <v:textbox>
                  <w:txbxContent>
                    <w:p w:rsidR="0098029C" w:rsidRPr="00D24F07" w:rsidRDefault="00DE3141" w:rsidP="00BF010C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</w:pP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Measuring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efficiency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in health systems</w:t>
                      </w:r>
                    </w:p>
                  </w:txbxContent>
                </v:textbox>
              </v:rect>
            </w:pict>
          </mc:Fallback>
        </mc:AlternateContent>
      </w:r>
      <w:r w:rsidR="004749C6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 wp14:anchorId="5EE24C66" wp14:editId="2A99DE37">
                <wp:simplePos x="0" y="0"/>
                <wp:positionH relativeFrom="column">
                  <wp:posOffset>-771525</wp:posOffset>
                </wp:positionH>
                <wp:positionV relativeFrom="paragraph">
                  <wp:posOffset>5344795</wp:posOffset>
                </wp:positionV>
                <wp:extent cx="2896235" cy="359410"/>
                <wp:effectExtent l="0" t="0" r="18415" b="21590"/>
                <wp:wrapNone/>
                <wp:docPr id="186" name="Rectangle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6235" cy="3594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4749C6" w:rsidRDefault="004749C6" w:rsidP="004749C6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</w:pPr>
                            <w:r w:rsidRPr="004749C6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Working groups</w:t>
                            </w:r>
                            <w:r w:rsidRPr="004749C6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4749C6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of health</w:t>
                            </w:r>
                            <w:r w:rsidRPr="004749C6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4749C6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administrators</w:t>
                            </w:r>
                            <w:r w:rsidRPr="004749C6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4749C6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and</w:t>
                            </w:r>
                            <w:r w:rsidRPr="004749C6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4749C6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technicians</w:t>
                            </w:r>
                            <w:r w:rsidRPr="004749C6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that are in</w:t>
                            </w:r>
                            <w:r w:rsidRPr="004749C6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relationship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6" o:spid="_x0000_s1197" style="position:absolute;margin-left:-60.75pt;margin-top:420.85pt;width:228.05pt;height:28.3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CW1rgIAAEIGAAAOAAAAZHJzL2Uyb0RvYy54bWzEVEtvGyEQvlfqf0Dcm7Ud20msrCMrUapK&#10;aRIlqXLGLHhXAoYC9tr99R1gvXn3UFWqD2tmmAfzzcx3erbVimyE8w2Ykg4PBpQIw6FqzKqkPx4u&#10;vxxT4gMzFVNgREl3wtOz+edPp62diRHUoCrhCAYxftbaktYh2FlReF4LzfwBWGHwUoLTLKDoVkXl&#10;WIvRtSpGg8G0aMFV1gEX3qP2Il/SeYovpeDhRkovAlElxbeF9HXpu4zfYn7KZivHbN3w7hnsL16h&#10;WWMwaR/qggVG1q55E0o33IEHGQ446AKkbLhINWA1w8Grau5rZkWqBcHxtofJ/7uw/Hpz60hTYe+O&#10;p5QYprFJdwgbMyslSFQiRK31M7S8t7eukzweY71b6XT8x0rINsG662EV20A4KkfHJ9PR4YQSjneH&#10;k5PxMOFePHlb58NXAZrEQ0kd5k9oss2VD5gRTfcmMZkH1VSXjVJJiKMizpUjG4ZNZpwLE4bJXa31&#10;d6iyfjzAX243qnEosnq6V2OKNHQxUkr4Ioky/yMvvikmLiL8GfB0Cjsl4nOUuRMSexchTvX2BbyF&#10;wtesElk9+bDkFDBGlohtHztj+UHs3JzOPrqKtHS98+BPD8vOvUfKDCb0zrox4N4LoLDBXeZsvwcp&#10;QxNRCtvlNs/1UbKNuiVUO5x2B5kGvOWXDQ7cFfPhljnce2QI5LJwgx+poC0pdCdKanC/3tNHe1xH&#10;vKWkRR4pqf+5Zk5Qor4ZXNST4XgciScJ48nRCAX3/Gb5/Mas9TngFA+RNS1Px2gf1P4oHehHpLxF&#10;zIpXzHDMXVIe3F44D5nfkDS5WCySGZKNZeHK3Fseg0ek40I9bB+Zs93WBdzXa9hzDpu9Wr5sGz0N&#10;LNYBZJM28wnXrgdIVGl/OlKNTPhcTlZP1D//DQAA//8DAFBLAwQUAAYACAAAACEAx2jRyuQAAAAM&#10;AQAADwAAAGRycy9kb3ducmV2LnhtbEyPsU7DMBCGdyTewTokFtQ6aUKbpnEqhMTAwECLEKMTX5OU&#10;+BzZbhJ4eswE4919+u/7i/2sezaidZ0hAfEyAoZUG9VRI+Dt+LTIgDkvScneEAr4Qgf78vqqkLky&#10;E73iePANCyHkcimg9X7IOXd1i1q6pRmQwu1krJY+jLbhysophOuer6JozbXsKHxo5YCPLdafh4sW&#10;sH0/b+ZhOib2bnpOx++X9FzpDyFub+aHHTCPs/+D4Vc/qEMZnCpzIeVYL2ARr+L7wArI0ngDLCBJ&#10;kq6BVWGzzRLgZcH/lyh/AAAA//8DAFBLAQItABQABgAIAAAAIQC2gziS/gAAAOEBAAATAAAAAAAA&#10;AAAAAAAAAAAAAABbQ29udGVudF9UeXBlc10ueG1sUEsBAi0AFAAGAAgAAAAhADj9If/WAAAAlAEA&#10;AAsAAAAAAAAAAAAAAAAALwEAAF9yZWxzLy5yZWxzUEsBAi0AFAAGAAgAAAAhAAuEJbWuAgAAQgYA&#10;AA4AAAAAAAAAAAAAAAAALgIAAGRycy9lMm9Eb2MueG1sUEsBAi0AFAAGAAgAAAAhAMdo0crkAAAA&#10;DAEAAA8AAAAAAAAAAAAAAAAACAUAAGRycy9kb3ducmV2LnhtbFBLBQYAAAAABAAEAPMAAAAZBgAA&#10;AAA=&#10;" fillcolor="#b8cce4 [1300]" strokecolor="#b8cce4 [1300]" strokeweight="2pt">
                <v:textbox>
                  <w:txbxContent>
                    <w:p w:rsidR="0098029C" w:rsidRPr="004749C6" w:rsidRDefault="004749C6" w:rsidP="004749C6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</w:pPr>
                      <w:r w:rsidRPr="004749C6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Working groups</w:t>
                      </w:r>
                      <w:r w:rsidRPr="004749C6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4749C6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of health</w:t>
                      </w:r>
                      <w:r w:rsidRPr="004749C6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4749C6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administrators</w:t>
                      </w:r>
                      <w:r w:rsidRPr="004749C6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4749C6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and</w:t>
                      </w:r>
                      <w:r w:rsidRPr="004749C6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4749C6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technicians</w:t>
                      </w:r>
                      <w:r w:rsidRPr="004749C6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that are in</w:t>
                      </w:r>
                      <w:r w:rsidRPr="004749C6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relationship</w:t>
                      </w:r>
                    </w:p>
                  </w:txbxContent>
                </v:textbox>
              </v:rect>
            </w:pict>
          </mc:Fallback>
        </mc:AlternateContent>
      </w:r>
      <w:r w:rsidR="00D065B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6BEEB2CD" wp14:editId="3F4E65F9">
                <wp:simplePos x="0" y="0"/>
                <wp:positionH relativeFrom="column">
                  <wp:posOffset>876300</wp:posOffset>
                </wp:positionH>
                <wp:positionV relativeFrom="paragraph">
                  <wp:posOffset>2209800</wp:posOffset>
                </wp:positionV>
                <wp:extent cx="2157730" cy="457200"/>
                <wp:effectExtent l="0" t="0" r="13970" b="19050"/>
                <wp:wrapNone/>
                <wp:docPr id="190" name="Rectangle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730" cy="457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D24F07" w:rsidP="00D24F07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Methods of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scientific research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and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design of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Health Studies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0" o:spid="_x0000_s1198" style="position:absolute;margin-left:69pt;margin-top:174pt;width:169.9pt;height:36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rEJrAIAAEIGAAAOAAAAZHJzL2Uyb0RvYy54bWzEVEtPGzEQvlfqf7B8L5ukgUDEBkUgqkoU&#10;EFBxdrx2diXb49pOdtNf37G9WSiPHqpKzWFjj2e+mfnmcXrWaUW2wvkGTEnHByNKhOFQNWZd0u8P&#10;l5+OKfGBmYopMKKkO+Hp2eLjh9PWzsUEalCVcARBjJ+3tqR1CHZeFJ7XQjN/AFYYfJTgNAt4deui&#10;cqxFdK2KyWh0VLTgKuuAC+9RepEf6SLhSyl4uJHSi0BUSTG2kL4ufVfxWyxO2XztmK0b3ofB/iIK&#10;zRqDTgeoCxYY2bjmFZRuuAMPMhxw0AVI2XCRcsBsxqMX2dzXzIqUC5Lj7UCT/3ew/Hp760hTYe1O&#10;kB/DNBbpDmljZq0EiUKkqLV+jpr39tb1N4/HmG8nnY7/mAnpEq27gVbRBcJROBkfzmafEZ3j2/Rw&#10;hnWLoMWTtXU+fBGgSTyU1KH/xCbbXvmQVfcq0ZkH1VSXjVLpEltFnCtHtgyLzDgXJoyTudrob1Bl&#10;+XSEv1xuFGNTZPHRXozRpKaLSCm235wo8z/8YkzRcRHpz4SnU9gpEcNR5k5IrF2kOOU7JPCaCl+z&#10;SmTx4bspJ8CILJHbATtz+Q52Lk6vH01FGrrBePSnwLLxYJE8gwmDsW4MuLcAFBa495z19yRlaiJL&#10;oVt1ua9nk6gbZSuodtjtDvIa8JZfNthwV8yHW+Zw7rFHcZeFG/xIBW1JoT9RUoP7+ZY86uM44isl&#10;Le6RkvofG+YEJeqrwUE9GU+ncfGkS2p+Stzzl9XzF7PR54BdPMataXk6orELan+UDvQjrrxl9IpP&#10;zHD0XVIe3P5yHvJ+w6XJxXKZ1HDZWBauzL3lETwyHQfqoXtkzvZTF3Ber2G/c9j8xfBl3WhpYLkJ&#10;IJs0mU+89jXARZXmp1+qcRM+vyetp9W/+AUAAP//AwBQSwMEFAAGAAgAAAAhABu3HFDeAAAACwEA&#10;AA8AAABkcnMvZG93bnJldi54bWxMTz1PwzAU3JH4D9ZDYkHUgUSkhDgVQmJgYKBFiNGJH0lK/BzZ&#10;bhL49bxOZbvTne6j3Cx2EBP60DtScLNKQCA1zvTUKnjfPV+vQYSoyejBESr4wQCb6vys1IVxM73h&#10;tI2t4BAKhVbQxTgWUoamQ6vDyo1IrH05b3Vk6ltpvJ453A7yNknupNU9cUOnR3zqsPneHqyC+499&#10;vozzLvVX80s2/b5m+9p+KnV5sTw+gIi4xJMZjvN5OlS8qXYHMkEMzNM1f4kK0uwI2JHlOZ+pGXAz&#10;yKqU/z9UfwAAAP//AwBQSwECLQAUAAYACAAAACEAtoM4kv4AAADhAQAAEwAAAAAAAAAAAAAAAAAA&#10;AAAAW0NvbnRlbnRfVHlwZXNdLnhtbFBLAQItABQABgAIAAAAIQA4/SH/1gAAAJQBAAALAAAAAAAA&#10;AAAAAAAAAC8BAABfcmVscy8ucmVsc1BLAQItABQABgAIAAAAIQCzrrEJrAIAAEIGAAAOAAAAAAAA&#10;AAAAAAAAAC4CAABkcnMvZTJvRG9jLnhtbFBLAQItABQABgAIAAAAIQAbtxxQ3gAAAAsBAAAPAAAA&#10;AAAAAAAAAAAAAAYFAABkcnMvZG93bnJldi54bWxQSwUGAAAAAAQABADzAAAAEQYAAAAA&#10;" fillcolor="#b8cce4 [1300]" strokecolor="#b8cce4 [1300]" strokeweight="2pt">
                <v:textbox>
                  <w:txbxContent>
                    <w:p w:rsidR="0098029C" w:rsidRPr="00D24F07" w:rsidRDefault="00D24F07" w:rsidP="00D24F07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</w:pP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Methods of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scientific research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and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design of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Health Studies</w:t>
                      </w:r>
                    </w:p>
                  </w:txbxContent>
                </v:textbox>
              </v:rect>
            </w:pict>
          </mc:Fallback>
        </mc:AlternateContent>
      </w:r>
      <w:r w:rsidR="00D065B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 wp14:anchorId="3DAAD2E8" wp14:editId="5D69D2C4">
                <wp:simplePos x="0" y="0"/>
                <wp:positionH relativeFrom="column">
                  <wp:posOffset>875030</wp:posOffset>
                </wp:positionH>
                <wp:positionV relativeFrom="paragraph">
                  <wp:posOffset>2707005</wp:posOffset>
                </wp:positionV>
                <wp:extent cx="2157730" cy="359410"/>
                <wp:effectExtent l="0" t="0" r="13970" b="21590"/>
                <wp:wrapNone/>
                <wp:docPr id="191" name="Rectangle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730" cy="3594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D24F07" w:rsidP="000E7ECD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Forecasts and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aid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strategic planning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1" o:spid="_x0000_s1199" style="position:absolute;margin-left:68.9pt;margin-top:213.15pt;width:169.9pt;height:28.3pt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YlCrgIAAEIGAAAOAAAAZHJzL2Uyb0RvYy54bWzEVFtP2zAUfp+0/2D5faQpLR0VKapATJMY&#10;VMDEs+vYbSTHx7PdJt2v37GdBMZlD9Ok9SH1uZ/zncvZeVsrshfWVaALmh+NKBGaQ1npTUG/P1x9&#10;+kyJ80yXTIEWBT0IR88XHz+cNWYuxrAFVQpL0Il288YUdOu9mWeZ41tRM3cERmgUSrA180jaTVZa&#10;1qD3WmXj0egka8CWxgIXziH3MgnpIvqXUnB/K6UTnqiCYm4+fm38rsM3W5yx+cYys614lwb7iyxq&#10;VmkMOri6ZJ6Rna1euaorbsGB9Ecc6gykrLiINWA1+ehFNfdbZkSsBcFxZoDJ/Tu3/Ga/sqQqsXen&#10;OSWa1dikO4SN6Y0SJDARosa4OWrem5XtKIfPUG8rbR3+sRLSRlgPA6yi9YQjc5xPZ7NjRJ+j7Hh6&#10;Oskj7tmTtbHOfxFQk/AoqMX4EU22v3YeI6JqrxKCOVBVeVUpFYkwKuJCWbJn2GTGudA+j+ZqV3+D&#10;MvEnI/yldiMbhyKxT3o2hohDFzzFgL8FUfp/xMWcQuAswJ8Ajy9/UCKko/SdkNi7AHGsdyjgNRRu&#10;y0qR2NN3S44Og2eJ2A6+E5bv+E7N6fSDqYhLNxiP/pRYMh4sYmTQfjCuKw32LQcKG9xFTvo9SAma&#10;gJJv122a69lxP8JrKA847RbSGXCGX1U4cNfM+RWzuPc4o3jL/C1+pIKmoNC9KNmC/fkWP+jjOqKU&#10;kgbvSEHdjx2zghL1VeOinuaTSTg8kZhMZ2Mk7HPJ+rlE7+oLwCnGVcTs4jPoe9U/pYX6EU/eMkRF&#10;EdMcYxeUe9sTFz7dNzyaXCyXUQ2PjWH+Wt8bHpwHpMNCPbSPzJpu6zzu6w30N4fNXyxf0g2WGpY7&#10;D7KKmxmwTrh2PcBDFfenO6rhEj6no9bT6V/8AgAA//8DAFBLAwQUAAYACAAAACEA9QqEDeIAAAAL&#10;AQAADwAAAGRycy9kb3ducmV2LnhtbEyPwU7DMBBE70j8g7VIXBB1SKKkDXEqhMSBAwdahHp04m2S&#10;EtuR7SaBr2c5lduMZjT7ttwuemATOt9bI+BhFQFD01jVm1bAx/7lfg3MB2mUHKxBAd/oYVtdX5Wy&#10;UHY27zjtQstoxPhCCuhCGAvOfdOhln5lRzSUHa3TMpB1LVdOzjSuBx5HUca17A1d6OSIzx02X7uz&#10;FrD5POXLOO8Tdze/ptPPW3qq9UGI25vl6RFYwCVcyvCHT+hQEVNtz0Z5NpBPckIPAtI4S4BRI83z&#10;DFhNYh1vgFcl//9D9QsAAP//AwBQSwECLQAUAAYACAAAACEAtoM4kv4AAADhAQAAEwAAAAAAAAAA&#10;AAAAAAAAAAAAW0NvbnRlbnRfVHlwZXNdLnhtbFBLAQItABQABgAIAAAAIQA4/SH/1gAAAJQBAAAL&#10;AAAAAAAAAAAAAAAAAC8BAABfcmVscy8ucmVsc1BLAQItABQABgAIAAAAIQB0vYlCrgIAAEIGAAAO&#10;AAAAAAAAAAAAAAAAAC4CAABkcnMvZTJvRG9jLnhtbFBLAQItABQABgAIAAAAIQD1CoQN4gAAAAsB&#10;AAAPAAAAAAAAAAAAAAAAAAgFAABkcnMvZG93bnJldi54bWxQSwUGAAAAAAQABADzAAAAFwYAAAAA&#10;" fillcolor="#b8cce4 [1300]" strokecolor="#b8cce4 [1300]" strokeweight="2pt">
                <v:textbox>
                  <w:txbxContent>
                    <w:p w:rsidR="0098029C" w:rsidRPr="00D24F07" w:rsidRDefault="00D24F07" w:rsidP="000E7ECD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</w:pP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Forecasts and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aid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strategic planning</w:t>
                      </w:r>
                    </w:p>
                  </w:txbxContent>
                </v:textbox>
              </v:rect>
            </w:pict>
          </mc:Fallback>
        </mc:AlternateContent>
      </w:r>
      <w:r w:rsidR="00D065B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3FC783CB" wp14:editId="6417CD5F">
                <wp:simplePos x="0" y="0"/>
                <wp:positionH relativeFrom="column">
                  <wp:posOffset>885190</wp:posOffset>
                </wp:positionH>
                <wp:positionV relativeFrom="paragraph">
                  <wp:posOffset>3135630</wp:posOffset>
                </wp:positionV>
                <wp:extent cx="2157730" cy="504825"/>
                <wp:effectExtent l="0" t="0" r="13970" b="28575"/>
                <wp:wrapNone/>
                <wp:docPr id="320" name="Rectangle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730" cy="5048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D24F07" w:rsidP="000E7ECD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Descriptive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methods of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statistical analysis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(Table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\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graph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\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statistician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0" o:spid="_x0000_s1200" style="position:absolute;margin-left:69.7pt;margin-top:246.9pt;width:169.9pt;height:39.75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++ssAIAAEIGAAAOAAAAZHJzL2Uyb0RvYy54bWzEVEtv2zAMvg/YfxB0X22nSdMFdYqgRYcB&#10;XRu0HXpWZDk2IImapMTJfv0oyXG7PnYYBiwHR6LIj+THx9n5TkmyFda1oEtaHOWUCM2havW6pN8f&#10;rj6dUuI80xWToEVJ98LR8/nHD2edmYkRNCArYQmCaDfrTEkb780syxxvhGLuCIzQ+FiDVczj1a6z&#10;yrIO0ZXMRnl+knVgK2OBC+dQepke6Tzi17Xg/raunfBElhRj8/Fr43cVvtn8jM3Wlpmm5X0Y7C+i&#10;UKzV6HSAumSekY1tX0GplltwUPsjDiqDum65iDlgNkX+Ipv7hhkRc0FynBlocv8Olt9sl5a0VUmP&#10;R8iPZgqLdIe0Mb2WggQhUtQZN0PNe7O0/c3hMeS7q60K/5gJ2UVa9wOtYucJR+GomEynx4jO8W2S&#10;j09HkwCaPVkb6/wXAYqEQ0kt+o9ssu2180n1oBKcOZBtddVKGS+hVcSFtGTLsMiMc6F9Ec3lRn2D&#10;KsnHOf5SuVGMTZHEJwcxRhObLiDF2H5zIvX/8IsxBcdZoD8RHk9+L0UIR+o7UWPtAsUx3yGB11S4&#10;hlUiiSfvphwBA3KN3A7Yict3sFNxev1gKuLQDcb5nwJLxoNF9AzaD8aq1WDfApBY4N5z0j+QlKgJ&#10;LPndahf7upiOg26QraDaY7dbSGvAGX7VYsNdM+eXzOLcY4/iLvO3+KkldCWF/kRJA/bnW/Kgj+OI&#10;r5R0uEdK6n5smBWUyK8aB/VzMR6HxRMv48k0TJl9/rJ6/qI36gKwiwvcmobHY9D38nCsLahHXHmL&#10;4BWfmObou6Tc28Plwqf9hkuTi8UiquGyMcxf63vDA3hgOgzUw+6RWdNPncd5vYHDzmGzF8OXdIOl&#10;hsXGQ93GyXzita8BLqo4P/1SDZvw+T1qPa3++S8AAAD//wMAUEsDBBQABgAIAAAAIQADK6rQ4QAA&#10;AAsBAAAPAAAAZHJzL2Rvd25yZXYueG1sTI8xT8MwEIV3JP6DdUgsiDrUgZAQp0JIDAwMtKjq6MRH&#10;khLbke0mgV/PMcH4dJ/efa/cLGZgE/rQOyvhZpUAQ9s43dtWwvvu+foeWIjKajU4ixK+MMCmOj8r&#10;VaHdbN9w2saWUYkNhZLQxTgWnIemQ6PCyo1o6fbhvFGRom+59mqmcjPwdZLccaN6Sx86NeJTh83n&#10;9mQk5PtjtozzTvir+SWdvl/TY20OUl5eLI8PwCIu8Q+GX31Sh4qcaneyOrCBsshTQiWkuaANRKRZ&#10;vgZWS7jNhABelfz/huoHAAD//wMAUEsBAi0AFAAGAAgAAAAhALaDOJL+AAAA4QEAABMAAAAAAAAA&#10;AAAAAAAAAAAAAFtDb250ZW50X1R5cGVzXS54bWxQSwECLQAUAAYACAAAACEAOP0h/9YAAACUAQAA&#10;CwAAAAAAAAAAAAAAAAAvAQAAX3JlbHMvLnJlbHNQSwECLQAUAAYACAAAACEAZnfvrLACAABCBgAA&#10;DgAAAAAAAAAAAAAAAAAuAgAAZHJzL2Uyb0RvYy54bWxQSwECLQAUAAYACAAAACEAAyuq0OEAAAAL&#10;AQAADwAAAAAAAAAAAAAAAAAKBQAAZHJzL2Rvd25yZXYueG1sUEsFBgAAAAAEAAQA8wAAABgGAAAA&#10;AA==&#10;" fillcolor="#b8cce4 [1300]" strokecolor="#b8cce4 [1300]" strokeweight="2pt">
                <v:textbox>
                  <w:txbxContent>
                    <w:p w:rsidR="0098029C" w:rsidRPr="00D24F07" w:rsidRDefault="00D24F07" w:rsidP="000E7ECD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</w:pP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Descriptive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methods of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statistical analysis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(Table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\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graph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\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statistician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D065BB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002EB26C" wp14:editId="1A7F84D8">
                <wp:simplePos x="0" y="0"/>
                <wp:positionH relativeFrom="column">
                  <wp:posOffset>885190</wp:posOffset>
                </wp:positionH>
                <wp:positionV relativeFrom="paragraph">
                  <wp:posOffset>3795395</wp:posOffset>
                </wp:positionV>
                <wp:extent cx="2157730" cy="359410"/>
                <wp:effectExtent l="0" t="0" r="13970" b="21590"/>
                <wp:wrapNone/>
                <wp:docPr id="321" name="Rectangle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730" cy="3594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D24F07" w:rsidP="000E7ECD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Inferential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statistics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and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hypothesis testing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1" o:spid="_x0000_s1201" style="position:absolute;margin-left:69.7pt;margin-top:298.85pt;width:169.9pt;height:28.3pt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fxTrwIAAEIGAAAOAAAAZHJzL2Uyb0RvYy54bWzEVFtP2zAUfp+0/2D5faQpLR0VKapATJMY&#10;VMDEs+s4TSTbx7Pdpt2v37GdBMZlD9Ok9SH1uZ/zncvZ+V5JshPWNaALmh+NKBGaQ9noTUG/P1x9&#10;+kyJ80yXTIIWBT0IR88XHz+ctWYuxlCDLIUl6ES7eWsKWntv5lnmeC0Uc0dghEZhBVYxj6TdZKVl&#10;LXpXMhuPRidZC7Y0FrhwDrmXSUgX0X9VCe5vq8oJT2RBMTcfvzZ+1+GbLc7YfGOZqRvepcH+IgvF&#10;Go1BB1eXzDOytc0rV6rhFhxU/oiDyqCqGi5iDVhNPnpRzX3NjIi1IDjODDC5f+eW3+xWljRlQY/H&#10;OSWaKWzSHcLG9EYKEpgIUWvcHDXvzcp2lMNnqHdfWRX+sRKyj7AeBljF3hOOzHE+nc2OEX2OsuPp&#10;6SSPuGdP1sY6/0WAIuFRUIvxI5psd+08RkTVXiUEcyCb8qqRMhJhVMSFtGTHsMmMc6F9Hs3lVn2D&#10;MvEnI/yldiMbhyKxT3o2hohDFzzFgL8Fkfp/xMWcQuAswJ8Ajy9/kCKkI/WdqLB3AeJY71DAayhc&#10;zUqR2NN3S44Og+cKsR18Jyzf8Z2a0+kHUxGXbjAe/SmxZDxYxMig/WCsGg32LQcSG9xFTvo9SAma&#10;gJLfr/dxrvPZtB/hNZQHnHYL6Qw4w68aHLhr5vyKWdx7nFG8Zf4WP5WEtqDQvSipwf58ix/0cR1R&#10;SkmLd6Sg7seWWUGJ/KpxUU/zySQcnkhMprMxEva5ZP1corfqAnCKcRUxu/gM+l72z8qCesSTtwxR&#10;UcQ0x9gF5d72xIVP9w2PJhfLZVTDY2OYv9b3hgfnAemwUA/7R2ZNt3Ue9/UG+pvD5i+WL+kGSw3L&#10;rYeqiZsZsE64dj3AQxX3pzuq4RI+p6PW0+lf/AIAAP//AwBQSwMEFAAGAAgAAAAhAACKMvDiAAAA&#10;CwEAAA8AAABkcnMvZG93bnJldi54bWxMjzFPwzAQhXck/oN1SCyIOjRuQ0KcCiExMDDQIsToxEeS&#10;EtuR7SaBX88xwfh0n977rtwtZmAT+tA7K+FmlQBD2zjd21bC6+Hx+hZYiMpqNTiLEr4wwK46PytV&#10;od1sX3Dax5ZRiQ2FktDFOBach6ZDo8LKjWjp9uG8UZGib7n2aqZyM/B1kmy5Ub2lhU6N+NBh87k/&#10;GQn52zFbxvmQ+qv5SUzfz+JYm3cpLy+W+ztgEZf4B8OvPqlDRU61O1kd2EA5zQWhEjZ5lgEjQmT5&#10;GlgtYbsRKfCq5P9/qH4AAAD//wMAUEsBAi0AFAAGAAgAAAAhALaDOJL+AAAA4QEAABMAAAAAAAAA&#10;AAAAAAAAAAAAAFtDb250ZW50X1R5cGVzXS54bWxQSwECLQAUAAYACAAAACEAOP0h/9YAAACUAQAA&#10;CwAAAAAAAAAAAAAAAAAvAQAAX3JlbHMvLnJlbHNQSwECLQAUAAYACAAAACEAgwH8U68CAABCBgAA&#10;DgAAAAAAAAAAAAAAAAAuAgAAZHJzL2Uyb0RvYy54bWxQSwECLQAUAAYACAAAACEAAIoy8OIAAAAL&#10;AQAADwAAAAAAAAAAAAAAAAAJBQAAZHJzL2Rvd25yZXYueG1sUEsFBgAAAAAEAAQA8wAAABgGAAAA&#10;AA==&#10;" fillcolor="#b8cce4 [1300]" strokecolor="#b8cce4 [1300]" strokeweight="2pt">
                <v:textbox>
                  <w:txbxContent>
                    <w:p w:rsidR="0098029C" w:rsidRPr="00D24F07" w:rsidRDefault="00D24F07" w:rsidP="000E7ECD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</w:pP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Inferential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statistics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and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hypothesis testing</w:t>
                      </w:r>
                    </w:p>
                  </w:txbxContent>
                </v:textbox>
              </v:rect>
            </w:pict>
          </mc:Fallback>
        </mc:AlternateContent>
      </w:r>
      <w:r w:rsidR="008D4913">
        <w:rPr>
          <w:noProof/>
          <w:color w:val="215868" w:themeColor="accent5" w:themeShade="8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 wp14:anchorId="2918215F" wp14:editId="1DC5059F">
                <wp:simplePos x="0" y="0"/>
                <wp:positionH relativeFrom="column">
                  <wp:posOffset>7214870</wp:posOffset>
                </wp:positionH>
                <wp:positionV relativeFrom="paragraph">
                  <wp:posOffset>1373505</wp:posOffset>
                </wp:positionV>
                <wp:extent cx="203835" cy="194310"/>
                <wp:effectExtent l="0" t="0" r="24765" b="15240"/>
                <wp:wrapNone/>
                <wp:docPr id="342" name="Oval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" cy="19431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342" o:spid="_x0000_s1026" style="position:absolute;margin-left:568.1pt;margin-top:108.15pt;width:16.05pt;height:15.3pt;z-index:252155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8z+jQIAAK8FAAAOAAAAZHJzL2Uyb0RvYy54bWysVMFu2zAMvQ/YPwi6r7aTdGuDOkWQIsOA&#10;oi3aDj0rshQLkEVNUuJkXz9KdpxsLTagWA4KKZJP5DPJq+tdo8lWOK/AlLQ4yykRhkOlzLqk35+X&#10;ny4o8YGZimkwoqR74en17OOHq9ZOxQhq0JVwBEGMn7a2pHUIdpplnteiYf4MrDBolOAaFlB166xy&#10;rEX0RmejPP+cteAq64AL7/H2pjPSWcKXUvBwL6UXgeiSYm4hnS6dq3hmsys2XTtma8X7NNg7smiY&#10;MvjoAHXDAiMbp15BNYo78CDDGYcmAykVF6kGrKbI/6jmqWZWpFqQHG8Hmvz/g+V32wdHVFXS8WRE&#10;iWENfqT7LdMk6shOa/0UnZ7sg+s1j2IsdSddE/+xCLJLjO4HRsUuEI6Xo3x8MT6nhKOpuJyMi8R4&#10;dgy2zoevAhoShZIKrZX1sWY2ZdtbH/BN9D54xWsPWlVLpXVS3Hq10I5gwiVdLnP8xaQx5Dc3bd4X&#10;iTgxNIskdGUnKey1iIDaPAqJ5MVCU8qpbcWQEONcmNCbalaJLs/z0zRjo8eIlHQCjMgS6xuwi79h&#10;d9X2/jFUpK4fgvN/Bw8R6WUwYQhulAH3FoAORc+z7PwPJHXURJZWUO2xtRx0M+ctXyr8xrfMhwfm&#10;cMhwHHFxhHs8pIa2pNBLlNTgfr51H/2x99FKSYtDW1L/Y8OcoER/MzgVl8VkEqc8KZPzLyNU3Kll&#10;dWoxm2YB2DcFrijLkxj9gz6I0kHzgvtlHl9FEzMc3y4pD+6gLEK3THBDcTGfJzecbMvCrXmyPIJH&#10;VmMDP+9emLN9oweckDs4DPirZu98Y6SB+SaAVGkSjrz2fONWSI3Tb7C4dk715HXcs7NfAAAA//8D&#10;AFBLAwQUAAYACAAAACEAU32r+94AAAANAQAADwAAAGRycy9kb3ducmV2LnhtbEyPzU7DMBCE70i8&#10;g7VI3Kjzg9wQ4lQIiSMStMDZiU0cEa8j200DT8/2BLed3dHsN81udRNbTIijRwn5JgNmsPd6xEHC&#10;2+HppgIWk0KtJo9GwreJsGsvLxpVa3/CV7Ps08AoBGOtJNiU5prz2FvjVNz42SDdPn1wKpEMA9dB&#10;nSjcTbzIMsGdGpE+WDWbR2v6r/3RSfjZlnYJUbx/VM8vxZKFLvW4lfL6an24B5bMmv7McMYndGiJ&#10;qfNH1JFNpPNSFOSVUOSiBHa25KKiqaPVrbgD3jb8f4v2FwAA//8DAFBLAQItABQABgAIAAAAIQC2&#10;gziS/gAAAOEBAAATAAAAAAAAAAAAAAAAAAAAAABbQ29udGVudF9UeXBlc10ueG1sUEsBAi0AFAAG&#10;AAgAAAAhADj9If/WAAAAlAEAAAsAAAAAAAAAAAAAAAAALwEAAF9yZWxzLy5yZWxzUEsBAi0AFAAG&#10;AAgAAAAhAJsnzP6NAgAArwUAAA4AAAAAAAAAAAAAAAAALgIAAGRycy9lMm9Eb2MueG1sUEsBAi0A&#10;FAAGAAgAAAAhAFN9q/veAAAADQEAAA8AAAAAAAAAAAAAAAAA5wQAAGRycy9kb3ducmV2LnhtbFBL&#10;BQYAAAAABAAEAPMAAADyBQAAAAA=&#10;" fillcolor="red" strokecolor="red" strokeweight="2pt"/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 wp14:anchorId="2A757516" wp14:editId="77199C0A">
                <wp:simplePos x="0" y="0"/>
                <wp:positionH relativeFrom="column">
                  <wp:posOffset>3209925</wp:posOffset>
                </wp:positionH>
                <wp:positionV relativeFrom="paragraph">
                  <wp:posOffset>5354955</wp:posOffset>
                </wp:positionV>
                <wp:extent cx="3278505" cy="359410"/>
                <wp:effectExtent l="0" t="0" r="17145" b="21590"/>
                <wp:wrapNone/>
                <wp:docPr id="187" name="Rectangle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8505" cy="3594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E3141" w:rsidRDefault="00DE3141" w:rsidP="00DE3141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</w:pPr>
                            <w:r w:rsidRPr="00DE3141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Members of local councils</w:t>
                            </w:r>
                            <w:r w:rsidRPr="00DE3141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DE3141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and civil society organizations</w:t>
                            </w:r>
                            <w:r w:rsidRPr="00DE3141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that are i</w:t>
                            </w:r>
                            <w:r w:rsidR="004749C6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n </w:t>
                            </w:r>
                            <w:r w:rsidRPr="00DE3141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relationship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7" o:spid="_x0000_s1202" style="position:absolute;margin-left:252.75pt;margin-top:421.65pt;width:258.15pt;height:28.3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BahsQIAAEIGAAAOAAAAZHJzL2Uyb0RvYy54bWzEVEtv2zAMvg/YfxB0X+2kSdMGdYqgRYcB&#10;XVu0HXpWZCk2IIuapCTOfv0oyXbfOwwDloMjUnyIH8nv9KxtFNkK62rQBR0d5JQIzaGs9bqgPx4u&#10;vxxT4jzTJVOgRUH3wtGzxedPpzszF2OoQJXCEgyi3XxnClp5b+ZZ5nglGuYOwAiNlxJswzyKdp2V&#10;lu0weqOycZ4fZTuwpbHAhXOovUiXdBHjSym4v5HSCU9UQfFtPn5t/K7CN1ucsvnaMlPVvHsG+4tX&#10;NKzWmHQIdcE8IxtbvwnV1NyCA+kPODQZSFlzEWvAakb5q2ruK2ZErAXBcWaAyf27sPx6e2tJXWLv&#10;jmeUaNZgk+4QNqbXSpCgRIh2xs3R8t7c2k5yeAz1ttI24R8rIW2EdT/AKlpPOCoPx7PjaT6lhOPd&#10;4fRkMoq4Z0/exjr/VUBDwqGgFvNHNNn2ynnMiKa9SUjmQNXlZa1UFMKoiHNlyZZhkxnnQvtRdFeb&#10;5juUST/J8ZfajWociqQ+6tWYIg5diBQTvkii9P/Ii28KibMAfwI8nvxeifAcpe+ExN4hxONY71DA&#10;WyhcxUqR1NMPS44BQ2SJ2A6xE5YfxE7N6eyDq4hLNzjnf3pYch48YmbQfnBuag32vQAKG9xlTvY9&#10;SAmagJJvV22a69lRP8IrKPc47RYSDTjDL2scuCvm/C2zuPfIEMhl/gY/UsGuoNCdKKnA/npPH+xx&#10;HfGWkh3ySEHdzw2zghL1TeOinowmk0A8UZhMZ2MU7POb1fMbvWnOAad4hKxpeDwGe6/6o7TQPCLl&#10;LUNWvGKaY+6Ccm974dwnfkPS5GK5jGZINob5K31veAgekA4L9dA+Mmu6rfO4r9fQcw6bv1q+ZBs8&#10;NSw3HmQdNzNgnXDteoBEFfenI9XAhM/laPVE/YvfAAAA//8DAFBLAwQUAAYACAAAACEAcCv2zeMA&#10;AAAMAQAADwAAAGRycy9kb3ducmV2LnhtbEyPsU7DMBCGdyTewTokFtQ6bRJoQpwKITEwMLRFFaMT&#10;H0lKfI5sNwk8Pe4E4919+u/7i+2sezaidZ0hAatlBAypNqqjRsD74WWxAea8JCV7QyjgGx1sy+ur&#10;QubKTLTDce8bFkLI5VJA6/2Qc+7qFrV0SzMghdunsVr6MNqGKyunEK57vo6ie65lR+FDKwd8brH+&#10;2p+1gOx4epiH6RDbu+k1GX/eklOlP4S4vZmfHoF5nP0fDBf9oA5lcKrMmZRjvYA0StOACtgkcQzs&#10;QkTrVWhThVWWZcDLgv8vUf4CAAD//wMAUEsBAi0AFAAGAAgAAAAhALaDOJL+AAAA4QEAABMAAAAA&#10;AAAAAAAAAAAAAAAAAFtDb250ZW50X1R5cGVzXS54bWxQSwECLQAUAAYACAAAACEAOP0h/9YAAACU&#10;AQAACwAAAAAAAAAAAAAAAAAvAQAAX3JlbHMvLnJlbHNQSwECLQAUAAYACAAAACEAgqQWobECAABC&#10;BgAADgAAAAAAAAAAAAAAAAAuAgAAZHJzL2Uyb0RvYy54bWxQSwECLQAUAAYACAAAACEAcCv2zeMA&#10;AAAMAQAADwAAAAAAAAAAAAAAAAALBQAAZHJzL2Rvd25yZXYueG1sUEsFBgAAAAAEAAQA8wAAABsG&#10;AAAAAA==&#10;" fillcolor="#b8cce4 [1300]" strokecolor="#b8cce4 [1300]" strokeweight="2pt">
                <v:textbox>
                  <w:txbxContent>
                    <w:p w:rsidR="0098029C" w:rsidRPr="00DE3141" w:rsidRDefault="00DE3141" w:rsidP="00DE3141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</w:pPr>
                      <w:r w:rsidRPr="00DE3141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Members of local councils</w:t>
                      </w:r>
                      <w:r w:rsidRPr="00DE3141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DE3141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and civil society organizations</w:t>
                      </w:r>
                      <w:r w:rsidRPr="00DE3141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that are i</w:t>
                      </w:r>
                      <w:r w:rsidR="004749C6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n </w:t>
                      </w:r>
                      <w:r w:rsidRPr="00DE3141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relationship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2C841DAD" wp14:editId="63733ADB">
                <wp:simplePos x="0" y="0"/>
                <wp:positionH relativeFrom="column">
                  <wp:posOffset>6595110</wp:posOffset>
                </wp:positionH>
                <wp:positionV relativeFrom="paragraph">
                  <wp:posOffset>4605655</wp:posOffset>
                </wp:positionV>
                <wp:extent cx="2498725" cy="544830"/>
                <wp:effectExtent l="0" t="0" r="15875" b="26670"/>
                <wp:wrapNone/>
                <wp:docPr id="125" name="Rectangle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725" cy="54483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5A1F7E" w:rsidRDefault="00DE3141" w:rsidP="00BF010C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lang w:val="en"/>
                              </w:rPr>
                              <w:t>PHC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5" o:spid="_x0000_s1203" style="position:absolute;margin-left:519.3pt;margin-top:362.65pt;width:196.75pt;height:42.9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HbWsAIAAEIGAAAOAAAAZHJzL2Uyb0RvYy54bWzEVEtv2zAMvg/YfxB0X51kSZMGdYqgRYcB&#10;XVu0HXpWZCk2IIuapMTOfv0oyXa7PnYYBiwHR6T4ED+S3+lZWyuyF9ZVoHM6PhpRIjSHotLbnH5/&#10;uPy0oMR5pgumQIucHoSjZ6uPH04bsxQTKEEVwhIMot2yMTktvTfLLHO8FDVzR2CExksJtmYeRbvN&#10;CssajF6rbDIaHWcN2MJY4MI51F6kS7qK8aUU3N9I6YQnKqf4Nh+/Nn434ZutTtlya5kpK949g/3F&#10;K2pWaUw6hLpgnpGdrV6FqituwYH0RxzqDKSsuIg1YDXj0Ytq7ktmRKwFwXFmgMn9u7D8en9rSVVg&#10;7yYzSjSrsUl3CBvTWyVIUCJEjXFLtLw3t7aTHB5Dva20dfjHSkgbYT0MsIrWE47KyfRkMQ/ROd7N&#10;ptPF54h79uRtrPNfBNQkHHJqMX9Ek+2vnMeMaNqbhGQOVFVcVkpFIYyKOFeW7Bk2mXEutB9Hd7Wr&#10;v0GR9NMR/lK7UY1DkdTHvRpTxKELkWLC35Io/T/y4ptC4izAnwCPJ39QIjxH6TshsXcB4ljvUMBr&#10;KFzJCpHUs3dLjgFDZInYDrETlu/ETs3p7IOriEs3OI/+9LDkPHjEzKD94FxXGuxbARQ2uMuc7HuQ&#10;EjQBJd9u2jTX83k/whsoDjjtFhINOMMvKxy4K+b8LbO498gQyGX+Bj9SQZNT6E6UlGB/vqUP9riO&#10;eEtJgzySU/djx6ygRH3VuKgn4+k0EE8UprP5BAX7/Gbz/Ebv6nPAKR4jaxoej8Heq/4oLdSPSHnr&#10;kBWvmOaYO6fc214494nfkDS5WK+jGZKNYf5K3xseggekw0I9tI/Mmm7rPO7rNfScw5Yvli/ZBk8N&#10;650HWcXNDFgnXLseIFHF/elINTDhczlaPVH/6hcAAAD//wMAUEsDBBQABgAIAAAAIQDGe9/b4wAA&#10;AA0BAAAPAAAAZHJzL2Rvd25yZXYueG1sTI9BT4QwEIXvJv6HZky8GLcUcBeRsjEmHjx42F1jPBY6&#10;AiudEtoF9NfbPenxZb68902xXUzPJhxdZ0mCWEXAkGqrO2okvB2ebzNgzivSqreEEr7Rwba8vChU&#10;ru1MO5z2vmGhhFyuJLTeDznnrm7RKLeyA1K4fdrRKB/i2HA9qjmUm57HUbTmRnUUFlo14FOL9df+&#10;ZCTcvx83yzAfkvFmfkmnn9f0WJkPKa+vlscHYB4X/wfDWT+oQxmcKnsi7VgfcpRk68BK2MR3CbAz&#10;kiaxAFZJyIQQwMuC//+i/AUAAP//AwBQSwECLQAUAAYACAAAACEAtoM4kv4AAADhAQAAEwAAAAAA&#10;AAAAAAAAAAAAAAAAW0NvbnRlbnRfVHlwZXNdLnhtbFBLAQItABQABgAIAAAAIQA4/SH/1gAAAJQB&#10;AAALAAAAAAAAAAAAAAAAAC8BAABfcmVscy8ucmVsc1BLAQItABQABgAIAAAAIQCB6HbWsAIAAEIG&#10;AAAOAAAAAAAAAAAAAAAAAC4CAABkcnMvZTJvRG9jLnhtbFBLAQItABQABgAIAAAAIQDGe9/b4wAA&#10;AA0BAAAPAAAAAAAAAAAAAAAAAAoFAABkcnMvZG93bnJldi54bWxQSwUGAAAAAAQABADzAAAAGgYA&#10;AAAA&#10;" fillcolor="#b8cce4 [1300]" strokecolor="#b8cce4 [1300]" strokeweight="2pt">
                <v:textbox>
                  <w:txbxContent>
                    <w:p w:rsidR="0098029C" w:rsidRPr="005A1F7E" w:rsidRDefault="00DE3141" w:rsidP="00BF010C">
                      <w:pPr>
                        <w:jc w:val="center"/>
                        <w:rPr>
                          <w:b/>
                          <w:bCs/>
                          <w:color w:val="1F497D" w:themeColor="text2"/>
                        </w:rPr>
                      </w:pPr>
                      <w:r>
                        <w:rPr>
                          <w:rStyle w:val="hps"/>
                          <w:rFonts w:ascii="Arial" w:hAnsi="Arial" w:cs="Arial"/>
                          <w:color w:val="222222"/>
                          <w:lang w:val="en"/>
                        </w:rPr>
                        <w:t>PHC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56A5C890" wp14:editId="310C1075">
                <wp:simplePos x="0" y="0"/>
                <wp:positionH relativeFrom="column">
                  <wp:posOffset>6595110</wp:posOffset>
                </wp:positionH>
                <wp:positionV relativeFrom="paragraph">
                  <wp:posOffset>3954145</wp:posOffset>
                </wp:positionV>
                <wp:extent cx="2498725" cy="544830"/>
                <wp:effectExtent l="0" t="0" r="15875" b="26670"/>
                <wp:wrapNone/>
                <wp:docPr id="124" name="Rectangle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725" cy="54483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5A1F7E" w:rsidRDefault="00DE3141" w:rsidP="00BF010C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lang w:val="en"/>
                              </w:rPr>
                              <w:t>Health</w:t>
                            </w:r>
                            <w:r>
                              <w:rPr>
                                <w:rStyle w:val="shorttext"/>
                                <w:rFonts w:ascii="Arial" w:hAnsi="Arial" w:cs="Arial"/>
                                <w:color w:val="222222"/>
                                <w:lang w:val="en"/>
                              </w:rPr>
                              <w:t xml:space="preserve"> </w:t>
                            </w: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lang w:val="en"/>
                              </w:rPr>
                              <w:t>Financial Management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4" o:spid="_x0000_s1204" style="position:absolute;margin-left:519.3pt;margin-top:311.35pt;width:196.75pt;height:42.9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8vEsQIAAEIGAAAOAAAAZHJzL2Uyb0RvYy54bWzEVEtv2zAMvg/YfxB0X51kTpsGdYqgRYcB&#10;XRu0HXpWZCk2IIuapMTJfv0oyXa7PnYYBiwHR6T4ED+S39n5vlFkJ6yrQRd0fDSiRGgOZa03Bf3+&#10;cPVpRonzTJdMgRYFPQhHzxcfP5y1Zi4mUIEqhSUYRLt5awpaeW/mWeZ4JRrmjsAIjZcSbMM8inaT&#10;lZa1GL1R2WQ0Os5asKWxwIVzqL1Ml3QR40spuL+V0glPVEHxbT5+bfyuwzdbnLH5xjJT1bx7BvuL&#10;VzSs1ph0CHXJPCNbW78K1dTcggPpjzg0GUhZcxFrwGrGoxfV3FfMiFgLguPMAJP7d2H5zW5lSV1i&#10;7yY5JZo12KQ7hI3pjRIkKBGi1rg5Wt6ble0kh8dQ717aJvxjJWQfYT0MsIq9JxyVk/x0djKZUsLx&#10;bprns88R9+zJ21jnvwhoSDgU1GL+iCbbXTuPGdG0NwnJHKi6vKqVikIYFXGhLNkxbDLjXGg/ju5q&#10;23yDMunzEf5Su1GNQ5HUx70aU8ShC5Fiwt+SKP0/8uKbQuIswJ8Ajyd/UCI8R+k7IbF3AeJY71DA&#10;ayhcxUqR1NN3S44BQ2SJ2A6xE5bvxE7N6eyDq4hLNziP/vSw5Dx4xMyg/eDc1BrsWwEUNrjLnOx7&#10;kBI0ASW/X+/TXJ/M+hFeQ3nAabeQaMAZflXjwF0z51fM4t4jQyCX+Vv8SAVtQaE7UVKB/fmWPtjj&#10;OuItJS3ySEHdjy2zghL1VeOino7zPBBPFPLpyQQF+/xm/fxGb5sLwCkeI2saHo/B3qv+KC00j0h5&#10;y5AVr5jmmLug3NteuPCJ35A0uVguoxmSjWH+Wt8bHoIHpMNCPewfmTXd1nnc1xvoOYfNXyxfsg2e&#10;GpZbD7KOmxmwTrh2PUCiivvTkWpgwudytHqi/sUvAAAA//8DAFBLAwQUAAYACAAAACEA+lkiCOQA&#10;AAANAQAADwAAAGRycy9kb3ducmV2LnhtbEyPsU7DMBRFdyT+wXpILIjaTUISQpwKITEwMLRFVUcn&#10;NklK/BzZbhL4etwJxqt3dO955WbRA5mUdb1BDusVA6KwMbLHlsPH/vU+B+K8QCkGg4rDt3Kwqa6v&#10;SlFIM+NWTTvfklCCrhAcOu/HglLXdEoLtzKjwnD7NFYLH6JtqbRiDuV6oBFjKdWix7DQiVG9dKr5&#10;2p01h8fDKVvGeR/bu/ktmX7ek1Otj5zf3izPT0C8WvwfDBf9oA5VcKrNGaUjQ8gsztPAckijKANy&#10;QZI4WgOpOWQsfwBalfT/F9UvAAAA//8DAFBLAQItABQABgAIAAAAIQC2gziS/gAAAOEBAAATAAAA&#10;AAAAAAAAAAAAAAAAAABbQ29udGVudF9UeXBlc10ueG1sUEsBAi0AFAAGAAgAAAAhADj9If/WAAAA&#10;lAEAAAsAAAAAAAAAAAAAAAAALwEAAF9yZWxzLy5yZWxzUEsBAi0AFAAGAAgAAAAhANoXy8SxAgAA&#10;QgYAAA4AAAAAAAAAAAAAAAAALgIAAGRycy9lMm9Eb2MueG1sUEsBAi0AFAAGAAgAAAAhAPpZIgjk&#10;AAAADQEAAA8AAAAAAAAAAAAAAAAACwUAAGRycy9kb3ducmV2LnhtbFBLBQYAAAAABAAEAPMAAAAc&#10;BgAAAAA=&#10;" fillcolor="#b8cce4 [1300]" strokecolor="#b8cce4 [1300]" strokeweight="2pt">
                <v:textbox>
                  <w:txbxContent>
                    <w:p w:rsidR="0098029C" w:rsidRPr="005A1F7E" w:rsidRDefault="00DE3141" w:rsidP="00BF010C">
                      <w:pPr>
                        <w:jc w:val="center"/>
                        <w:rPr>
                          <w:b/>
                          <w:bCs/>
                          <w:color w:val="1F497D" w:themeColor="text2"/>
                        </w:rPr>
                      </w:pPr>
                      <w:r>
                        <w:rPr>
                          <w:rStyle w:val="hps"/>
                          <w:rFonts w:ascii="Arial" w:hAnsi="Arial" w:cs="Arial"/>
                          <w:color w:val="222222"/>
                          <w:lang w:val="en"/>
                        </w:rPr>
                        <w:t>Health</w:t>
                      </w:r>
                      <w:r>
                        <w:rPr>
                          <w:rStyle w:val="shorttext"/>
                          <w:rFonts w:ascii="Arial" w:hAnsi="Arial" w:cs="Arial"/>
                          <w:color w:val="222222"/>
                          <w:lang w:val="en"/>
                        </w:rPr>
                        <w:t xml:space="preserve"> </w:t>
                      </w:r>
                      <w:r>
                        <w:rPr>
                          <w:rStyle w:val="hps"/>
                          <w:rFonts w:ascii="Arial" w:hAnsi="Arial" w:cs="Arial"/>
                          <w:color w:val="222222"/>
                          <w:lang w:val="en"/>
                        </w:rPr>
                        <w:t>Financial Management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 wp14:anchorId="36E031AB" wp14:editId="51DE4CCE">
                <wp:simplePos x="0" y="0"/>
                <wp:positionH relativeFrom="column">
                  <wp:posOffset>6595110</wp:posOffset>
                </wp:positionH>
                <wp:positionV relativeFrom="paragraph">
                  <wp:posOffset>3321685</wp:posOffset>
                </wp:positionV>
                <wp:extent cx="2498725" cy="544830"/>
                <wp:effectExtent l="0" t="0" r="15875" b="26670"/>
                <wp:wrapNone/>
                <wp:docPr id="123" name="Rectangle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725" cy="54483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E3141" w:rsidRDefault="00DE3141" w:rsidP="00BF010C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lang w:val="en"/>
                              </w:rPr>
                            </w:pPr>
                            <w:r w:rsidRPr="00DE3141">
                              <w:rPr>
                                <w:rStyle w:val="hps"/>
                                <w:rFonts w:ascii="Arial" w:hAnsi="Arial"/>
                                <w:color w:val="222222"/>
                                <w:lang w:val="en"/>
                              </w:rPr>
                              <w:t>TQM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3" o:spid="_x0000_s1205" style="position:absolute;margin-left:519.3pt;margin-top:261.55pt;width:196.75pt;height:42.9pt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yrusQIAAEIGAAAOAAAAZHJzL2Uyb0RvYy54bWzEVN1P2zAQf5+0/8Hy+0hbUj4qUlSBmCYx&#10;QMDEs+vYTSTH59luk+6v39lOAhuwh2nS+pD6zvfh+93d7+y8axTZCetq0AWdHkwoEZpDWetNQb89&#10;Xn06ocR5pkumQIuC7oWj58uPH85asxAzqECVwhIMot2iNQWtvDeLLHO8Eg1zB2CExksJtmEeRbvJ&#10;SstajN6obDaZHGUt2NJY4MI51F6mS7qM8aUU3N9K6YQnqqD4Nh+/Nn7X4Zstz9hiY5mpat4/g/3F&#10;KxpWa0w6hrpknpGtrV+FampuwYH0BxyaDKSsuYg1YDXTyW/VPFTMiFgLguPMCJP7d2H5ze7OkrrE&#10;3s0OKdGswSbdI2xMb5QgQYkQtcYt0PLB3NlecngM9XbSNuEfKyFdhHU/wio6TzgqZ/npyfFsTgnH&#10;u3menxxG3LNnb2Od/yygIeFQUIv5I5psd+08ZkTTwSQkc6Dq8qpWKgphVMSFsmTHsMmMc6H9NLqr&#10;bfMVyqTPJ/hL7UY1DkVSHw1qTBGHLkSKCX9JovT/yItvComzAH8CPJ78XonwHKXvhcTeBYhjvWMB&#10;r6FwFStFUs/fLTkGDJElYjvGTli+Ezs1p7cPriIu3eg8+dPDkvPoETOD9qNzU2uwbwVQ2OA+c7If&#10;QErQBJR8t+7SXB+fDiO8hnKP024h0YAz/KrGgbtmzt8xi3uPDIFc5m/xIxW0BYX+REkF9sdb+mCP&#10;64i3lLTIIwV137fMCkrUF42LejrN80A8UcjnxzMU7Mub9csbvW0uAKd4iqxpeDwGe6+Go7TQPCHl&#10;rUJWvGKaY+6Ccm8H4cInfkPS5GK1imZINob5a/1geAgekA4L9dg9MWv6rfO4rzcwcA5b/LZ8yTZ4&#10;alhtPcg6bmbAOuHa9wCJKu5PT6qBCV/K0eqZ+pc/AQAA//8DAFBLAwQUAAYACAAAACEAmJHTyeMA&#10;AAANAQAADwAAAGRycy9kb3ducmV2LnhtbEyPwU6EMBCG7ya+QzMmXozbLiCySNkYEw8ePOyuMR4L&#10;HYGVTgntAvr0dk96mz/z5Z9viu1iejbh6DpLEtYrAQyptrqjRsLb4fk2A+a8Iq16SyjhGx1sy8uL&#10;QuXazrTDae8bFkrI5UpC6/2Qc+7qFo1yKzsghd2nHY3yIY4N16OaQ7npeSREyo3qKFxo1YBPLdZf&#10;+5ORsHk/3i/DfIjHm/klmX5ek2NlPqS8vloeH4B5XPwfDGf9oA5lcKrsibRjfcgiztLASriL4jWw&#10;M5LEUZgqCanINsDLgv//ovwFAAD//wMAUEsBAi0AFAAGAAgAAAAhALaDOJL+AAAA4QEAABMAAAAA&#10;AAAAAAAAAAAAAAAAAFtDb250ZW50X1R5cGVzXS54bWxQSwECLQAUAAYACAAAACEAOP0h/9YAAACU&#10;AQAACwAAAAAAAAAAAAAAAAAvAQAAX3JlbHMvLnJlbHNQSwECLQAUAAYACAAAACEA7W8q7rECAABC&#10;BgAADgAAAAAAAAAAAAAAAAAuAgAAZHJzL2Uyb0RvYy54bWxQSwECLQAUAAYACAAAACEAmJHTyeMA&#10;AAANAQAADwAAAAAAAAAAAAAAAAALBQAAZHJzL2Rvd25yZXYueG1sUEsFBgAAAAAEAAQA8wAAABsG&#10;AAAAAA==&#10;" fillcolor="#b8cce4 [1300]" strokecolor="#b8cce4 [1300]" strokeweight="2pt">
                <v:textbox>
                  <w:txbxContent>
                    <w:p w:rsidR="0098029C" w:rsidRPr="00DE3141" w:rsidRDefault="00DE3141" w:rsidP="00BF010C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lang w:val="en"/>
                        </w:rPr>
                      </w:pPr>
                      <w:r w:rsidRPr="00DE3141">
                        <w:rPr>
                          <w:rStyle w:val="hps"/>
                          <w:rFonts w:ascii="Arial" w:hAnsi="Arial"/>
                          <w:color w:val="222222"/>
                          <w:lang w:val="en"/>
                        </w:rPr>
                        <w:t>TQM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583552F3" wp14:editId="10BC257F">
                <wp:simplePos x="0" y="0"/>
                <wp:positionH relativeFrom="column">
                  <wp:posOffset>6595110</wp:posOffset>
                </wp:positionH>
                <wp:positionV relativeFrom="paragraph">
                  <wp:posOffset>2670175</wp:posOffset>
                </wp:positionV>
                <wp:extent cx="2498725" cy="544830"/>
                <wp:effectExtent l="0" t="0" r="15875" b="26670"/>
                <wp:wrapNone/>
                <wp:docPr id="122" name="Rectangle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725" cy="54483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E3141" w:rsidRDefault="00DE3141" w:rsidP="00BF010C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lang w:val="en"/>
                              </w:rPr>
                            </w:pPr>
                            <w:r w:rsidRPr="00DE3141">
                              <w:rPr>
                                <w:rStyle w:val="hps"/>
                                <w:rFonts w:ascii="Arial" w:hAnsi="Arial"/>
                                <w:color w:val="222222"/>
                                <w:lang w:val="en"/>
                              </w:rPr>
                              <w:t>Hospital management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2" o:spid="_x0000_s1206" style="position:absolute;margin-left:519.3pt;margin-top:210.25pt;width:196.75pt;height:42.9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gp/rwIAAEIGAAAOAAAAZHJzL2Uyb0RvYy54bWzEVEtv2zAMvg/YfxB0X51kTpsGdYqgRYcB&#10;XRu0HXpWZCk2IIuapMTOfv0oyXG7PnYYBiwHR6T4ED+S39l51yiyE9bVoAs6PhpRIjSHstabgn5/&#10;uPo0o8R5pkumQIuC7oWj54uPH85aMxcTqECVwhIMot28NQWtvDfzLHO8Eg1zR2CExksJtmEeRbvJ&#10;SstajN6obDIaHWct2NJY4MI51F6mS7qI8aUU3N9K6YQnqqD4Nh+/Nn7X4Zstzth8Y5mpat4/g/3F&#10;KxpWa0w6hLpknpGtrV+FampuwYH0RxyaDKSsuYg1YDXj0Ytq7itmRKwFwXFmgMn9u7D8ZreypC6x&#10;d5MJJZo12KQ7hI3pjRIkKBGi1rg5Wt6ble0lh8dQbydtE/6xEtJFWPcDrKLzhKNykp/OTiZTSjje&#10;TfN89jninj15G+v8FwENCYeCWswf0WS7a+cxI5oeTEIyB6our2qlohBGRVwoS3YMm8w4F9qPo7va&#10;Nt+gTPp8hL/UblTjUCT18UGNKeLQhUgx4W9JlP4fefFNIXEW4E+Ax5PfKxGeo/SdkNi7AHGsdyjg&#10;NRSuYqVI6um7JceAIbJEbIfYCct3Yqfm9PbBVcSlG5xHf3pYch48YmbQfnBuag32rQAKG9xnTvYH&#10;kBI0ASXfrbs017PY9qBbQ7nHabeQaMAZflXjwF0z51fM4t4jQyCX+Vv8SAVtQaE/UVKB/fmWPtjj&#10;OuItJS3ySEHdjy2zghL1VeOino7zPBBPFPLpyQQF+/xm/fxGb5sLwCkeI2saHo/B3qvDUVpoHpHy&#10;liErXjHNMXdBubcH4cInfkPS5GK5jGZINob5a31veAgekA4L9dA9Mmv6rfO4rzdw4Bw2f7F8yTZ4&#10;alhuPcg6buYTrn0PkKji/vSkGpjwuRytnqh/8QsAAP//AwBQSwMEFAAGAAgAAAAhANodevTjAAAA&#10;DQEAAA8AAABkcnMvZG93bnJldi54bWxMjzFPwzAQhXck/oN1SCyI2k3SUEKcCiExMDC0RVVHJz6S&#10;lPgcxW4S+PW4E4xP9+m97/LNbDo24uBaSxKWCwEMqbK6pVrCx/71fg3MeUVadZZQwjc62BTXV7nK&#10;tJ1oi+PO1yyUkMuUhMb7PuPcVQ0a5Ra2Rwq3TzsY5UMcaq4HNYVy0/FIiJQb1VJYaFSPLw1WX7uz&#10;kfB4OD3M/bSPh7vpLRl/3pNTaY5S3t7Mz0/APM7+D4aLflCHIjiV9kzasS5kEa/TwEpIIrECdkGS&#10;OFoCKyWsRBoDL3L+/4viFwAA//8DAFBLAQItABQABgAIAAAAIQC2gziS/gAAAOEBAAATAAAAAAAA&#10;AAAAAAAAAAAAAABbQ29udGVudF9UeXBlc10ueG1sUEsBAi0AFAAGAAgAAAAhADj9If/WAAAAlAEA&#10;AAsAAAAAAAAAAAAAAAAALwEAAF9yZWxzLy5yZWxzUEsBAi0AFAAGAAgAAAAhAJIaCn+vAgAAQgYA&#10;AA4AAAAAAAAAAAAAAAAALgIAAGRycy9lMm9Eb2MueG1sUEsBAi0AFAAGAAgAAAAhANodevTjAAAA&#10;DQEAAA8AAAAAAAAAAAAAAAAACQUAAGRycy9kb3ducmV2LnhtbFBLBQYAAAAABAAEAPMAAAAZBgAA&#10;AAA=&#10;" fillcolor="#b8cce4 [1300]" strokecolor="#b8cce4 [1300]" strokeweight="2pt">
                <v:textbox>
                  <w:txbxContent>
                    <w:p w:rsidR="0098029C" w:rsidRPr="00DE3141" w:rsidRDefault="00DE3141" w:rsidP="00BF010C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lang w:val="en"/>
                        </w:rPr>
                      </w:pPr>
                      <w:r w:rsidRPr="00DE3141">
                        <w:rPr>
                          <w:rStyle w:val="hps"/>
                          <w:rFonts w:ascii="Arial" w:hAnsi="Arial"/>
                          <w:color w:val="222222"/>
                          <w:lang w:val="en"/>
                        </w:rPr>
                        <w:t>Hospital management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 wp14:anchorId="1CF73E39" wp14:editId="541AD651">
                <wp:simplePos x="0" y="0"/>
                <wp:positionH relativeFrom="column">
                  <wp:posOffset>6595110</wp:posOffset>
                </wp:positionH>
                <wp:positionV relativeFrom="paragraph">
                  <wp:posOffset>2066925</wp:posOffset>
                </wp:positionV>
                <wp:extent cx="2498725" cy="544830"/>
                <wp:effectExtent l="0" t="0" r="15875" b="26670"/>
                <wp:wrapNone/>
                <wp:docPr id="121" name="Rectangle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725" cy="54483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5A1F7E" w:rsidRDefault="00DE3141" w:rsidP="00BF010C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lang w:val="en"/>
                              </w:rPr>
                              <w:t>Health</w:t>
                            </w:r>
                            <w:r>
                              <w:rPr>
                                <w:rStyle w:val="shorttext"/>
                                <w:rFonts w:ascii="Arial" w:hAnsi="Arial" w:cs="Arial"/>
                                <w:color w:val="222222"/>
                                <w:lang w:val="en"/>
                              </w:rPr>
                              <w:t xml:space="preserve"> </w:t>
                            </w: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lang w:val="en"/>
                              </w:rPr>
                              <w:t>management concepts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1" o:spid="_x0000_s1207" style="position:absolute;margin-left:519.3pt;margin-top:162.75pt;width:196.75pt;height:42.9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3f5rQIAAEIGAAAOAAAAZHJzL2Uyb0RvYy54bWzEVFtP2zAUfp+0/2D5faTtUigVKapATJMY&#10;VMDEs+vYTSTHx7PdJt2v37GdBsZlD9Ok9SH1uZ/zncvZedcoshPW1aALOj4aUSI0h7LWm4J+f7j6&#10;NKPEeaZLpkCLgu6Fo+eLjx/OWjMXE6hAlcISdKLdvDUFrbw38yxzvBINc0dghEahBNswj6TdZKVl&#10;LXpvVDYZjY6zFmxpLHDhHHIvk5Auon8pBfe3UjrhiSoo5ubj18bvOnyzxRmbbywzVc37NNhfZNGw&#10;WmPQwdUl84xsbf3KVVNzCw6kP+LQZCBlzUWsAasZj15Uc18xI2ItCI4zA0zu37nlN7uVJXWJvZuM&#10;KdGswSbdIWxMb5QggYkQtcbNUfPerGxPOXyGejtpm/CPlZAuwrofYBWdJxyZk/x0djKZUsJRNs3z&#10;2eeIe/ZkbazzXwQ0JDwKajF+RJPtrp3HiKh6UAnBHKi6vKqVikQYFXGhLNkxbDLjXGg/juZq23yD&#10;MvHzEf5Su5GNQ5HYxwc2hohDFzzFgL8FUfp/xMWcQuAswJ8Ajy+/VyKko/SdkNi7AHGsdyjgNRSu&#10;YqVI7Om7JUeHwbNEbAffCct3fKfm9PrBVMSlG4xHf0osGQ8WMTJoPxg3tQb7lgOFDe4jJ/0DSAma&#10;gJLv1l2a69kwwmso9zjtFtIZcIZf1Thw18z5FbO493gh8Jb5W/xIBW1BoX9RUoH9+RY/6OM6opSS&#10;Fu9IQd2PLbOCEvVV46KejvM8HJ5I5NOTCRL2uWT9XKK3zQXgFOMqYnbxGfS9OjylheYRT94yREUR&#10;0xxjF5R7eyAufLpveDS5WC6jGh4bw/y1vjc8OA9Ih4V66B6ZNf3WedzXGzjcHDZ/sXxJN1hqWG49&#10;yDpuZsA64dr3AA9V3J/+qIZL+JyOWk+nf/ELAAD//wMAUEsDBBQABgAIAAAAIQD/huXH5AAAAA0B&#10;AAAPAAAAZHJzL2Rvd25yZXYueG1sTI8xT8MwEIV3JP6DdUgsiDqJ01JCnAohMTAwtEVVRyc+kpT4&#10;HMVuEvj1uBOMT/fpve/yzWw6NuLgWksS4kUEDKmyuqVawsf+9X4NzHlFWnWWUMI3OtgU11e5yrSd&#10;aIvjztcslJDLlITG+z7j3FUNGuUWtkcKt087GOVDHGquBzWFctPxJIpW3KiWwkKjenxpsPranY2E&#10;x8PpYe6nvRjuprd0/HlPT6U5Snl7Mz8/AfM4+z8YLvpBHYrgVNozace6kCOxXgVWgkiWS2AXJBVJ&#10;DKyUkMaxAF7k/P8XxS8AAAD//wMAUEsBAi0AFAAGAAgAAAAhALaDOJL+AAAA4QEAABMAAAAAAAAA&#10;AAAAAAAAAAAAAFtDb250ZW50X1R5cGVzXS54bWxQSwECLQAUAAYACAAAACEAOP0h/9YAAACUAQAA&#10;CwAAAAAAAAAAAAAAAAAvAQAAX3JlbHMvLnJlbHNQSwECLQAUAAYACAAAACEAUht3+a0CAABCBgAA&#10;DgAAAAAAAAAAAAAAAAAuAgAAZHJzL2Uyb0RvYy54bWxQSwECLQAUAAYACAAAACEA/4blx+QAAAAN&#10;AQAADwAAAAAAAAAAAAAAAAAHBQAAZHJzL2Rvd25yZXYueG1sUEsFBgAAAAAEAAQA8wAAABgGAAAA&#10;AA==&#10;" fillcolor="#b8cce4 [1300]" strokecolor="#b8cce4 [1300]" strokeweight="2pt">
                <v:textbox>
                  <w:txbxContent>
                    <w:p w:rsidR="0098029C" w:rsidRPr="005A1F7E" w:rsidRDefault="00DE3141" w:rsidP="00BF010C">
                      <w:pPr>
                        <w:jc w:val="center"/>
                        <w:rPr>
                          <w:b/>
                          <w:bCs/>
                          <w:color w:val="1F497D" w:themeColor="text2"/>
                        </w:rPr>
                      </w:pPr>
                      <w:r>
                        <w:rPr>
                          <w:rStyle w:val="hps"/>
                          <w:rFonts w:ascii="Arial" w:hAnsi="Arial" w:cs="Arial"/>
                          <w:color w:val="222222"/>
                          <w:lang w:val="en"/>
                        </w:rPr>
                        <w:t>Health</w:t>
                      </w:r>
                      <w:r>
                        <w:rPr>
                          <w:rStyle w:val="shorttext"/>
                          <w:rFonts w:ascii="Arial" w:hAnsi="Arial" w:cs="Arial"/>
                          <w:color w:val="222222"/>
                          <w:lang w:val="en"/>
                        </w:rPr>
                        <w:t xml:space="preserve"> </w:t>
                      </w:r>
                      <w:r>
                        <w:rPr>
                          <w:rStyle w:val="hps"/>
                          <w:rFonts w:ascii="Arial" w:hAnsi="Arial" w:cs="Arial"/>
                          <w:color w:val="222222"/>
                          <w:lang w:val="en"/>
                        </w:rPr>
                        <w:t>management concepts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249CB174" wp14:editId="2A506251">
                <wp:simplePos x="0" y="0"/>
                <wp:positionH relativeFrom="column">
                  <wp:posOffset>3034665</wp:posOffset>
                </wp:positionH>
                <wp:positionV relativeFrom="paragraph">
                  <wp:posOffset>-43815</wp:posOffset>
                </wp:positionV>
                <wp:extent cx="3025140" cy="701040"/>
                <wp:effectExtent l="0" t="0" r="22860" b="22860"/>
                <wp:wrapNone/>
                <wp:docPr id="313" name="Rectangle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5140" cy="7010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756D3" w:rsidRDefault="00DE3141" w:rsidP="00BF010C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  <w:t xml:space="preserve">Training courses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3" o:spid="_x0000_s1208" style="position:absolute;margin-left:238.95pt;margin-top:-3.45pt;width:238.2pt;height:55.2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WEArgIAAEIGAAAOAAAAZHJzL2Uyb0RvYy54bWzEVMlu2zAQvRfoPxC8N5IcZ6kROTASpCiQ&#10;JkaSImeaIi0BFIclaUvu13dIykqapYeiQH2QZ4azvlnOzvtWka2wrgFd0uIgp0RoDlWj1yX9/nD1&#10;6ZQS55mumAItSroTjp7PP34468xMTKAGVQlL0Il2s86UtPbezLLM8Vq0zB2AERofJdiWeWTtOqss&#10;69B7q7JJnh9nHdjKWODCOZRepkc6j/6lFNzfSumEJ6qkmJuPXxu/q/DN5mdstrbM1A0f0mB/kUXL&#10;Go1BR1eXzDOysc0rV23DLTiQ/oBDm4GUDRexBqymyF9Uc18zI2ItCI4zI0zu37nlN9ulJU1V0sPi&#10;kBLNWmzSHcLG9FoJEoQIUWfcDDXvzdIOnEMy1NtL24Z/rIT0EdbdCKvoPeEoPMwnR8UU0ef4doJl&#10;Io1usidrY53/IqAlgSipxfgRTba9dj6p7lVCMAeqqa4apSITRkVcKEu2DJvMOBfaF9FcbdpvUCX5&#10;NMdfajeKcSiS+Hgvxmzi0AVPMbffgij9P+JiTiFwFuBPgEfK75QI6Sh9JyT2DiGexHrHAl5D4WpW&#10;iSQ+erfk6DB4lojt6Dth+Y7v1JxBP5iKuHSjcf6nxJLxaBEjg/ajcdtosG85UNjgIXLS34OUoAko&#10;+X7Vx7kuTidBN8hWUO1w2i2kM+AMv2pw4K6Z80tmce9xRvGW+Vv8SAVdSWGgKKnB/nxLHvRxHfGV&#10;kg7vSEndjw2zghL1VeOifi6mYfR9ZKZHJxNk7POX1fMXvWkvAKe4wKtpeCSDvld7UlpoH/HkLUJU&#10;fGKaY+yScm/3zIVP9w2PJheLRVTDY2OYv9b3hgfnAemwUA/9I7Nm2DqP+3oD+5vDZi+WL+kGSw2L&#10;jQfZxM18wnXoAR6quD/DUQ2X8DkftZ5O//wXAAAA//8DAFBLAwQUAAYACAAAACEATlNTquEAAAAK&#10;AQAADwAAAGRycy9kb3ducmV2LnhtbEyPwU6EMBCG7ya+QzMmXsxuUdhFkLIxJh48eHDXGI+FjsBK&#10;p4R2AX16x5OeJpP58s/3F7vF9mLC0XeOFFyvIxBItTMdNQpeD4+rWxA+aDK6d4QKvtDDrjw/K3Ru&#10;3EwvOO1DIziEfK4VtCEMuZS+btFqv3YDEt8+3Gh14HVspBn1zOG2lzdRtJVWd8QfWj3gQ4v15/5k&#10;FWRvx3QZ5kM8Xs1PyfT9nBwr+67U5cVyfwci4BL+YPjVZ3Uo2alyJzJe9AqSNM0YVbDa8mQg2yQx&#10;iIrJKN6ALAv5v0L5AwAA//8DAFBLAQItABQABgAIAAAAIQC2gziS/gAAAOEBAAATAAAAAAAAAAAA&#10;AAAAAAAAAABbQ29udGVudF9UeXBlc10ueG1sUEsBAi0AFAAGAAgAAAAhADj9If/WAAAAlAEAAAsA&#10;AAAAAAAAAAAAAAAALwEAAF9yZWxzLy5yZWxzUEsBAi0AFAAGAAgAAAAhAFGVYQCuAgAAQgYAAA4A&#10;AAAAAAAAAAAAAAAALgIAAGRycy9lMm9Eb2MueG1sUEsBAi0AFAAGAAgAAAAhAE5TU6rhAAAACgEA&#10;AA8AAAAAAAAAAAAAAAAACAUAAGRycy9kb3ducmV2LnhtbFBLBQYAAAAABAAEAPMAAAAWBgAAAAA=&#10;" fillcolor="#b8cce4 [1300]" strokecolor="#b8cce4 [1300]" strokeweight="2pt">
                <v:textbox>
                  <w:txbxContent>
                    <w:p w:rsidR="0098029C" w:rsidRPr="00F756D3" w:rsidRDefault="00DE3141" w:rsidP="00BF010C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  <w:t xml:space="preserve">Training courses 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68D89996" wp14:editId="5888F95D">
                <wp:simplePos x="0" y="0"/>
                <wp:positionH relativeFrom="column">
                  <wp:posOffset>1196340</wp:posOffset>
                </wp:positionH>
                <wp:positionV relativeFrom="paragraph">
                  <wp:posOffset>831215</wp:posOffset>
                </wp:positionV>
                <wp:extent cx="1974215" cy="701040"/>
                <wp:effectExtent l="0" t="0" r="26035" b="22860"/>
                <wp:wrapNone/>
                <wp:docPr id="317" name="Rectangle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4215" cy="7010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DE3141" w:rsidP="008D4913">
                            <w:pPr>
                              <w:jc w:val="center"/>
                              <w:rPr>
                                <w:color w:val="1F497D" w:themeColor="text2"/>
                                <w:sz w:val="28"/>
                                <w:szCs w:val="28"/>
                              </w:rPr>
                            </w:pPr>
                            <w:r w:rsidRPr="00D24F07"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  <w:t xml:space="preserve">Biostatistics and </w:t>
                            </w:r>
                            <w:r w:rsidRPr="00D24F07">
                              <w:rPr>
                                <w:rFonts w:cs="Arial"/>
                                <w:color w:val="1F497D" w:themeColor="text2"/>
                                <w:sz w:val="28"/>
                                <w:szCs w:val="28"/>
                              </w:rPr>
                              <w:t>research methods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7" o:spid="_x0000_s1209" style="position:absolute;margin-left:94.2pt;margin-top:65.45pt;width:155.45pt;height:55.2pt;z-index:252055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nVnsQIAAEIGAAAOAAAAZHJzL2Uyb0RvYy54bWzEVN9P2zAQfp+0/8Hy+0hTCoWKFFUgpkkM&#10;EDDx7DpOE8n2ebbbpPvrd7aTwAbsYZq0PqS+8/3wfXf3nZ13SpKdsK4BXdD8YEKJ0BzKRm8K+u3x&#10;6tMJJc4zXTIJWhR0Lxw9X378cNaahZhCDbIUlmAQ7RatKWjtvVlkmeO1UMwdgBEaLyuwinkU7SYr&#10;LWsxupLZdDI5zlqwpbHAhXOovUyXdBnjV5Xg/raqnPBEFhTf5uPXxu86fLPlGVtsLDN1w/tnsL94&#10;hWKNxqRjqEvmGdna5lUo1XALDip/wEFlUFUNF7EGrCaf/FbNQ82MiLUgOM6MMLl/F5bf7O4sacqC&#10;HuZzSjRT2KR7hI3pjRQkKBGi1rgFWj6YO9tLDo+h3q6yKvxjJaSLsO5HWEXnCUdlfjqfTfMjSjje&#10;zbHMWcQ9e/Y21vnPAhQJh4JazB/RZLtr5zEjmg4mIZkD2ZRXjZRRCKMiLqQlO4ZNZpwL7fPoLrfq&#10;K5RJP5vgL7Ub1TgUSX08qDFFHLoQKSb8JYnU/yMvvikkzgL8CfB48nspwnOkvhcV9g4hnsZ6xwJe&#10;Q+FqVoqkPnq35BgwRK4Q2zF2wvKd2Kk5vX1wFXHpRufJnx6WnEePmBm0H51Vo8G+FUBig/vMyX4A&#10;KUETUPLduotznZ8cDiO8hnKP024h0YAz/KrBgbtmzt8xi3uPDIFc5m/xU0loCwr9iZIa7I+39MEe&#10;1xFvKWmRRwrqvm+ZFZTILxoX9TSf4bgTH4XZ0XyKgn15s355o7fqAnCKc2RNw+Mx2Hs5HCsL6gkp&#10;bxWy4hXTHHMXlHs7CBc+8RuSJherVTRDsjHMX+sHw0PwgHRYqMfuiVnTb53Hfb2BgXPY4rflS7bB&#10;U8Nq66Fq4mYGrBOufQ+QqOL+9KQamPClHK2eqX/5EwAA//8DAFBLAwQUAAYACAAAACEAmZBjm+IA&#10;AAALAQAADwAAAGRycy9kb3ducmV2LnhtbEyPsU7DMBCGdyTewTokFtQ6bSxIQpwKITEwMNAi1NGJ&#10;TZISnyPbTQJPzzHBdr/u03/flbvFDmwyPvQOJWzWCTCDjdM9thLeDk+rDFiICrUaHBoJXybArrq8&#10;KFWh3YyvZtrHllEJhkJJ6GIcC85D0xmrwtqNBmn34bxVkaJvufZqpnI78G2S3HKreqQLnRrNY2ea&#10;z/3ZSsjfT3fLOB9SfzM/i+n7RZxqe5Ty+mp5uAcWzRL/YPjVJ3WoyKl2Z9SBDZSzTBBKQ5rkwIgQ&#10;eZ4CqyVsxSYFXpX8/w/VDwAAAP//AwBQSwECLQAUAAYACAAAACEAtoM4kv4AAADhAQAAEwAAAAAA&#10;AAAAAAAAAAAAAAAAW0NvbnRlbnRfVHlwZXNdLnhtbFBLAQItABQABgAIAAAAIQA4/SH/1gAAAJQB&#10;AAALAAAAAAAAAAAAAAAAAC8BAABfcmVscy8ucmVsc1BLAQItABQABgAIAAAAIQAUCnVnsQIAAEIG&#10;AAAOAAAAAAAAAAAAAAAAAC4CAABkcnMvZTJvRG9jLnhtbFBLAQItABQABgAIAAAAIQCZkGOb4gAA&#10;AAsBAAAPAAAAAAAAAAAAAAAAAAsFAABkcnMvZG93bnJldi54bWxQSwUGAAAAAAQABADzAAAAGgYA&#10;AAAA&#10;" fillcolor="#b8cce4 [1300]" strokecolor="#b8cce4 [1300]" strokeweight="2pt">
                <v:textbox>
                  <w:txbxContent>
                    <w:p w:rsidR="0098029C" w:rsidRPr="00D24F07" w:rsidRDefault="00DE3141" w:rsidP="008D4913">
                      <w:pPr>
                        <w:jc w:val="center"/>
                        <w:rPr>
                          <w:color w:val="1F497D" w:themeColor="text2"/>
                          <w:sz w:val="28"/>
                          <w:szCs w:val="28"/>
                        </w:rPr>
                      </w:pPr>
                      <w:r w:rsidRPr="00D24F07">
                        <w:rPr>
                          <w:rFonts w:cs="Arial"/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  <w:t xml:space="preserve">Biostatistics and </w:t>
                      </w:r>
                      <w:r w:rsidRPr="00D24F07">
                        <w:rPr>
                          <w:rFonts w:cs="Arial"/>
                          <w:color w:val="1F497D" w:themeColor="text2"/>
                          <w:sz w:val="28"/>
                          <w:szCs w:val="28"/>
                        </w:rPr>
                        <w:t>research methods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19D357E1" wp14:editId="5BDF0636">
                <wp:simplePos x="0" y="0"/>
                <wp:positionH relativeFrom="column">
                  <wp:posOffset>7129780</wp:posOffset>
                </wp:positionH>
                <wp:positionV relativeFrom="paragraph">
                  <wp:posOffset>938530</wp:posOffset>
                </wp:positionV>
                <wp:extent cx="1682750" cy="701040"/>
                <wp:effectExtent l="0" t="0" r="12700" b="22860"/>
                <wp:wrapNone/>
                <wp:docPr id="316" name="Rectangle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2750" cy="7010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756D3" w:rsidRDefault="00DE3141" w:rsidP="00BF010C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  <w:t xml:space="preserve">Health management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6" o:spid="_x0000_s1210" style="position:absolute;margin-left:561.4pt;margin-top:73.9pt;width:132.5pt;height:55.2pt;z-index:252053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1S9rwIAAEIGAAAOAAAAZHJzL2Uyb0RvYy54bWzEVFtP2zAUfp+0/2D5faTpSoGKFFUgpkkM&#10;EDDx7Dp2E8nx8Wy3Sffrd2wngXHZwzRpeXB87j7fuZyedY0iO2FdDbqg+cGEEqE5lLXeFPT7w+Wn&#10;Y0qcZ7pkCrQo6F44erb8+OG0NQsxhQpUKSxBJ9otWlPQynuzyDLHK9EwdwBGaBRKsA3zSNpNVlrW&#10;ovdGZdPJZJ61YEtjgQvnkHuRhHQZ/UspuL+R0glPVEHxbT6eNp7rcGbLU7bYWGaqmvfPYH/xiobV&#10;GoOOri6YZ2Rr61eumppbcCD9AYcmAylrLmIOmE0+eZHNfcWMiLkgOM6MMLl/55Zf724tqcuCfs7n&#10;lGjWYJHuEDamN0qQwESIWuMWqHlvbm1PObyGfDtpm/DHTEgXYd2PsIrOE47MfH48PTpE9DnKjjDN&#10;WcQ9e7I21vkvAhoSLgW1GD+iyXZXzmNEVB1UQjAHqi4va6UiEVpFnCtLdgyLzDgX2ufRXG2bb1Am&#10;/myCXyo3srEpEns+sDFEbLrgKQb8LYjS/yMuvikEzgL8CfB483slwnOUvhMSa4cQT2O+YwKvoXAV&#10;K0ViH76bcnQYPEvEdvSdsHzHdypOrx9MRRy60Xjyp4cl49EiRgbtR+Om1mDfcqCwwH3kpD+AlKAJ&#10;KPlu3cW+zo9nQwuvodxjt1tIa8AZflljw10x52+ZxbnHHsVd5m/wkAragkJ/o6QC+/MtftDHcUQp&#10;JS3ukYK6H1tmBSXqq8ZBPcln2O7ER2J2eDRFwj6XrJ9L9LY5B+ziHLem4fEa9L0artJC84grbxWi&#10;oohpjrELyr0diHOf9hsuTS5Wq6iGy8Ywf6XvDQ/OA9JhoB66R2ZNP3Ue5/Uahp3DFi+GL+kGSw2r&#10;rQdZx8kMWCdc+xrgoorz0y/VsAmf01HrafUvfwEAAP//AwBQSwMEFAAGAAgAAAAhAHb0dVHhAAAA&#10;DQEAAA8AAABkcnMvZG93bnJldi54bWxMj8FOwzAQRO9I/IO1SFwQdeoGGkKcCiFx4MCBFiGOTrwk&#10;KbEd2W4S+Ho2J7jNaEezb4rdbHo2og+dsxLWqwQY2trpzjYS3g5P1xmwEJXVqncWJXxjgF15flao&#10;XLvJvuK4jw2jEhtyJaGNccg5D3WLRoWVG9DS7dN5oyJZ33Dt1UTlpuciSW65UZ2lD60a8LHF+mt/&#10;MhLu3o/beZgOG381Pafjz0t6rMyHlJcX88M9sIhz/AvDgk/oUBJT5U5WB9aTXwtB7JFUuiWxRDbZ&#10;oioJ4iYTwMuC/19R/gIAAP//AwBQSwECLQAUAAYACAAAACEAtoM4kv4AAADhAQAAEwAAAAAAAAAA&#10;AAAAAAAAAAAAW0NvbnRlbnRfVHlwZXNdLnhtbFBLAQItABQABgAIAAAAIQA4/SH/1gAAAJQBAAAL&#10;AAAAAAAAAAAAAAAAAC8BAABfcmVscy8ucmVsc1BLAQItABQABgAIAAAAIQCyO1S9rwIAAEIGAAAO&#10;AAAAAAAAAAAAAAAAAC4CAABkcnMvZTJvRG9jLnhtbFBLAQItABQABgAIAAAAIQB29HVR4QAAAA0B&#10;AAAPAAAAAAAAAAAAAAAAAAkFAABkcnMvZG93bnJldi54bWxQSwUGAAAAAAQABADzAAAAFwYAAAAA&#10;" fillcolor="#b8cce4 [1300]" strokecolor="#b8cce4 [1300]" strokeweight="2pt">
                <v:textbox>
                  <w:txbxContent>
                    <w:p w:rsidR="0098029C" w:rsidRPr="00F756D3" w:rsidRDefault="00DE3141" w:rsidP="00BF010C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  <w:t xml:space="preserve">Health management 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15FE3DA8" wp14:editId="5590090E">
                <wp:simplePos x="0" y="0"/>
                <wp:positionH relativeFrom="column">
                  <wp:posOffset>3355975</wp:posOffset>
                </wp:positionH>
                <wp:positionV relativeFrom="paragraph">
                  <wp:posOffset>1804035</wp:posOffset>
                </wp:positionV>
                <wp:extent cx="1760220" cy="701040"/>
                <wp:effectExtent l="0" t="0" r="11430" b="22860"/>
                <wp:wrapNone/>
                <wp:docPr id="318" name="Rectangle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0220" cy="7010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5A1F7E" w:rsidRDefault="00DE3141" w:rsidP="00BF010C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lang w:val="en"/>
                              </w:rPr>
                              <w:t>Vocabulary</w:t>
                            </w:r>
                            <w:r>
                              <w:rPr>
                                <w:rStyle w:val="shorttext"/>
                                <w:rFonts w:ascii="Arial" w:hAnsi="Arial" w:cs="Arial"/>
                                <w:color w:val="222222"/>
                                <w:lang w:val="en"/>
                              </w:rPr>
                              <w:t xml:space="preserve"> </w:t>
                            </w: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lang w:val="en"/>
                              </w:rPr>
                              <w:t>and content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8" o:spid="_x0000_s1211" style="position:absolute;margin-left:264.25pt;margin-top:142.05pt;width:138.6pt;height:55.2pt;z-index:252057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5DpsAIAAEIGAAAOAAAAZHJzL2Uyb0RvYy54bWzEVMlu2zAQvRfoPxC8N5JcZ6kROTASpCiQ&#10;JkHSImeaoiwBJIclaUvu13dISkqapYeiQH2QyVnecN4sp2e9kmQnrGtBl7Q4yCkRmkPV6k1Jv3+7&#10;/HBCifNMV0yCFiXdC0fPlu/fnXZmIWbQgKyEJQii3aIzJW28N4ssc7wRirkDMEKjsgarmMer3WSV&#10;ZR2iK5nN8vwo68BWxgIXzqH0IinpMuLXteD+pq6d8ESWFN/m49fG7zp8s+UpW2wsM03Lh2ewv3iF&#10;Yq3GoBPUBfOMbG37Akq13IKD2h9wUBnUdctFzAGzKfJn2dw3zIiYC5LjzEST+3ew/Hp3a0lblfRj&#10;gaXSTGGR7pA2pjdSkCBEijrjFmh5b27tcHN4DPn2tVXhHzMhfaR1P9Eqek84Covjo3w2Q/Y56o4x&#10;zXnkPXv0Ntb5zwIUCYeSWowf2WS7K+cxIpqOJiGYA9lWl62U8RJaRZxLS3YMi8w4F9oX0V1u1Veo&#10;knye4y+VG8XYFEl8NIoxRGy6gBQD/hZE6v8RF98UAmeB/kR4PPm9FOE5Ut+JGmuHFM9ivlMCL6lw&#10;DatEEh++mXIEDMg1cjthJy7fwE7FGeyDq4hDNznnf3pYcp48YmTQfnJWrQb7GoDEAg+Rk/1IUqIm&#10;sOT7dR/7ujg5HFt4DdUeu91CWgPO8MsWG+6KOX/LLM499ijuMn+Dn1pCV1IYTpQ0YH++Jg/2OI6o&#10;paTDPVJS92PLrKBEftE4qJ+KObY78fEyPzwOc2CfatZPNXqrzgG7uMCtaXg8Bnsvx2NtQT3gyluF&#10;qKhimmPsknJvx8u5T/sNlyYXq1U0w2VjmL/S94YH8MB0GKhv/QOzZpg6j/N6DePOYYtnw5dsg6eG&#10;1dZD3cbJDFwnXoca4KKK8zMs1bAJn96j1ePqX/4CAAD//wMAUEsDBBQABgAIAAAAIQAM1VIg4wAA&#10;AAsBAAAPAAAAZHJzL2Rvd25yZXYueG1sTI8xT8MwEIV3JP6DdUgsqHWaJjQNuVQIiYGBoS2qGJ34&#10;SFJiO7LdJPDrMROMp/fpve+K3ax6NpJ1ndEIq2UEjHRtZKcbhLfj8yID5rzQUvRGE8IXOdiV11eF&#10;yKWZ9J7Gg29YKNEuFwit90POuatbUsItzUA6ZB/GKuHDaRsurZhCuep5HEX3XIlOh4VWDPTUUv15&#10;uCiE7em8mYfpuLZ300syfr8m50q9I97ezI8PwDzN/g+GX/2gDmVwqsxFS8d6hDTO0oAixFmyAhaI&#10;LEo3wCqE9TZJgZcF//9D+QMAAP//AwBQSwECLQAUAAYACAAAACEAtoM4kv4AAADhAQAAEwAAAAAA&#10;AAAAAAAAAAAAAAAAW0NvbnRlbnRfVHlwZXNdLnhtbFBLAQItABQABgAIAAAAIQA4/SH/1gAAAJQB&#10;AAALAAAAAAAAAAAAAAAAAC8BAABfcmVscy8ucmVsc1BLAQItABQABgAIAAAAIQD4l5DpsAIAAEIG&#10;AAAOAAAAAAAAAAAAAAAAAC4CAABkcnMvZTJvRG9jLnhtbFBLAQItABQABgAIAAAAIQAM1VIg4wAA&#10;AAsBAAAPAAAAAAAAAAAAAAAAAAoFAABkcnMvZG93bnJldi54bWxQSwUGAAAAAAQABADzAAAAGgYA&#10;AAAA&#10;" fillcolor="#b8cce4 [1300]" strokecolor="#b8cce4 [1300]" strokeweight="2pt">
                <v:textbox>
                  <w:txbxContent>
                    <w:p w:rsidR="0098029C" w:rsidRPr="005A1F7E" w:rsidRDefault="00DE3141" w:rsidP="00BF010C">
                      <w:pPr>
                        <w:jc w:val="center"/>
                        <w:rPr>
                          <w:b/>
                          <w:bCs/>
                          <w:color w:val="1F497D" w:themeColor="text2"/>
                        </w:rPr>
                      </w:pPr>
                      <w:r>
                        <w:rPr>
                          <w:rStyle w:val="hps"/>
                          <w:rFonts w:ascii="Arial" w:hAnsi="Arial" w:cs="Arial"/>
                          <w:color w:val="222222"/>
                          <w:lang w:val="en"/>
                        </w:rPr>
                        <w:t>Vocabulary</w:t>
                      </w:r>
                      <w:r>
                        <w:rPr>
                          <w:rStyle w:val="shorttext"/>
                          <w:rFonts w:ascii="Arial" w:hAnsi="Arial" w:cs="Arial"/>
                          <w:color w:val="222222"/>
                          <w:lang w:val="en"/>
                        </w:rPr>
                        <w:t xml:space="preserve"> </w:t>
                      </w:r>
                      <w:r>
                        <w:rPr>
                          <w:rStyle w:val="hps"/>
                          <w:rFonts w:ascii="Arial" w:hAnsi="Arial" w:cs="Arial"/>
                          <w:color w:val="222222"/>
                          <w:lang w:val="en"/>
                        </w:rPr>
                        <w:t>and content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11B852AD" wp14:editId="67488299">
                <wp:simplePos x="0" y="0"/>
                <wp:positionH relativeFrom="column">
                  <wp:posOffset>4328795</wp:posOffset>
                </wp:positionH>
                <wp:positionV relativeFrom="paragraph">
                  <wp:posOffset>831215</wp:posOffset>
                </wp:positionV>
                <wp:extent cx="1857375" cy="701040"/>
                <wp:effectExtent l="0" t="0" r="28575" b="22860"/>
                <wp:wrapNone/>
                <wp:docPr id="315" name="Rectangle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7010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F756D3" w:rsidRDefault="00DE3141" w:rsidP="00BF010C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  <w:t xml:space="preserve">Health financing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5" o:spid="_x0000_s1212" style="position:absolute;margin-left:340.85pt;margin-top:65.45pt;width:146.25pt;height:55.2pt;z-index:252051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bq6sgIAAEIGAAAOAAAAZHJzL2Uyb0RvYy54bWzEVEtv2zAMvg/YfxB0Xx2nSZMFdYqgRYcB&#10;XVu0HXpWZCk2IIuapMTJfv0oyXa7PnYYBiwHR6TIj+LHx+nZvlFkJ6yrQRc0PxpRIjSHstabgn5/&#10;uPw0p8R5pkumQIuCHoSjZ8uPH05bsxBjqECVwhIE0W7RmoJW3ptFljleiYa5IzBC46UE2zCPot1k&#10;pWUtojcqG49GJ1kLtjQWuHAOtRfpki4jvpSC+xspnfBEFRTf5uPXxu86fLPlKVtsLDNVzbtnsL94&#10;RcNqjUEHqAvmGdna+hVUU3MLDqQ/4tBkIGXNRcwBs8lHL7K5r5gRMRckx5mBJvfvYPn17taSuizo&#10;cT6lRLMGi3SHtDG9UYIEJVLUGrdAy3tzazvJ4THku5e2Cf+YCdlHWg8DrWLvCUdlPp/OjmeIzvFu&#10;hmlOIu/Zk7exzn8R0JBwKKjF+JFNtrtyHiOiaW8SgjlQdXlZKxWF0CriXFmyY1hkxrnQPo/uatt8&#10;gzLpJyP8pXKjGpsiqU96NYaITReQYsDfgij9P+Lim0LgLNCfCI8nf1AiPEfpOyGxdkjxOOY7JPCa&#10;ClexUiT19N2UI2BAlsjtgJ24fAc7FaezD64iDt3gPPrTw5Lz4BEjg/aDc1NrsG8BKCxwFznZ9yQl&#10;agJLfr/ex77O5yd9C6+hPGC3W0hrwBl+WWPDXTHnb5nFuccNgbvM3+BHKmgLCt2Jkgrsz7f0wR7H&#10;EW8paXGPFNT92DIrKFFfNQ7q53yC7U58FCbT2RgF+/xm/fxGb5tzwC7OcWsaHo/B3qv+KC00j7jy&#10;ViEqXjHNMXZBube9cO7TfsOlycVqFc1w2Rjmr/S94QE8MB0G6mH/yKzpps7jvF5Dv3PY4sXwJdvg&#10;qWG19SDrOJmB68RrVwNcVHF+uqUaNuFzOVo9rf7lLwAAAP//AwBQSwMEFAAGAAgAAAAhAH57c/3i&#10;AAAACwEAAA8AAABkcnMvZG93bnJldi54bWxMj7tOxDAQRXsk/sEaJBrEOi9tNiHOCiFRUFCwixCl&#10;Ew9Jlngc2d4k8PWYCsrRPbr3TLVf9chmtG4wJCDeRMCQWqMG6gS8Hh9vd8Ccl6TkaAgFfKGDfX15&#10;UclSmYVecD74joUScqUU0Hs/lZy7tkct3cZMSCH7MFZLH07bcWXlEsr1yJMo2nItBwoLvZzwocf2&#10;83DWAoq3U75OyzG1N8tTNn8/Z6dGvwtxfbXe3wHzuPo/GH71gzrUwakxZ1KOjQK2uzgPaAjSqAAW&#10;iCLPEmCNgCSLU+B1xf//UP8AAAD//wMAUEsBAi0AFAAGAAgAAAAhALaDOJL+AAAA4QEAABMAAAAA&#10;AAAAAAAAAAAAAAAAAFtDb250ZW50X1R5cGVzXS54bWxQSwECLQAUAAYACAAAACEAOP0h/9YAAACU&#10;AQAACwAAAAAAAAAAAAAAAAAvAQAAX3JlbHMvLnJlbHNQSwECLQAUAAYACAAAACEANM26urICAABC&#10;BgAADgAAAAAAAAAAAAAAAAAuAgAAZHJzL2Uyb0RvYy54bWxQSwECLQAUAAYACAAAACEAfntz/eIA&#10;AAALAQAADwAAAAAAAAAAAAAAAAAMBQAAZHJzL2Rvd25yZXYueG1sUEsFBgAAAAAEAAQA8wAAABsG&#10;AAAAAA==&#10;" fillcolor="#b8cce4 [1300]" strokecolor="#b8cce4 [1300]" strokeweight="2pt">
                <v:textbox>
                  <w:txbxContent>
                    <w:p w:rsidR="0098029C" w:rsidRPr="00F756D3" w:rsidRDefault="00DE3141" w:rsidP="00BF010C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  <w:t xml:space="preserve">Health financing 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 wp14:anchorId="63C719EC" wp14:editId="683A539D">
                <wp:simplePos x="0" y="0"/>
                <wp:positionH relativeFrom="column">
                  <wp:posOffset>3209925</wp:posOffset>
                </wp:positionH>
                <wp:positionV relativeFrom="paragraph">
                  <wp:posOffset>3623310</wp:posOffset>
                </wp:positionV>
                <wp:extent cx="2498725" cy="359410"/>
                <wp:effectExtent l="0" t="0" r="15875" b="21590"/>
                <wp:wrapNone/>
                <wp:docPr id="182" name="Rectangle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725" cy="3594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DE3141" w:rsidP="00BF010C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Measure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equity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in the health system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2" o:spid="_x0000_s1213" style="position:absolute;margin-left:252.75pt;margin-top:285.3pt;width:196.75pt;height:28.3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LHcsAIAAEIGAAAOAAAAZHJzL2Uyb0RvYy54bWzEVEtv2zAMvg/YfxB0X51kSR9BnSJo0WFA&#10;1xZth54VWYoNSKImKYmzXz9Kst2ujx2GAcvBESk+xI/kd3rWakW2wvkGTEnHByNKhOFQNWZd0u8P&#10;l5+OKfGBmYopMKKke+Hp2eLjh9OdnYsJ1KAq4QgGMX6+syWtQ7DzovC8Fpr5A7DC4KUEp1lA0a2L&#10;yrEdRteqmIxGh8UOXGUdcOE9ai/yJV2k+FIKHm6k9CIQVVJ8W0hfl76r+C0Wp2y+dszWDe+ewf7i&#10;FZo1BpMOoS5YYGTjmlehdMMdeJDhgIMuQMqGi1QDVjMevajmvmZWpFoQHG8HmPy/C8uvt7eONBX2&#10;7nhCiWEam3SHsDGzVoJEJUK0s36Olvf21nWSx2Ost5VOx3+shLQJ1v0Aq2gD4aicTE+OjyYzSjje&#10;fZ6dTMcJ9+LJ2zofvgjQJB5K6jB/QpNtr3zAjGjam8RkHlRTXTZKJSGOijhXjmwZNplxLkwYJ3e1&#10;0d+gyvrpCH+53ajGocjqw16NKdLQxUgp4W9JlPkfefFNMXER4c+Ap1PYKxGfo8ydkNi7CHGqdyjg&#10;NRS+ZpXI6tm7JaeAMbJEbIfYGct3YufmdPbRVaSlG5xHf3pYdh48UmYwYXDWjQH3VgCFDe4yZ/se&#10;pAxNRCm0q7ab66N+hFdQ7XHaHWQa8JZfNjhwV8yHW+Zw75EhkMvCDX6kgl1JoTtRUoP7+ZY+2uM6&#10;4i0lO+SRkvofG+YEJeqrwUU9GU+nkXiSMJ0dTVBwz29Wz2/MRp8DTvEYWdPydIz2QfVH6UA/IuUt&#10;Y1a8YoZj7pLy4HrhPGR+Q9LkYrlMZkg2loUrc295DB6Rjgv10D4yZ7utC7iv19BzDpu/WL5sGz0N&#10;LDcBZJM2M2Kdce16gESV9qcj1ciEz+Vk9UT9i18AAAD//wMAUEsDBBQABgAIAAAAIQAFbAIG4wAA&#10;AAsBAAAPAAAAZHJzL2Rvd25yZXYueG1sTI/BToQwEIbvJr5DMyZejNuKCyxI2RgTDx48uGvMHgvt&#10;AiudEtoF9OkdT3qbyXz55/uL7WJ7NpnRdw4l3K0EMIO10x02Et73z7cbYD4o1Kp3aCR8GQ/b8vKi&#10;ULl2M76ZaRcaRiHocyWhDWHIOfd1a6zyKzcYpNvRjVYFWseG61HNFG57HgmRcKs6pA+tGsxTa+rP&#10;3dlKyD5O6TLM+/vxZn5ZT9+v61NlD1JeXy2PD8CCWcIfDL/6pA4lOVXujNqzXkIs4phQGlKRACNi&#10;k2XUrpKQRGkEvCz4/w7lDwAAAP//AwBQSwECLQAUAAYACAAAACEAtoM4kv4AAADhAQAAEwAAAAAA&#10;AAAAAAAAAAAAAAAAW0NvbnRlbnRfVHlwZXNdLnhtbFBLAQItABQABgAIAAAAIQA4/SH/1gAAAJQB&#10;AAALAAAAAAAAAAAAAAAAAC8BAABfcmVscy8ucmVsc1BLAQItABQABgAIAAAAIQBjcLHcsAIAAEIG&#10;AAAOAAAAAAAAAAAAAAAAAC4CAABkcnMvZTJvRG9jLnhtbFBLAQItABQABgAIAAAAIQAFbAIG4wAA&#10;AAsBAAAPAAAAAAAAAAAAAAAAAAoFAABkcnMvZG93bnJldi54bWxQSwUGAAAAAAQABADzAAAAGgYA&#10;AAAA&#10;" fillcolor="#b8cce4 [1300]" strokecolor="#b8cce4 [1300]" strokeweight="2pt">
                <v:textbox>
                  <w:txbxContent>
                    <w:p w:rsidR="0098029C" w:rsidRPr="00D24F07" w:rsidRDefault="00DE3141" w:rsidP="00BF010C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</w:pP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Measure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equity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in the health system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 wp14:anchorId="20A6A8EB" wp14:editId="34AB1504">
                <wp:simplePos x="0" y="0"/>
                <wp:positionH relativeFrom="column">
                  <wp:posOffset>3209925</wp:posOffset>
                </wp:positionH>
                <wp:positionV relativeFrom="paragraph">
                  <wp:posOffset>4022090</wp:posOffset>
                </wp:positionV>
                <wp:extent cx="2498725" cy="359410"/>
                <wp:effectExtent l="0" t="0" r="15875" b="21590"/>
                <wp:wrapNone/>
                <wp:docPr id="183" name="Rectangle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725" cy="3594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DE3141" w:rsidP="000E7ECD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DE3141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Comprehensive</w:t>
                            </w:r>
                            <w:r w:rsidRPr="00D24F07">
                              <w:rPr>
                                <w:rStyle w:val="hps"/>
                              </w:rPr>
                              <w:t xml:space="preserve"> </w:t>
                            </w:r>
                            <w:r w:rsidRPr="00DE3141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health coverage</w:t>
                            </w:r>
                            <w:r w:rsidRPr="00D24F07">
                              <w:rPr>
                                <w:rStyle w:val="hps"/>
                              </w:rPr>
                              <w:t xml:space="preserve"> </w:t>
                            </w:r>
                            <w:r w:rsidRPr="00DE3141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and financing</w:t>
                            </w:r>
                            <w:r w:rsidRPr="00D24F07">
                              <w:rPr>
                                <w:rStyle w:val="hps"/>
                              </w:rPr>
                              <w:t xml:space="preserve"> </w:t>
                            </w:r>
                            <w:r w:rsidRPr="00DE3141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of health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DE3141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and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DE3141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National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DE3141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Accounts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3" o:spid="_x0000_s1214" style="position:absolute;margin-left:252.75pt;margin-top:316.7pt;width:196.75pt;height:28.3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wzOrwIAAEIGAAAOAAAAZHJzL2Uyb0RvYy54bWzEVEtv2zAMvg/YfxB0X52kSZsGdYqgRYcB&#10;XVu0HXpWZCk2IIuapMTOfv0oyXbfOwwDloMjUnyIH8nv9KytFdkJ6yrQOR0fjCgRmkNR6U1Ofzxc&#10;fplT4jzTBVOgRU73wtGz5edPp41ZiAmUoAphCQbRbtGYnJbem0WWOV6KmrkDMELjpQRbM4+i3WSF&#10;ZQ1Gr1U2GY2OsgZsYSxw4RxqL9IlXcb4Ugrub6R0whOVU3ybj18bv+vwzZanbLGxzJQV757B/uIV&#10;Nas0Jh1CXTDPyNZWb0LVFbfgQPoDDnUGUlZcxBqwmvHoVTX3JTMi1oLgODPA5P5dWH69u7WkKrB3&#10;80NKNKuxSXcIG9MbJUhQIkSNcQu0vDe3tpMcHkO9rbR1+MdKSBth3Q+witYTjsrJ9GR+PJlRwvHu&#10;cHYyHUfcsydvY53/KqAm4ZBTi/kjmmx35TxmRNPeJCRzoKrislIqCmFUxLmyZMewyYxzof04uqtt&#10;/R2KpJ+O8JfajWociqQ+6tWYIg5diBQTvkii9P/Ii28KibMAfwI8nvxeifAcpe+ExN4FiGO9QwFv&#10;oXAlK0RSzz4sOQYMkSViO8ROWH4QOzWnsw+uIi7d4Dz608OS8+ARM4P2g3NdabDvBVDY4C5zsu9B&#10;StAElHy7bru5nvcjvIZij9NuIdGAM/yywoG7Ys7fMot7jwyBXOZv8CMVNDmF7kRJCfbXe/pgj+uI&#10;t5Q0yCM5dT+3zApK1DeNi3oynk4D8URhOjueoGCf36yf3+htfQ44xWNkTcPjMdh71R+lhfoRKW8V&#10;suIV0xxz55R72wvnPvEbkiYXq1U0Q7IxzF/pe8ND8IB0WKiH9pFZ022dx329hp5z2OLV8iXb4Klh&#10;tfUgq7iZAeuEa9cDJKq4Px2pBiZ8LkerJ+pf/gYAAP//AwBQSwMEFAAGAAgAAAAhAIf3jpHiAAAA&#10;CwEAAA8AAABkcnMvZG93bnJldi54bWxMj7FOwzAQhnck3sE6JBZEbUhSmhCnQkgMDAxtEWJ04iNJ&#10;ie3IdpPA03NMMN7dp/++v9wuZmAT+tA7K+FmJYChbZzubSvh9fB0vQEWorJaDc6ihC8MsK3Oz0pV&#10;aDfbHU772DIKsaFQEroYx4Lz0HRoVFi5ES3dPpw3KtLoW669mincDPxWiDU3qrf0oVMjPnbYfO5P&#10;RkL+drxbxvmQ+Kv5OZ2+X9Jjbd6lvLxYHu6BRVziHwy/+qQOFTnV7mR1YIOETGQZoRLWSZICI2KT&#10;59Supk0uBPCq5P87VD8AAAD//wMAUEsBAi0AFAAGAAgAAAAhALaDOJL+AAAA4QEAABMAAAAAAAAA&#10;AAAAAAAAAAAAAFtDb250ZW50X1R5cGVzXS54bWxQSwECLQAUAAYACAAAACEAOP0h/9YAAACUAQAA&#10;CwAAAAAAAAAAAAAAAAAvAQAAX3JlbHMvLnJlbHNQSwECLQAUAAYACAAAACEAOI8Mzq8CAABCBgAA&#10;DgAAAAAAAAAAAAAAAAAuAgAAZHJzL2Uyb0RvYy54bWxQSwECLQAUAAYACAAAACEAh/eOkeIAAAAL&#10;AQAADwAAAAAAAAAAAAAAAAAJBQAAZHJzL2Rvd25yZXYueG1sUEsFBgAAAAAEAAQA8wAAABgGAAAA&#10;AA==&#10;" fillcolor="#b8cce4 [1300]" strokecolor="#b8cce4 [1300]" strokeweight="2pt">
                <v:textbox>
                  <w:txbxContent>
                    <w:p w:rsidR="0098029C" w:rsidRPr="00D24F07" w:rsidRDefault="00DE3141" w:rsidP="000E7ECD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</w:pPr>
                      <w:r w:rsidRPr="00DE3141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Comprehensive</w:t>
                      </w:r>
                      <w:r w:rsidRPr="00D24F07">
                        <w:rPr>
                          <w:rStyle w:val="hps"/>
                        </w:rPr>
                        <w:t xml:space="preserve"> </w:t>
                      </w:r>
                      <w:r w:rsidRPr="00DE3141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health coverage</w:t>
                      </w:r>
                      <w:r w:rsidRPr="00D24F07">
                        <w:rPr>
                          <w:rStyle w:val="hps"/>
                        </w:rPr>
                        <w:t xml:space="preserve"> </w:t>
                      </w:r>
                      <w:r w:rsidRPr="00DE3141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and financing</w:t>
                      </w:r>
                      <w:r w:rsidRPr="00D24F07">
                        <w:rPr>
                          <w:rStyle w:val="hps"/>
                        </w:rPr>
                        <w:t xml:space="preserve"> </w:t>
                      </w:r>
                      <w:r w:rsidRPr="00DE3141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of health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DE3141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and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DE3141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National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DE3141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Accounts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 wp14:anchorId="22520589" wp14:editId="3FAB0C65">
                <wp:simplePos x="0" y="0"/>
                <wp:positionH relativeFrom="column">
                  <wp:posOffset>3209925</wp:posOffset>
                </wp:positionH>
                <wp:positionV relativeFrom="paragraph">
                  <wp:posOffset>4420870</wp:posOffset>
                </wp:positionV>
                <wp:extent cx="2498725" cy="359410"/>
                <wp:effectExtent l="0" t="0" r="15875" b="21590"/>
                <wp:wrapNone/>
                <wp:docPr id="184" name="Rectangle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725" cy="3594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DE3141" w:rsidP="000E7ECD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Health sector reform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4" o:spid="_x0000_s1215" style="position:absolute;margin-left:252.75pt;margin-top:348.1pt;width:196.75pt;height:28.3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+3ksAIAAEIGAAAOAAAAZHJzL2Uyb0RvYy54bWzEVEtv2zAMvg/YfxB0X51kTpsEdYqgRYcB&#10;XVu0HXpWZCk2IIuapMTJfv0oyXa7PnYYBiwHR6T4ED+S3+nZvlFkJ6yrQRd0fDSiRGgOZa03Bf3+&#10;cPlpRonzTJdMgRYFPQhHz5YfP5y2ZiEmUIEqhSUYRLtFawpaeW8WWeZ4JRrmjsAIjZcSbMM8inaT&#10;lZa1GL1R2WQ0Os5asKWxwIVzqL1Il3QZ40spuL+R0glPVEHxbT5+bfyuwzdbnrLFxjJT1bx7BvuL&#10;VzSs1ph0CHXBPCNbW78K1dTcggPpjzg0GUhZcxFrwGrGoxfV3FfMiFgLguPMAJP7d2H59e7WkrrE&#10;3s1ySjRrsEl3CBvTGyVIUCJErXELtLw3t7aTHB5DvXtpm/CPlZB9hPUwwCr2nnBUTvL57GQypYTj&#10;3efpPB9H3LMnb2Od/yKgIeFQUIv5I5psd+U8ZkTT3iQkc6Dq8rJWKgphVMS5smTHsMmMc6H9OLqr&#10;bfMNyqTPR/hL7UY1DkVSH/dqTBGHLkSKCX9LovT/yItvComzAH8CPJ78QYnwHKXvhMTeBYhjvUMB&#10;r6FwFStFUk/fLTkGDJElYjvETli+Ezs1p7MPriIu3eA8+tPDkvPgETOD9oNzU2uwbwVQ2OAuc7Lv&#10;QUrQBJT8fr3v5nrej/AaygNOu4VEA87wyxoH7oo5f8ss7j0yBHKZv8GPVNAWFLoTJRXYn2/pgz2u&#10;I95S0iKPFNT92DIrKFFfNS7qfJzngXiikE9PJijY5zfr5zd625wDTvEYWdPweAz2XvVHaaF5RMpb&#10;hax4xTTH3AXl3vbCuU/8hqTJxWoVzZBsDPNX+t7wEDwgHRbqYf/IrOm2zuO+XkPPOWzxYvmSbfDU&#10;sNp6kHXczIB1wrXrARJV3J+OVAMTPpej1RP1L38BAAD//wMAUEsDBBQABgAIAAAAIQAzy/GU4wAA&#10;AAsBAAAPAAAAZHJzL2Rvd25yZXYueG1sTI9BT4QwEIXvJv6HZky8GLeICwtI2RgTDx48uGvMHgvt&#10;AiudkrYL6K93POlxMl/e+165XczAJu18b1HA3SoCprGxqsdWwPv++TYD5oNEJQeLWsCX9rCtLi9K&#10;WSg745uedqFlFIK+kAK6EMaCc9902ki/sqNG+h2tMzLQ6VqunJwp3Aw8jqKUG9kjNXRy1E+dbj53&#10;ZyMg/zhtlnHe37ub+WU9fb+uT7U5CHF9tTw+AAt6CX8w/OqTOlTkVNszKs8GAUmUJIQKSPM0BkZE&#10;lue0rhawSeIMeFXy/xuqHwAAAP//AwBQSwECLQAUAAYACAAAACEAtoM4kv4AAADhAQAAEwAAAAAA&#10;AAAAAAAAAAAAAAAAW0NvbnRlbnRfVHlwZXNdLnhtbFBLAQItABQABgAIAAAAIQA4/SH/1gAAAJQB&#10;AAALAAAAAAAAAAAAAAAAAC8BAABfcmVscy8ucmVsc1BLAQItABQABgAIAAAAIQAP9+3ksAIAAEIG&#10;AAAOAAAAAAAAAAAAAAAAAC4CAABkcnMvZTJvRG9jLnhtbFBLAQItABQABgAIAAAAIQAzy/GU4wAA&#10;AAsBAAAPAAAAAAAAAAAAAAAAAAoFAABkcnMvZG93bnJldi54bWxQSwUGAAAAAAQABADzAAAAGgYA&#10;AAAA&#10;" fillcolor="#b8cce4 [1300]" strokecolor="#b8cce4 [1300]" strokeweight="2pt">
                <v:textbox>
                  <w:txbxContent>
                    <w:p w:rsidR="0098029C" w:rsidRPr="00D24F07" w:rsidRDefault="00DE3141" w:rsidP="000E7ECD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</w:pP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Health sector reform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 wp14:anchorId="20075E4D" wp14:editId="55B9811E">
                <wp:simplePos x="0" y="0"/>
                <wp:positionH relativeFrom="column">
                  <wp:posOffset>1643380</wp:posOffset>
                </wp:positionH>
                <wp:positionV relativeFrom="paragraph">
                  <wp:posOffset>4887595</wp:posOffset>
                </wp:positionV>
                <wp:extent cx="2498725" cy="359410"/>
                <wp:effectExtent l="0" t="0" r="15875" b="21590"/>
                <wp:wrapNone/>
                <wp:docPr id="185" name="Rectangle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725" cy="3594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5A1F7E" w:rsidRDefault="00DE3141" w:rsidP="000E7ECD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</w:rPr>
                            </w:pP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lang w:val="en"/>
                              </w:rPr>
                              <w:t>Target groups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5" o:spid="_x0000_s1216" style="position:absolute;margin-left:129.4pt;margin-top:384.85pt;width:196.75pt;height:28.3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T4DrwIAAEIGAAAOAAAAZHJzL2Uyb0RvYy54bWzEVEtvGyEQvlfqf0Dcm7VdO7GtrCMrUapK&#10;aRIlqXLGLNgrAUMBe9f99R1gvUnz6KGqVB/WzDAP5puZ7/Ss1YrshPM1mJIOjwaUCMOhqs26pN8f&#10;Lj9NKfGBmYopMKKke+Hp2eLjh9PGzsUINqAq4QgGMX7e2JJuQrDzovB8IzTzR2CFwUsJTrOAolsX&#10;lWMNRteqGA0Gx0UDrrIOuPAetRf5ki5SfCkFDzdSehGIKim+LaSvS99V/BaLUzZfO2Y3Ne+ewf7i&#10;FZrVBpP2oS5YYGTr6lehdM0deJDhiIMuQMqai1QDVjMcvKjmfsOsSLUgON72MPl/F5Zf724dqSvs&#10;3XRCiWEam3SHsDGzVoJEJULUWD9Hy3t76zrJ4zHW20qn4z9WQtoE676HVbSBcFSOxrPpyQijc7z7&#10;PJmNhwn34snbOh++CNAkHkrqMH9Ck+2ufMCMaHowick8qLq6rJVKQhwVca4c2TFsMuNcmDBM7mqr&#10;v0GV9eMB/nK7UY1DkdXHBzWmSEMXI6WEvyVR5n/kxTfFxEWEPwOeTmGvRHyOMndCYu8ixKnevoDX&#10;UPgNq0RWT94tOQWMkSVi28fOWL4TOzens4+uIi1d7zz408Oyc++RMoMJvbOuDbi3AihscJc52x9A&#10;ytBElEK7avNcz1Lbo24F1R6n3UGmAW/5ZY0Dd8V8uGUO9x4ZArks3OBHKmhKCt2Jkg24n2/poz2u&#10;I95S0iCPlNT/2DInKFFfDS7qbDgeR+JJwnhyMkLBPb9ZPb8xW30OOMVDZE3L0zHaB3U4Sgf6ESlv&#10;GbPiFTMcc5eUB3cQzkPmNyRNLpbLZIZkY1m4MveWx+AR6bhQD+0jc7bbuoD7eg0HzmHzF8uXbaOn&#10;geU2gKzTZj7h2vUAiSrtT0eqkQmfy8nqifoXvwAAAP//AwBQSwMEFAAGAAgAAAAhAPlXJ7fjAAAA&#10;CwEAAA8AAABkcnMvZG93bnJldi54bWxMj0FPhDAUhO8m/ofmmXgxbhF2gUUeG2PiwYOH3TXGY6EV&#10;WOkrabuA/nrrSY+Tmcx8U+4WPbBJWdcbQrhbRcAUNUb21CK8Hp9uc2DOC5JiMKQQvpSDXXV5UYpC&#10;mpn2ajr4loUScoVA6LwfC85d0ykt3MqMioL3YawWPkjbcmnFHMr1wOMoSrkWPYWFTozqsVPN5+Gs&#10;EbZvp2wZ52Nib+bn9fT9sj7V+h3x+mp5uAfm1eL/wvCLH9ChCky1OZN0bECIN3lA9whZus2AhUS6&#10;iRNgNUIepwnwquT/P1Q/AAAA//8DAFBLAQItABQABgAIAAAAIQC2gziS/gAAAOEBAAATAAAAAAAA&#10;AAAAAAAAAAAAAABbQ29udGVudF9UeXBlc10ueG1sUEsBAi0AFAAGAAgAAAAhADj9If/WAAAAlAEA&#10;AAsAAAAAAAAAAAAAAAAALwEAAF9yZWxzLy5yZWxzUEsBAi0AFAAGAAgAAAAhAKH1PgOvAgAAQgYA&#10;AA4AAAAAAAAAAAAAAAAALgIAAGRycy9lMm9Eb2MueG1sUEsBAi0AFAAGAAgAAAAhAPlXJ7fjAAAA&#10;CwEAAA8AAAAAAAAAAAAAAAAACQUAAGRycy9kb3ducmV2LnhtbFBLBQYAAAAABAAEAPMAAAAZBgAA&#10;AAA=&#10;" fillcolor="#b8cce4 [1300]" strokecolor="#b8cce4 [1300]" strokeweight="2pt">
                <v:textbox>
                  <w:txbxContent>
                    <w:p w:rsidR="0098029C" w:rsidRPr="005A1F7E" w:rsidRDefault="00DE3141" w:rsidP="000E7ECD">
                      <w:pPr>
                        <w:jc w:val="center"/>
                        <w:rPr>
                          <w:b/>
                          <w:bCs/>
                          <w:color w:val="1F497D" w:themeColor="text2"/>
                        </w:rPr>
                      </w:pPr>
                      <w:r>
                        <w:rPr>
                          <w:rStyle w:val="hps"/>
                          <w:rFonts w:ascii="Arial" w:hAnsi="Arial" w:cs="Arial"/>
                          <w:color w:val="222222"/>
                          <w:lang w:val="en"/>
                        </w:rPr>
                        <w:t>Target groups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88320" behindDoc="0" locked="0" layoutInCell="1" allowOverlap="1" wp14:anchorId="489B513C" wp14:editId="098855E0">
                <wp:simplePos x="0" y="0"/>
                <wp:positionH relativeFrom="column">
                  <wp:posOffset>1643380</wp:posOffset>
                </wp:positionH>
                <wp:positionV relativeFrom="paragraph">
                  <wp:posOffset>5841365</wp:posOffset>
                </wp:positionV>
                <wp:extent cx="2498725" cy="359410"/>
                <wp:effectExtent l="0" t="0" r="15875" b="21590"/>
                <wp:wrapNone/>
                <wp:docPr id="189" name="Rectangle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725" cy="3594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4749C6" w:rsidP="000E7ECD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Funders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9" o:spid="_x0000_s1217" style="position:absolute;margin-left:129.4pt;margin-top:459.95pt;width:196.75pt;height:28.3pt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OgrwIAAEIGAAAOAAAAZHJzL2Uyb0RvYy54bWzEVEtvGyEQvlfqf0Dcm7VdO7GtrCMrUapK&#10;aRIlqXLGLNgrAUMBe9f99R1gvUnz6KGqVB/WzDAP5puZ7/Ss1YrshPM1mJIOjwaUCMOhqs26pN8f&#10;Lj9NKfGBmYopMKKke+Hp2eLjh9PGzsUINqAq4QgGMX7e2JJuQrDzovB8IzTzR2CFwUsJTrOAolsX&#10;lWMNRteqGA0Gx0UDrrIOuPAetRf5ki5SfCkFDzdSehGIKim+LaSvS99V/BaLUzZfO2Y3Ne+ewf7i&#10;FZrVBpP2oS5YYGTr6lehdM0deJDhiIMuQMqai1QDVjMcvKjmfsOsSLUgON72MPl/F5Zf724dqSvs&#10;3XRGiWEam3SHsDGzVoJEJULUWD9Hy3t76zrJ4zHW20qn4z9WQtoE676HVbSBcFSOxrPpyWhCCce7&#10;z5PZeJhwL568rfPhiwBN4qGkDvMnNNnuygfMiKYHk5jMg6qry1qpJMRREefKkR3DJjPOhQnD5K62&#10;+htUWT8e4C+3G9U4FFl9fFBjijR0MVJK+FsSZf5HXnxTTFxE+DPg6RT2SsTnKHMnJPYuQpzq7Qt4&#10;DYXfsEpk9eTdklPAGFkitn3sjOU7sXNzOvvoKtLS9c6DPz0sO/ceKTOY0Dvr2oB7K4DCBneZs/0B&#10;pAxNRCm0qzbP9SzZRt0Kqj1Ou4NMA97yyxoH7or5cMsc7j0yBHJZuMGPVNCUFLoTJRtwP9/SR3tc&#10;R7ylpEEeKan/sWVOUKK+GlzU2XA8jsSThPHkZISCe36zen5jtvoccIqHyJqWp2O0D+pwlA70I1Le&#10;MmbFK2Y45i4pD+4gnIfMb0iaXCyXyQzJxrJwZe4tj8Ej0nGhHtpH5my3dQH39RoOnMPmL5Yv20ZP&#10;A8ttAFmnzXzCtesBElXan45UIxM+l5PVE/UvfgEAAP//AwBQSwMEFAAGAAgAAAAhAEC4UMXjAAAA&#10;CwEAAA8AAABkcnMvZG93bnJldi54bWxMj7FOwzAQhnck3sE6JBZEnaZN2oQ4FUJiYGCgRaijE7tJ&#10;SnyObDcJPD3HBOPd/fru+4vdbHo2auc7iwKWiwiYxtqqDhsB74fn+y0wHyQq2VvUAr60h115fVXI&#10;XNkJ3/S4Dw0jCPpcCmhDGHLOfd1qI/3CDhrpdrLOyECja7hyciK46XkcRSk3skP60MpBP7W6/txf&#10;jIDs47yZh+mwcnfTy3r8fl2fK3MU4vZmfnwAFvQc/sLwq0/qUJJTZS+oPOsFxMmW1APBllkGjBJp&#10;Eq+AVbTZpAnwsuD/O5Q/AAAA//8DAFBLAQItABQABgAIAAAAIQC2gziS/gAAAOEBAAATAAAAAAAA&#10;AAAAAAAAAAAAAABbQ29udGVudF9UeXBlc10ueG1sUEsBAi0AFAAGAAgAAAAhADj9If/WAAAAlAEA&#10;AAsAAAAAAAAAAAAAAAAALwEAAF9yZWxzLy5yZWxzUEsBAi0AFAAGAAgAAAAhAC8bI6CvAgAAQgYA&#10;AA4AAAAAAAAAAAAAAAAALgIAAGRycy9lMm9Eb2MueG1sUEsBAi0AFAAGAAgAAAAhAEC4UMXjAAAA&#10;CwEAAA8AAAAAAAAAAAAAAAAACQUAAGRycy9kb3ducmV2LnhtbFBLBQYAAAAABAAEAPMAAAAZBgAA&#10;AAA=&#10;" fillcolor="#b8cce4 [1300]" strokecolor="#b8cce4 [1300]" strokeweight="2pt">
                <v:textbox>
                  <w:txbxContent>
                    <w:p w:rsidR="0098029C" w:rsidRPr="00D24F07" w:rsidRDefault="004749C6" w:rsidP="000E7ECD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</w:pP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Funders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86272" behindDoc="0" locked="0" layoutInCell="1" allowOverlap="1" wp14:anchorId="4E531524" wp14:editId="645EEAB4">
                <wp:simplePos x="0" y="0"/>
                <wp:positionH relativeFrom="column">
                  <wp:posOffset>1643380</wp:posOffset>
                </wp:positionH>
                <wp:positionV relativeFrom="paragraph">
                  <wp:posOffset>6249670</wp:posOffset>
                </wp:positionV>
                <wp:extent cx="2498725" cy="359410"/>
                <wp:effectExtent l="0" t="0" r="15875" b="21590"/>
                <wp:wrapNone/>
                <wp:docPr id="188" name="Rectangle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725" cy="3594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4749C6" w:rsidP="000E7ECD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Partners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in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Health Development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8" o:spid="_x0000_s1218" style="position:absolute;margin-left:129.4pt;margin-top:492.1pt;width:196.75pt;height:28.3pt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kldsQIAAEIGAAAOAAAAZHJzL2Uyb0RvYy54bWzEVEtv2zAMvg/YfxB0X51kSZsEdYqgRYcB&#10;XVu0HXpWZCk2IIuapMTOfv0oyXa7PnYYBiwHR6T4ED+S3+lZWyuyF9ZVoHM6PhpRIjSHotLbnH5/&#10;uPw0p8R5pgumQIucHoSjZ6uPH04bsxQTKEEVwhIMot2yMTktvTfLLHO8FDVzR2CExksJtmYeRbvN&#10;CssajF6rbDIaHWcN2MJY4MI51F6kS7qK8aUU3N9I6YQnKqf4Nh+/Nn434ZutTtlya5kpK949g/3F&#10;K2pWaUw6hLpgnpGdrV6FqituwYH0RxzqDKSsuIg1YDXj0Ytq7ktmRKwFwXFmgMn9u7D8en9rSVVg&#10;7+bYKs1qbNIdwsb0VgkSlAhRY9wSLe/Nre0kh8dQbyttHf6xEtJGWA8DrKL1hKNyMl3MTyYzSjje&#10;fZ4tpuOIe/bkbazzXwTUJBxyajF/RJPtr5zHjGjam4RkDlRVXFZKRSGMijhXluwZNplxLrQfR3e1&#10;q79BkfTTEf5Su1GNQ5HUx70aU8ShC5Fiwt+SKP0/8uKbQuIswJ8Ajyd/UCI8R+k7IbF3AeJY71DA&#10;ayhcyQqR1LN3S44BQ2SJ2A6xE5bvxE7N6eyDq4hLNziP/vSw5Dx4xMyg/eBcVxrsWwEUNrjLnOx7&#10;kBI0ASXfbto014tJP8IbKA447RYSDTjDLyscuCvm/C2zuPfIEMhl/gY/UkGTU+hOlJRgf76lD/a4&#10;jnhLSYM8klP3Y8esoER91bioi/F0GognCtPZyQQF+/xm8/xG7+pzwCkeI2saHo/B3qv+KC3Uj0h5&#10;65AVr5jmmDun3NteOPeJ35A0uVivoxmSjWH+St8bHoIHpMNCPbSPzJpu6zzu6zX0nMOWL5Yv2QZP&#10;DeudB1nFzQxYJ1y7HiBRxf3pSDUw4XM5Wj1R/+oXAAAA//8DAFBLAwQUAAYACAAAACEApc9wVOIA&#10;AAAMAQAADwAAAGRycy9kb3ducmV2LnhtbEyPsU7DMBBAdyT+wTokFkRt0rSEEKdCSAwMDG1R1dGJ&#10;TZISnyPbTQJfzzHBeLqnd++KzWx7NhofOocS7hYCmMHa6Q4bCe/7l9sMWIgKteodGglfJsCmvLwo&#10;VK7dhFsz7mLDSIIhVxLaGIec81C3xqqwcINB2n04b1Wk0TdcezWR3PY8EWLNreqQLrRqMM+tqT93&#10;Zyvh4XC6n4dpv/Q302s6fr+lp8oepby+mp8egUUzxz8YfvMpHUpqqtwZdWC9hGSVUXokWZYmwIhY&#10;r5IlsIpQkYoMeFnw/0+UPwAAAP//AwBQSwECLQAUAAYACAAAACEAtoM4kv4AAADhAQAAEwAAAAAA&#10;AAAAAAAAAAAAAAAAW0NvbnRlbnRfVHlwZXNdLnhtbFBLAQItABQABgAIAAAAIQA4/SH/1gAAAJQB&#10;AAALAAAAAAAAAAAAAAAAAC8BAABfcmVscy8ucmVsc1BLAQItABQABgAIAAAAIQDZZkldsQIAAEIG&#10;AAAOAAAAAAAAAAAAAAAAAC4CAABkcnMvZTJvRG9jLnhtbFBLAQItABQABgAIAAAAIQClz3BU4gAA&#10;AAwBAAAPAAAAAAAAAAAAAAAAAAsFAABkcnMvZG93bnJldi54bWxQSwUGAAAAAAQABADzAAAAGgYA&#10;AAAA&#10;" fillcolor="#b8cce4 [1300]" strokecolor="#b8cce4 [1300]" strokeweight="2pt">
                <v:textbox>
                  <w:txbxContent>
                    <w:p w:rsidR="0098029C" w:rsidRPr="00D24F07" w:rsidRDefault="004749C6" w:rsidP="000E7ECD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</w:pP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Partners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in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Health Development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285EF96C" wp14:editId="5E936BA4">
                <wp:simplePos x="0" y="0"/>
                <wp:positionH relativeFrom="column">
                  <wp:posOffset>-690880</wp:posOffset>
                </wp:positionH>
                <wp:positionV relativeFrom="paragraph">
                  <wp:posOffset>928370</wp:posOffset>
                </wp:positionV>
                <wp:extent cx="1565910" cy="701040"/>
                <wp:effectExtent l="0" t="0" r="15240" b="22860"/>
                <wp:wrapNone/>
                <wp:docPr id="314" name="Rectangle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7010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D24F07" w:rsidP="00BF010C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16"/>
                                <w:szCs w:val="16"/>
                              </w:rPr>
                            </w:pP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Methods of</w:t>
                            </w:r>
                            <w:r w:rsidRPr="00D24F07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statistical analysis</w:t>
                            </w:r>
                            <w:r w:rsidRPr="00D24F07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in</w:t>
                            </w:r>
                            <w:r w:rsidRPr="00D24F07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actuarial</w:t>
                            </w:r>
                            <w:r w:rsidRPr="00D24F07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studies</w:t>
                            </w:r>
                            <w:r w:rsidRPr="00D24F07">
                              <w:rPr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and health insurance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4" o:spid="_x0000_s1219" style="position:absolute;margin-left:-54.4pt;margin-top:73.1pt;width:123.3pt;height:55.2pt;z-index:252049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zkDrwIAAEIGAAAOAAAAZHJzL2Uyb0RvYy54bWzEVFtP2zAUfp+0/2D5faQpLYyKFFUgpkkM&#10;EDDx7Dp2E8nx8Wy3Sffrd2wngXHZwzRpeXB87j7fuZyedY0iO2FdDbqg+cGEEqE5lLXeFPT7w+Wn&#10;z5Q4z3TJFGhR0L1w9Gz58cNpaxZiChWoUliCTrRbtKaglfdmkWWOV6Jh7gCM0CiUYBvmkbSbrLSs&#10;Re+NyqaTyVHWgi2NBS6cQ+5FEtJl9C+l4P5GSic8UQXFt/l42niuw5ktT9liY5mpat4/g/3FKxpW&#10;aww6urpgnpGtrV+5ampuwYH0BxyaDKSsuYg5YDb55EU29xUzIuaC4DgzwuT+nVt+vbu1pC4LepjP&#10;KNGswSLdIWxMb5QggYkQtcYtUPPe3NqecngN+XbSNuGPmZAuwrofYRWdJxyZ+fxofpIj+hxlx5jm&#10;LOKePVkb6/wXAQ0Jl4JajB/RZLsr5zEiqg4qIZgDVZeXtVKRCK0izpUlO4ZFZpwL7fNorrbNNygT&#10;fzbBL5Ub2dgUiX00sDFEbLrgKQb8LYjS/yMuvikEzgL8CfB483slwnOUvhMSa4cQT2O+YwKvoXAV&#10;K0Viz99NOToMniViO/pOWL7jOxWn1w+mIg7daDz508OS8WgRI4P2o3FTa7BvOVBY4D5y0h9AStAE&#10;lHy37mJf5yeHQwuvodxjt1tIa8AZflljw10x52+ZxbnHHsVd5m/wkAragkJ/o6QC+/MtftDHcUQp&#10;JS3ukYK6H1tmBSXqq8ZBPcln2O7ER2I2P54iYZ9L1s8letucA3ZxjlvT8HgN+l4NV2mhecSVtwpR&#10;UcQ0x9gF5d4OxLlP+w2XJherVVTDZWOYv9L3hgfnAekwUA/dI7OmnzqP83oNw85hixfDl3SDpYbV&#10;1oOs42QGrBOufQ1wUcX56Zdq2ITP6aj1tPqXvwAAAP//AwBQSwMEFAAGAAgAAAAhAPgZoyzjAAAA&#10;DAEAAA8AAABkcnMvZG93bnJldi54bWxMj0FPg0AQhe8m/ofNmHgx7VKKtCJLY0w8ePBga4zHhR2B&#10;ys4Sdgvor3d60uOb9/LeN/lutp0YcfCtIwWrZQQCqXKmpVrB2+FpsQXhgyajO0eo4Bs97IrLi1xn&#10;xk30iuM+1IJLyGdaQRNCn0npqwat9kvXI7H36QarA8uhlmbQE5fbTsZRlEqrW+KFRvf42GD1tT9Z&#10;BXfvx83cT4f1cDM9J+PPS3Is7YdS11fzwz2IgHP4C8MZn9GhYKbSnch40SlYrKItswd2kjQGcY6s&#10;N3wpFcS3aQqyyOX/J4pfAAAA//8DAFBLAQItABQABgAIAAAAIQC2gziS/gAAAOEBAAATAAAAAAAA&#10;AAAAAAAAAAAAAABbQ29udGVudF9UeXBlc10ueG1sUEsBAi0AFAAGAAgAAAAhADj9If/WAAAAlAEA&#10;AAsAAAAAAAAAAAAAAAAALwEAAF9yZWxzLy5yZWxzUEsBAi0AFAAGAAgAAAAhAAgvOQOvAgAAQgYA&#10;AA4AAAAAAAAAAAAAAAAALgIAAGRycy9lMm9Eb2MueG1sUEsBAi0AFAAGAAgAAAAhAPgZoyzjAAAA&#10;DAEAAA8AAAAAAAAAAAAAAAAACQUAAGRycy9kb3ducmV2LnhtbFBLBQYAAAAABAAEAPMAAAAZBgAA&#10;AAA=&#10;" fillcolor="#b8cce4 [1300]" strokecolor="#b8cce4 [1300]" strokeweight="2pt">
                <v:textbox>
                  <w:txbxContent>
                    <w:p w:rsidR="0098029C" w:rsidRPr="00D24F07" w:rsidRDefault="00D24F07" w:rsidP="00BF010C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16"/>
                          <w:szCs w:val="16"/>
                        </w:rPr>
                      </w:pP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Methods of</w:t>
                      </w:r>
                      <w:r w:rsidRPr="00D24F07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statistical analysis</w:t>
                      </w:r>
                      <w:r w:rsidRPr="00D24F07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in</w:t>
                      </w:r>
                      <w:r w:rsidRPr="00D24F07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actuarial</w:t>
                      </w:r>
                      <w:r w:rsidRPr="00D24F07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studies</w:t>
                      </w:r>
                      <w:r w:rsidRPr="00D24F07">
                        <w:rPr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and health insurance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 wp14:anchorId="58955063" wp14:editId="7339CFB0">
                <wp:simplePos x="0" y="0"/>
                <wp:positionH relativeFrom="column">
                  <wp:posOffset>-690880</wp:posOffset>
                </wp:positionH>
                <wp:positionV relativeFrom="paragraph">
                  <wp:posOffset>2008505</wp:posOffset>
                </wp:positionV>
                <wp:extent cx="1410335" cy="563245"/>
                <wp:effectExtent l="0" t="0" r="18415" b="27305"/>
                <wp:wrapNone/>
                <wp:docPr id="324" name="Rectangle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0335" cy="56324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D24F07" w:rsidP="000E7ECD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Foundations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and concepts of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Actuarial Studies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4" o:spid="_x0000_s1220" style="position:absolute;margin-left:-54.4pt;margin-top:158.15pt;width:111.05pt;height:44.35pt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MhNrwIAAEIGAAAOAAAAZHJzL2Uyb0RvYy54bWzEVN1P2zAQf5+0/8Hy+0hSWgYVKapATJMY&#10;IGDi2XXsJpLj82y3SffX72yngfGxh2nS+pD6zvf5893v9KxvFdkK6xrQJS0OckqE5lA1el3S7w+X&#10;n44pcZ7piinQoqQ74ejZ4uOH087MxQRqUJWwBINoN+9MSWvvzTzLHK9Fy9wBGKHxUoJtmUfRrrPK&#10;sg6jtyqb5PlR1oGtjAUunEPtRbqkixhfSsH9jZROeKJKirX5+LXxuwrfbHHK5mvLTN3woQz2F1W0&#10;rNGYdAx1wTwjG9u8CtU23IID6Q84tBlI2XARe8BuivxFN/c1MyL2guA4M8Lk/l1Yfr29taSpSno4&#10;mVKiWYuPdIewMb1WggQlQtQZN0fLe3NrB8nhMfTbS9uGf+yE9BHW3Qir6D3hqCymRX54OKOE493s&#10;CGPOQtDsydtY578IaEk4lNRi/ogm2145n0z3JiGZA9VUl41SUQijIs6VJVuGj8w4F9oX0V1t2m9Q&#10;Jf00x196blTjUCT10V6N1cShC5Fibb8lUfp/5MWaQuIswJ8Ajye/UyKUo/SdkPh2CPEk9js28BoK&#10;V7NKJPXs3ZZjwBBZIrZj7ITlO7HT4wz2wVXEpRud8z8VlpxHj5gZtB+d20aDfSuAwgceMif7PUgJ&#10;moCS71d9nOviZBzhFVQ7nHYLiQac4ZcNDtwVc/6WWdx7ZAjkMn+DH6mgKykMJ0pqsD/f0gd7XEe8&#10;paRDHimp+7FhVlCivmpc1JNiOg3EE4Xp7PMEBfv8ZvX8Rm/ac8ApLpA1DY/HYO/V/igttI9IecuQ&#10;Fa+Y5pi7pNzbvXDuE78haXKxXEYzJBvD/JW+NzwED0iHhXroH5k1w9Z53Ndr2HMOm79YvmQbPDUs&#10;Nx5kEzczYJ1wHd4AiSruz0CqgQmfy9HqifoXvwAAAP//AwBQSwMEFAAGAAgAAAAhABbfDmvjAAAA&#10;DAEAAA8AAABkcnMvZG93bnJldi54bWxMj81OwzAQhO9IvIO1SFxQa4eE/oQ4FULiwIEDLUIcnXhJ&#10;UuJ1ZLtJ4OlxT3Db0Y5mvil2s+nZiM53liQkSwEMqba6o0bC2+FpsQHmgyKtekso4Rs97MrLi0Ll&#10;2k70iuM+NCyGkM+VhDaEIefc1y0a5Zd2QIq/T+uMClG6hmunphhuen4rxIob1VFsaNWAjy3WX/uT&#10;kbB9P67nYTqk7mZ6zsafl+xYmQ8pr6/mh3tgAefwZ4YzfkSHMjJV9kTas17CIhGbyB4kpMkqBXa2&#10;JGk8KgmZuBPAy4L/H1H+AgAA//8DAFBLAQItABQABgAIAAAAIQC2gziS/gAAAOEBAAATAAAAAAAA&#10;AAAAAAAAAAAAAABbQ29udGVudF9UeXBlc10ueG1sUEsBAi0AFAAGAAgAAAAhADj9If/WAAAAlAEA&#10;AAsAAAAAAAAAAAAAAAAALwEAAF9yZWxzLy5yZWxzUEsBAi0AFAAGAAgAAAAhAIcgyE2vAgAAQgYA&#10;AA4AAAAAAAAAAAAAAAAALgIAAGRycy9lMm9Eb2MueG1sUEsBAi0AFAAGAAgAAAAhABbfDmvjAAAA&#10;DAEAAA8AAAAAAAAAAAAAAAAACQUAAGRycy9kb3ducmV2LnhtbFBLBQYAAAAABAAEAPMAAAAZBgAA&#10;AAA=&#10;" fillcolor="#b8cce4 [1300]" strokecolor="#b8cce4 [1300]" strokeweight="2pt">
                <v:textbox>
                  <w:txbxContent>
                    <w:p w:rsidR="0098029C" w:rsidRPr="00D24F07" w:rsidRDefault="00D24F07" w:rsidP="000E7ECD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</w:pP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Foundations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and concepts of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Actuarial Studies</w:t>
                      </w:r>
                    </w:p>
                  </w:txbxContent>
                </v:textbox>
              </v:rect>
            </w:pict>
          </mc:Fallback>
        </mc:AlternateContent>
      </w:r>
      <w:r w:rsidR="005A1F7E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00608" behindDoc="0" locked="0" layoutInCell="1" allowOverlap="1" wp14:anchorId="0BE17818" wp14:editId="63C8EC6F">
                <wp:simplePos x="0" y="0"/>
                <wp:positionH relativeFrom="column">
                  <wp:posOffset>-690880</wp:posOffset>
                </wp:positionH>
                <wp:positionV relativeFrom="paragraph">
                  <wp:posOffset>2854960</wp:posOffset>
                </wp:positionV>
                <wp:extent cx="1419860" cy="514985"/>
                <wp:effectExtent l="0" t="0" r="27940" b="18415"/>
                <wp:wrapNone/>
                <wp:docPr id="323" name="Rectangle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860" cy="5149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D24F07" w:rsidP="000E7ECD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The concepts of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private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insurance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and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social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lang w:val="en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importance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of</w:t>
                            </w:r>
                            <w:r>
                              <w:rPr>
                                <w:rStyle w:val="hps"/>
                                <w:rFonts w:ascii="Arial" w:hAnsi="Arial" w:cs="Arial"/>
                                <w:color w:val="222222"/>
                                <w:lang w:val="en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health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3" o:spid="_x0000_s1221" style="position:absolute;margin-left:-54.4pt;margin-top:224.8pt;width:111.8pt;height:40.55pt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jg4rwIAAEIGAAAOAAAAZHJzL2Uyb0RvYy54bWzEVFtP2zAUfp+0/2D5faQpLWsrUlSBmCYx&#10;QMDEs+vYTSTHx7PdJt2v37GdBsZlD9Ok9SH1uZ/zncvpWdcoshPW1aALmh+NKBGaQ1nrTUG/P1x+&#10;mlHiPNMlU6BFQffC0bPlxw+nrVmIMVSgSmEJOtFu0ZqCVt6bRZY5XomGuSMwQqNQgm2YR9JustKy&#10;Fr03KhuPRidZC7Y0FrhwDrkXSUiX0b+UgvsbKZ3wRBUUc/Pxa+N3Hb7Z8pQtNpaZquZ9GuwvsmhY&#10;rTHo4OqCeUa2tn7lqqm5BQfSH3FoMpCy5iLWgNXkoxfV3FfMiFgLguPMAJP7d2759e7Wkros6PH4&#10;mBLNGmzSHcLG9EYJEpgIUWvcAjXvza3tKYfPUG8nbRP+sRLSRVj3A6yi84QjM5/k89kJos9RNs0n&#10;89k0OM2erI11/ouAhoRHQS3Gj2iy3ZXzSfWgEoI5UHV5WSsViTAq4lxZsmPYZMa50D6P5mrbfIMy&#10;8Scj/KV2IxuHIrFPDmzMJg5d8BRz+y2I0v8jLuYUAmcB/gR4fPm9EiEdpe+ExN4hxONY71DAayhc&#10;xUqR2NN3S44Og2eJ2A6+E5bv+E7N6fWDqYhLNxiP/pRYMh4sYmTQfjBuag32LQcKG9xHTvoHkBI0&#10;ASXfrbs41/k8TlvgraHc47RbSGfAGX5Z48BdMedvmcW9xxnFW+Zv8CMVtAWF/kVJBfbnW/ygj+uI&#10;UkpavCMFdT+2zApK1FeNizrPJ5NweCIxmX4eI2GfS9bPJXrbnANOcY5X0/D4DPpeHZ7SQvOIJ28V&#10;oqKIaY6xC8q9PRDnPt03PJpcrFZRDY+NYf5K3xsenAekw0I9dI/Mmn7rPO7rNRxuDlu8WL6kGyw1&#10;rLYeZB038wnXvgd4qOL+9Ec1XMLndNR6Ov3LXwAAAP//AwBQSwMEFAAGAAgAAAAhABIS4IHjAAAA&#10;DAEAAA8AAABkcnMvZG93bnJldi54bWxMj81OwzAQhO9IvIO1SFxQa4eG/qTZVAiJAwcOtAhxdGI3&#10;SYnXke0mgafHPcFxZ0cz3+S7yXRs0M63lhCSuQCmqbKqpRrh/fA8WwPzQZKSnSWN8K097Irrq1xm&#10;yo70pod9qFkMIZ9JhCaEPuPcV4020s9tryn+jtYZGeLpaq6cHGO46fi9EEtuZEuxoZG9fmp09bU/&#10;G4TNx2k19eNh4e7Gl3T4eU1PpflEvL2ZHrfAgp7Cnxku+BEdishU2jMpzzqEWSLWkT0gpOlmCexi&#10;SdKolAgPC7ECXuT8/4jiFwAA//8DAFBLAQItABQABgAIAAAAIQC2gziS/gAAAOEBAAATAAAAAAAA&#10;AAAAAAAAAAAAAABbQ29udGVudF9UeXBlc10ueG1sUEsBAi0AFAAGAAgAAAAhADj9If/WAAAAlAEA&#10;AAsAAAAAAAAAAAAAAAAALwEAAF9yZWxzLy5yZWxzUEsBAi0AFAAGAAgAAAAhAHLyODivAgAAQgYA&#10;AA4AAAAAAAAAAAAAAAAALgIAAGRycy9lMm9Eb2MueG1sUEsBAi0AFAAGAAgAAAAhABIS4IHjAAAA&#10;DAEAAA8AAAAAAAAAAAAAAAAACQUAAGRycy9kb3ducmV2LnhtbFBLBQYAAAAABAAEAPMAAAAZBgAA&#10;AAA=&#10;" fillcolor="#b8cce4 [1300]" strokecolor="#b8cce4 [1300]" strokeweight="2pt">
                <v:textbox>
                  <w:txbxContent>
                    <w:p w:rsidR="0098029C" w:rsidRPr="00D24F07" w:rsidRDefault="00D24F07" w:rsidP="000E7ECD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</w:pP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The concepts of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private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insurance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and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social</w:t>
                      </w:r>
                      <w:r>
                        <w:rPr>
                          <w:rFonts w:ascii="Arial" w:hAnsi="Arial" w:cs="Arial"/>
                          <w:color w:val="222222"/>
                          <w:lang w:val="en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importance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of</w:t>
                      </w:r>
                      <w:r>
                        <w:rPr>
                          <w:rStyle w:val="hps"/>
                          <w:rFonts w:ascii="Arial" w:hAnsi="Arial" w:cs="Arial"/>
                          <w:color w:val="222222"/>
                          <w:lang w:val="en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health</w:t>
                      </w:r>
                    </w:p>
                  </w:txbxContent>
                </v:textbox>
              </v:rect>
            </w:pict>
          </mc:Fallback>
        </mc:AlternateContent>
      </w:r>
      <w:r w:rsidR="000E7ECD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 wp14:anchorId="2E23559D" wp14:editId="1C98221B">
                <wp:simplePos x="0" y="0"/>
                <wp:positionH relativeFrom="column">
                  <wp:posOffset>-768485</wp:posOffset>
                </wp:positionH>
                <wp:positionV relativeFrom="paragraph">
                  <wp:posOffset>3662464</wp:posOffset>
                </wp:positionV>
                <wp:extent cx="1419860" cy="534670"/>
                <wp:effectExtent l="0" t="0" r="27940" b="17780"/>
                <wp:wrapNone/>
                <wp:docPr id="322" name="Rectangle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860" cy="53467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24F07" w:rsidRDefault="00D24F07" w:rsidP="000E7ECD">
                            <w:pPr>
                              <w:jc w:val="center"/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</w:pP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Statistical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methods in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actuarial</w:t>
                            </w:r>
                            <w:r w:rsidRPr="00D24F07">
                              <w:rPr>
                                <w:rStyle w:val="hps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24F07">
                              <w:rPr>
                                <w:rStyle w:val="hps"/>
                                <w:rFonts w:ascii="Arial" w:hAnsi="Arial" w:cs="Arial"/>
                                <w:color w:val="222222"/>
                                <w:sz w:val="16"/>
                                <w:szCs w:val="16"/>
                                <w:lang w:val="en"/>
                              </w:rPr>
                              <w:t>studies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2" o:spid="_x0000_s1222" style="position:absolute;margin-left:-60.5pt;margin-top:288.4pt;width:111.8pt;height:42.1pt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YVMsgIAAEIGAAAOAAAAZHJzL2Uyb0RvYy54bWzEVN9P2zAQfp+0/8Hy+0hTSoGKFFUgpkkM&#10;EDDx7DpOE8n2ebbbpPvrd7aTwAbsYZq0PqS+8/3wfXf3nZ13SpKdsK4BXdD8YEKJ0BzKRm8K+u3x&#10;6tMJJc4zXTIJWhR0Lxw9X378cNaahZhCDbIUlmAQ7RatKWjtvVlkmeO1UMwdgBEaLyuwinkU7SYr&#10;LWsxupLZdDKZZy3Y0ljgwjnUXqZLuozxq0pwf1tVTngiC4pv8/Fr43cdvtnyjC02lpm64f0z2F+8&#10;QrFGY9Ix1CXzjGxt8yqUargFB5U/4KAyqKqGi1gDVpNPfqvmoWZGxFoQHGdGmNy/C8tvdneWNGVB&#10;D6dTSjRT2KR7hI3pjRQkKBGi1rgFWj6YO9tLDo+h3q6yKvxjJaSLsO5HWEXnCUdlPstPT+aIPse7&#10;o8PZ/Djinj17G+v8ZwGKhENBLeaPaLLdtfOYEU0Hk5DMgWzKq0bKKIRRERfSkh3DJjPOhfZ5dJdb&#10;9RXKpJ9N8JfajWociqSeD2pMEYcuRIoJf0ki9f/Ii28KibMAfwI8nvxeivAcqe9Fhb1DiKex3rGA&#10;11C4mpUiqY/eLTkGDJErxHaMnbB8J3ZqTm8fXEVcutF58qeHJefRI2YG7Udn1WiwbwWQ2OA+c7If&#10;QErQBJR8t+7iXOen82GE11DucdotJBpwhl81OHDXzPk7ZnHvcUaRy/wtfioJbUGhP1FSg/3xlj7Y&#10;4zriLSUt8khB3fcts4IS+UXjop7ms1kgnijMjo6nKNiXN+uXN3qrLgCnOEfWNDweg72Xw7GyoJ6Q&#10;8lYhK14xzTF3Qbm3g3DhE78haXKxWkUzJBvD/LV+MDwED0iHhXrsnpg1/dZ53NcbGDiHLX5bvmQb&#10;PDWsth6qJm5mwDrh2vcAiSruT0+qgQlfytHqmfqXPwEAAP//AwBQSwMEFAAGAAgAAAAhAJhS7K3i&#10;AAAADAEAAA8AAABkcnMvZG93bnJldi54bWxMjzFPwzAQhXck/oN1SCyodRKK24Y4FUJiYGCgRYjR&#10;iY8kJT5HtpsEfj3uBOPpPb37vmI3m56N6HxnSUK6TIAh1VZ31Eh4OzwtNsB8UKRVbwklfKOHXXl5&#10;Uahc24lecdyHhsUR8rmS0IYw5Jz7ukWj/NIOSDH7tM6oEE/XcO3UFMdNz7MkEdyojuKHVg342GL9&#10;tT8ZCdv343oepsOtu5meV+PPy+pYmQ8pr6/mh3tgAefwV4YzfkSHMjJV9kTas17CIs3SKBMk3K1F&#10;lDhXkkwAqyQIESNeFvy/RPkLAAD//wMAUEsBAi0AFAAGAAgAAAAhALaDOJL+AAAA4QEAABMAAAAA&#10;AAAAAAAAAAAAAAAAAFtDb250ZW50X1R5cGVzXS54bWxQSwECLQAUAAYACAAAACEAOP0h/9YAAACU&#10;AQAACwAAAAAAAAAAAAAAAAAvAQAAX3JlbHMvLnJlbHNQSwECLQAUAAYACAAAACEAO22FTLICAABC&#10;BgAADgAAAAAAAAAAAAAAAAAuAgAAZHJzL2Uyb0RvYy54bWxQSwECLQAUAAYACAAAACEAmFLsreIA&#10;AAAMAQAADwAAAAAAAAAAAAAAAAAMBQAAZHJzL2Rvd25yZXYueG1sUEsFBgAAAAAEAAQA8wAAABsG&#10;AAAAAA==&#10;" fillcolor="#b8cce4 [1300]" strokecolor="#b8cce4 [1300]" strokeweight="2pt">
                <v:textbox>
                  <w:txbxContent>
                    <w:p w:rsidR="0098029C" w:rsidRPr="00D24F07" w:rsidRDefault="00D24F07" w:rsidP="000E7ECD">
                      <w:pPr>
                        <w:jc w:val="center"/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</w:pP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Statistical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methods in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actuarial</w:t>
                      </w:r>
                      <w:r w:rsidRPr="00D24F07">
                        <w:rPr>
                          <w:rStyle w:val="hps"/>
                          <w:sz w:val="16"/>
                          <w:szCs w:val="16"/>
                        </w:rPr>
                        <w:t xml:space="preserve"> </w:t>
                      </w:r>
                      <w:r w:rsidRPr="00D24F07">
                        <w:rPr>
                          <w:rStyle w:val="hps"/>
                          <w:rFonts w:ascii="Arial" w:hAnsi="Arial" w:cs="Arial"/>
                          <w:color w:val="222222"/>
                          <w:sz w:val="16"/>
                          <w:szCs w:val="16"/>
                          <w:lang w:val="en"/>
                        </w:rPr>
                        <w:t>studies</w:t>
                      </w:r>
                    </w:p>
                  </w:txbxContent>
                </v:textbox>
              </v:rect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136136E2" wp14:editId="1383441C">
                <wp:simplePos x="0" y="0"/>
                <wp:positionH relativeFrom="column">
                  <wp:posOffset>2408555</wp:posOffset>
                </wp:positionH>
                <wp:positionV relativeFrom="paragraph">
                  <wp:posOffset>1547495</wp:posOffset>
                </wp:positionV>
                <wp:extent cx="0" cy="145415"/>
                <wp:effectExtent l="95250" t="0" r="57150" b="64135"/>
                <wp:wrapNone/>
                <wp:docPr id="339" name="Straight Arrow Connector 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541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39" o:spid="_x0000_s1026" type="#_x0000_t32" style="position:absolute;margin-left:189.65pt;margin-top:121.85pt;width:0;height:11.45p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N0m0AEAAAAEAAAOAAAAZHJzL2Uyb0RvYy54bWysU9uO0zAQfUfiHyy/0yR7QRA1XaEu8IKg&#10;YuEDvM64seSbxqZJ/56xk2YRICQQL5PYnjNzzvF4ezdZw06AUXvX8WZTcwZO+l67Y8e/fnn34hVn&#10;MQnXC+MddPwMkd/tnj/bjqGFKz940wMyKuJiO4aODymFtqqiHMCKuPEBHB0qj1YkWuKx6lGMVN2a&#10;6qquX1ajxz6glxAj7d7Ph3xX6isFMn1SKkJipuPELZWIJT7mWO22oj2iCIOWCw3xDyys0I6arqXu&#10;RRLsG+pfSlkt0Uev0kZ6W3mltISigdQ09U9qHgYRoGghc2JYbYr/r6z8eDog033Hr69fc+aEpUt6&#10;SCj0cUjsDaIf2d47R0Z6ZDmHHBtDbAm4dwdcVjEcMMufFNr8JWFsKi6fV5dhSkzOm5J2m5vbm+Y2&#10;l6uecAFjeg/esvzT8bgQWRk0xWRx+hDTDLwAclPjckxCm7euZ+kcSIrICpYm+bzK3Ge25S+dDczY&#10;z6DIB+I39ygTCHuD7CRodoSU4FKzVqLsDFPamBVYF3J/BC75GQplOv8GvCJKZ+/SCrbaefxd9zRd&#10;KKs5/+LArDtb8Oj7c7nHYg2NWbmQ5UnkOf5xXeBPD3f3HQAA//8DAFBLAwQUAAYACAAAACEAeiHI&#10;5t4AAAALAQAADwAAAGRycy9kb3ducmV2LnhtbEyPwU7DMAyG70i8Q2QkbizdijJWmk6IiQuXwZg4&#10;e43XVDRO1WRr4ekJ4gBH//70+3O5nlwnzjSE1rOG+SwDQVx703KjYf/2dHMHIkRkg51n0vBJAdbV&#10;5UWJhfEjv9J5FxuRSjgUqMHG2BdShtqSwzDzPXHaHf3gMKZxaKQZcEzlrpOLLFPSYcvpgsWeHi3V&#10;H7uT07AKLzYG+06b43autl/YbJ73o9bXV9PDPYhIU/yD4Uc/qUOVnA7+xCaITkO+XOUJ1bC4zZcg&#10;EvGbHFKilAJZlfL/D9U3AAAA//8DAFBLAQItABQABgAIAAAAIQC2gziS/gAAAOEBAAATAAAAAAAA&#10;AAAAAAAAAAAAAABbQ29udGVudF9UeXBlc10ueG1sUEsBAi0AFAAGAAgAAAAhADj9If/WAAAAlAEA&#10;AAsAAAAAAAAAAAAAAAAALwEAAF9yZWxzLy5yZWxzUEsBAi0AFAAGAAgAAAAhANUQ3SbQAQAAAAQA&#10;AA4AAAAAAAAAAAAAAAAALgIAAGRycy9lMm9Eb2MueG1sUEsBAi0AFAAGAAgAAAAhAHohyObeAAAA&#10;CwEAAA8AAAAAAAAAAAAAAAAAKgQAAGRycy9kb3ducmV2LnhtbFBLBQYAAAAABAAEAPMAAAA1BQAA&#10;AAA=&#10;" strokecolor="#4579b8 [3044]">
                <v:stroke endarrow="open"/>
              </v:shape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 wp14:anchorId="2DD8AF01" wp14:editId="6CBE821E">
                <wp:simplePos x="0" y="0"/>
                <wp:positionH relativeFrom="column">
                  <wp:posOffset>109220</wp:posOffset>
                </wp:positionH>
                <wp:positionV relativeFrom="paragraph">
                  <wp:posOffset>1661160</wp:posOffset>
                </wp:positionV>
                <wp:extent cx="0" cy="145415"/>
                <wp:effectExtent l="95250" t="0" r="57150" b="64135"/>
                <wp:wrapNone/>
                <wp:docPr id="340" name="Straight Arrow Connector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541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40" o:spid="_x0000_s1026" type="#_x0000_t32" style="position:absolute;margin-left:8.6pt;margin-top:130.8pt;width:0;height:11.45pt;z-index:25212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dDA0AEAAAAEAAAOAAAAZHJzL2Uyb0RvYy54bWysU8GO0zAQvSPxD5bvNMnSRShqukJd4IKg&#10;YuEDvI7dWLI91tg06d8zdtIsAoQE4jKJ7Xkz7z2Pd3eTs+ysMBrwHW82NWfKS+iNP3X865d3L15z&#10;FpPwvbDgVccvKvK7/fNnuzG06gYGsL1CRkV8bMfQ8SGl0FZVlINyIm4gKE+HGtCJREs8VT2Kkao7&#10;W93U9atqBOwDglQx0u79fMj3pb7WSqZPWkeVmO04cUslYomPOVb7nWhPKMJg5EJD/AMLJ4ynpmup&#10;e5EE+4bml1LOSIQIOm0kuAq0NlIVDaSmqX9S8zCIoIoWMieG1ab4/8rKj+cjMtN3/OWW/PHC0SU9&#10;JBTmNCT2BhFGdgDvyUhAlnPIsTHEloAHf8RlFcMRs/xJo8tfEsam4vJldVlNicl5U9Jus73dNre5&#10;XPWECxjTewWO5Z+Ox4XIyqApJovzh5hm4BWQm1qfYxLGvvU9S5dAUkRWsDTJ51XmPrMtf+li1Yz9&#10;rDT5QPzmHmUC1cEiOwuaHSGl8qlZK1F2hmlj7QqsC7k/Apf8DFVlOv8GvCJKZ/BpBTvjAX/XPU1X&#10;ynrOvzow684WPEJ/KfdYrKExKxeyPIk8xz+uC/zp4e6/AwAA//8DAFBLAwQUAAYACAAAACEAe0SH&#10;xNwAAAAJAQAADwAAAGRycy9kb3ducmV2LnhtbEyPwU7DMBBE70j8g7VI3KiTCEKbxqkQFRcuhVJx&#10;3sbbOCK2o9htAl/P5gTHmX2anSk3k+3EhYbQeqcgXSQgyNVet65RcPh4uVuCCBGdxs47UvBNATbV&#10;9VWJhfaje6fLPjaCQ1woUIGJsS+kDLUhi2Hhe3J8O/nBYmQ5NFIPOHK47WSWJLm02Dr+YLCnZ0P1&#10;1/5sFazCm4nBfNL2tEvz3Q8229fDqNTtzfS0BhFpin8wzPW5OlTc6ejPTgfRsX7MmFSQ5WkOYgZm&#10;48jG8v4BZFXK/wuqXwAAAP//AwBQSwECLQAUAAYACAAAACEAtoM4kv4AAADhAQAAEwAAAAAAAAAA&#10;AAAAAAAAAAAAW0NvbnRlbnRfVHlwZXNdLnhtbFBLAQItABQABgAIAAAAIQA4/SH/1gAAAJQBAAAL&#10;AAAAAAAAAAAAAAAAAC8BAABfcmVscy8ucmVsc1BLAQItABQABgAIAAAAIQCHfdDA0AEAAAAEAAAO&#10;AAAAAAAAAAAAAAAAAC4CAABkcnMvZTJvRG9jLnhtbFBLAQItABQABgAIAAAAIQB7RIfE3AAAAAkB&#10;AAAPAAAAAAAAAAAAAAAAACoEAABkcnMvZG93bnJldi54bWxQSwUGAAAAAAQABADzAAAAMwUAAAAA&#10;" strokecolor="#4579b8 [3044]">
                <v:stroke endarrow="open"/>
              </v:shape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 wp14:anchorId="6392A10C" wp14:editId="0B3935A2">
                <wp:simplePos x="0" y="0"/>
                <wp:positionH relativeFrom="column">
                  <wp:posOffset>8082915</wp:posOffset>
                </wp:positionH>
                <wp:positionV relativeFrom="paragraph">
                  <wp:posOffset>1638935</wp:posOffset>
                </wp:positionV>
                <wp:extent cx="0" cy="145415"/>
                <wp:effectExtent l="95250" t="0" r="57150" b="64135"/>
                <wp:wrapNone/>
                <wp:docPr id="341" name="Straight Arrow Connector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541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41" o:spid="_x0000_s1026" type="#_x0000_t32" style="position:absolute;margin-left:636.45pt;margin-top:129.05pt;width:0;height:11.45pt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SAy0gEAAAAEAAAOAAAAZHJzL2Uyb0RvYy54bWysU8GO0zAQvSPxD5bvNMnSRShqukJd4IKg&#10;YuEDvI7dWLI91tg06d8zdtIsAoQE4jKJ7Xkz7z2Pd3eTs+ysMBrwHW82NWfKS+iNP3X865d3L15z&#10;FpPwvbDgVccvKvK7/fNnuzG06gYGsL1CRkV8bMfQ8SGl0FZVlINyIm4gKE+HGtCJREs8VT2Kkao7&#10;W93U9atqBOwDglQx0u79fMj3pb7WSqZPWkeVmO04cUslYomPOVb7nWhPKMJg5EJD/AMLJ4ynpmup&#10;e5EE+4bml1LOSIQIOm0kuAq0NlIVDaSmqX9S8zCIoIoWMieG1ab4/8rKj+cjMtN3/OW24cwLR5f0&#10;kFCY05DYG0QY2QG8JyMBWc4hx8YQWwIe/BGXVQxHzPInjS5/SRibisuX1WU1JSbnTUm7zfZ229zm&#10;ctUTLmBM7xU4ln86HhciK4OmmCzOH2KagVdAbmp9jkkY+9b3LF0CSRFZwdIkn1eZ+8y2/KWLVTP2&#10;s9LkA/Gbe5QJVAeL7CxodoSUyqeinuhaT9kZpo21K7Au5P4IXPIzVJXp/BvwiiidwacV7IwH/F33&#10;NF0p6zn/6sCsO1vwCP2l3GOxhsasXMjyJPIc/7gu8KeHu/8OAAD//wMAUEsDBBQABgAIAAAAIQB3&#10;62m73gAAAA0BAAAPAAAAZHJzL2Rvd25yZXYueG1sTI/BTsMwEETvSP0Haytxo04iUdIQp0JUXLgU&#10;SsV5G2/jiHgdxW4T+HpccaDHmX2anSnXk+3EmQbfOlaQLhIQxLXTLTcK9h8vdzkIH5A1do5JwTd5&#10;WFezmxIL7UZ+p/MuNCKGsC9QgQmhL6T0tSGLfuF64ng7usFiiHJopB5wjOG2k1mSLKXFluMHgz09&#10;G6q/dierYOXfTPDmkzbHbbrc/mCzed2PSt3Op6dHEIGm8A/DpX6sDlXsdHAn1l50UWcP2SqyCrL7&#10;PAVxQf6sQ7TyNAFZlfJ6RfULAAD//wMAUEsBAi0AFAAGAAgAAAAhALaDOJL+AAAA4QEAABMAAAAA&#10;AAAAAAAAAAAAAAAAAFtDb250ZW50X1R5cGVzXS54bWxQSwECLQAUAAYACAAAACEAOP0h/9YAAACU&#10;AQAACwAAAAAAAAAAAAAAAAAvAQAAX3JlbHMvLnJlbHNQSwECLQAUAAYACAAAACEAHK0gMtIBAAAA&#10;BAAADgAAAAAAAAAAAAAAAAAuAgAAZHJzL2Uyb0RvYy54bWxQSwECLQAUAAYACAAAACEAd+tpu94A&#10;AAANAQAADwAAAAAAAAAAAAAAAAAsBAAAZHJzL2Rvd25yZXYueG1sUEsFBgAAAAAEAAQA8wAAADcF&#10;AAAAAA==&#10;" strokecolor="#4579b8 [3044]">
                <v:stroke endarrow="open"/>
              </v:shape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 wp14:anchorId="2CCB4D63" wp14:editId="0E649806">
                <wp:simplePos x="0" y="0"/>
                <wp:positionH relativeFrom="column">
                  <wp:posOffset>4181934</wp:posOffset>
                </wp:positionH>
                <wp:positionV relativeFrom="paragraph">
                  <wp:posOffset>5014028</wp:posOffset>
                </wp:positionV>
                <wp:extent cx="204470" cy="310515"/>
                <wp:effectExtent l="0" t="0" r="81280" b="51435"/>
                <wp:wrapNone/>
                <wp:docPr id="338" name="Straight Arrow Connector 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470" cy="31051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38" o:spid="_x0000_s1026" type="#_x0000_t32" style="position:absolute;margin-left:329.3pt;margin-top:394.8pt;width:16.1pt;height:24.45pt;z-index:25212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+Tn1gEAAAUEAAAOAAAAZHJzL2Uyb0RvYy54bWysU9uO0zAQfUfiHyy/0yTtLqCo6Qp1gRcE&#10;FQsf4HXGjSXfNDZN+/eMnTSLACGBeJnElzNzzpnx9u5sDTsBRu1dx5tVzRk46Xvtjh3/+uXdi9ec&#10;xSRcL4x30PELRH63e/5sO4YW1n7wpgdklMTFdgwdH1IKbVVFOYAVceUDODpUHq1ItMRj1aMYKbs1&#10;1bquX1ajxz6glxAj7d5Ph3xX8isFMn1SKkJipuPELZWIJT7mWO22oj2iCIOWMw3xDyys0I6KLqnu&#10;RRLsG+pfUlkt0Uev0kp6W3mltISigdQ09U9qHgYRoGghc2JYbIr/L638eDog033HNxtqlROWmvSQ&#10;UOjjkNgbRD+yvXeOjPTI8h1ybAyxJeDeHXBexXDALP+s0OYvCWPn4vJlcRnOiUnaXNc3N6+oF5KO&#10;Nk1929zmnNUTOGBM78Fbln86Hmc2C42mOC1OH2KagFdArmxcjklo89b1LF0C6RFZxlwkn1dZwES5&#10;/KWLgQn7GRSZQSSnGmUMYW+QnQQNkJASXGqWTHQ7w5Q2ZgHWhdwfgfP9DIUyon8DXhClsndpAVvt&#10;PP6uejpfKavp/tWBSXe24NH3l9LMYg3NWmnI/C7yMP+4LvCn17v7DgAA//8DAFBLAwQUAAYACAAA&#10;ACEA2W4l5t8AAAALAQAADwAAAGRycy9kb3ducmV2LnhtbEyPwU7DMAyG70i8Q2QkbiwdaCUtTSfE&#10;xIXLYEycs8ZrKhqnarK18PSYE9xs+dPv76/Ws+/FGcfYBdKwXGQgkJpgO2o17N+fbxSImAxZ0wdC&#10;DV8YYV1fXlSmtGGiNzzvUis4hGJpNLiUhlLK2Dj0Ji7CgMS3Yxi9SbyOrbSjmTjc9/I2y3LpTUf8&#10;wZkBnxw2n7uT11DEV5ei+8DNcbvMt9+m3bzsJ62vr+bHBxAJ5/QHw68+q0PNTodwIhtFryFfqZxR&#10;Dfeq4IGJvMi4zEGDulMrkHUl/3eofwAAAP//AwBQSwECLQAUAAYACAAAACEAtoM4kv4AAADhAQAA&#10;EwAAAAAAAAAAAAAAAAAAAAAAW0NvbnRlbnRfVHlwZXNdLnhtbFBLAQItABQABgAIAAAAIQA4/SH/&#10;1gAAAJQBAAALAAAAAAAAAAAAAAAAAC8BAABfcmVscy8ucmVsc1BLAQItABQABgAIAAAAIQBJE+Tn&#10;1gEAAAUEAAAOAAAAAAAAAAAAAAAAAC4CAABkcnMvZTJvRG9jLnhtbFBLAQItABQABgAIAAAAIQDZ&#10;biXm3wAAAAsBAAAPAAAAAAAAAAAAAAAAADAEAABkcnMvZG93bnJldi54bWxQSwUGAAAAAAQABADz&#10;AAAAPAUAAAAA&#10;" strokecolor="#4579b8 [3044]">
                <v:stroke endarrow="open"/>
              </v:shape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 wp14:anchorId="4428D57A" wp14:editId="6D92851B">
                <wp:simplePos x="0" y="0"/>
                <wp:positionH relativeFrom="column">
                  <wp:posOffset>1368843</wp:posOffset>
                </wp:positionH>
                <wp:positionV relativeFrom="paragraph">
                  <wp:posOffset>4933288</wp:posOffset>
                </wp:positionV>
                <wp:extent cx="271780" cy="310515"/>
                <wp:effectExtent l="38100" t="0" r="33020" b="51435"/>
                <wp:wrapNone/>
                <wp:docPr id="337" name="Straight Arrow Connector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1780" cy="31051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37" o:spid="_x0000_s1026" type="#_x0000_t32" style="position:absolute;margin-left:107.8pt;margin-top:388.45pt;width:21.4pt;height:24.45pt;flip:x;z-index:25212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90W3wEAAA8EAAAOAAAAZHJzL2Uyb0RvYy54bWysU9uO0zAQfUfiHyy/0yStlq6qpivU5fKA&#10;oGLZD/A6dmPJ9lhj07R/z9hJAwKEtIgXy/b4nJlzZry9OzvLTgqjAd/yZlFzpryEzvhjyx+/vnt1&#10;y1lMwnfCglctv6jI73YvX2yHsFFL6MF2ChmR+LgZQsv7lMKmqqLslRNxAUF5CmpAJxId8Vh1KAZi&#10;d7Za1vXragDsAoJUMdLt/Rjku8KvtZLps9ZRJWZbTrWlsmJZn/Ja7bZic0QReiOnMsQ/VOGE8ZR0&#10;proXSbBvaH6jckYiRNBpIcFVoLWRqmggNU39i5qHXgRVtJA5Mcw2xf9HKz+dDshM1/LVas2ZF46a&#10;9JBQmGOf2BtEGNgevCcjAVl+Q44NIW4IuPcHnE4xHDDLP2t0TFsTPtAwFENIIjsXvy+z3+qcmKTL&#10;5bpZ31JXJIVWTX3T3GT2aqTJdAFjeq/AsbxpeZzqmgsaU4jTx5hG4BWQwdbnNQlj3/qOpUsgZSIL&#10;mpLkeJWljMWXXbpYNWK/KE22UJFjjjKQam+RnQSNkpBS+dTMTPQ6w7SxdgbWRf9fgdP7DFVlWJ8D&#10;nhElM/g0g53xgH/Kns7XkvX4/urAqDtb8ATdpbS1WENTVxoy/ZA81j+fC/zHP959BwAA//8DAFBL&#10;AwQUAAYACAAAACEAgB51LN8AAAALAQAADwAAAGRycy9kb3ducmV2LnhtbEyPwU6DQBCG7ya+w2ZM&#10;vNmlxAIiQ4ONGhNPog+wZVcgZWcJuy307Z2e6m0m8+Wf7y+2ix3EyUy+d4SwXkUgDDVO99Qi/Hy/&#10;PWQgfFCk1eDIIJyNh215e1OoXLuZvsypDq3gEPK5QuhCGHMpfdMZq/zKjYb49usmqwKvUyv1pGYO&#10;t4OMoyiRVvXEHzo1ml1nmkN9tAhVJj/pcN6lvv5oEj3My+t79YJ4f7dUzyCCWcIVhos+q0PJTnt3&#10;JO3FgBCvNwmjCGmaPIFgIt5kjyD2CBlPIMtC/u9Q/gEAAP//AwBQSwECLQAUAAYACAAAACEAtoM4&#10;kv4AAADhAQAAEwAAAAAAAAAAAAAAAAAAAAAAW0NvbnRlbnRfVHlwZXNdLnhtbFBLAQItABQABgAI&#10;AAAAIQA4/SH/1gAAAJQBAAALAAAAAAAAAAAAAAAAAC8BAABfcmVscy8ucmVsc1BLAQItABQABgAI&#10;AAAAIQAnO90W3wEAAA8EAAAOAAAAAAAAAAAAAAAAAC4CAABkcnMvZTJvRG9jLnhtbFBLAQItABQA&#10;BgAIAAAAIQCAHnUs3wAAAAsBAAAPAAAAAAAAAAAAAAAAADkEAABkcnMvZG93bnJldi54bWxQSwUG&#10;AAAAAAQABADzAAAARQUAAAAA&#10;" strokecolor="#4579b8 [3044]">
                <v:stroke endarrow="open"/>
              </v:shape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 wp14:anchorId="29094A35" wp14:editId="64708E38">
                <wp:simplePos x="0" y="0"/>
                <wp:positionH relativeFrom="column">
                  <wp:posOffset>3083560</wp:posOffset>
                </wp:positionH>
                <wp:positionV relativeFrom="paragraph">
                  <wp:posOffset>1959610</wp:posOffset>
                </wp:positionV>
                <wp:extent cx="271780" cy="310515"/>
                <wp:effectExtent l="38100" t="0" r="33020" b="51435"/>
                <wp:wrapNone/>
                <wp:docPr id="328" name="Straight Arrow Connector 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1780" cy="31051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28" o:spid="_x0000_s1026" type="#_x0000_t32" style="position:absolute;margin-left:242.8pt;margin-top:154.3pt;width:21.4pt;height:24.45pt;flip:x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PGj3gEAAA8EAAAOAAAAZHJzL2Uyb0RvYy54bWysU9uO0zAQfUfiHyy/0yRdLbuKmq5Ql8sD&#10;goplP8Dr2I0l3zQemvbvGTtpQICQFvFi2R6fM3POjDd3J2fZUUEywXe8WdWcKS9Db/yh449f3726&#10;5Syh8L2wwauOn1Xid9uXLzZjbNU6DMH2ChiR+NSOseMDYmyrKslBOZFWISpPQR3ACaQjHKoexEjs&#10;zlbrun5djQH6CEGqlOj2fgrybeHXWkn8rHVSyGzHqTYsK5T1Ka/VdiPaA4g4GDmXIf6hCieMp6QL&#10;1b1Awb6B+Y3KGQkhBY0rGVwVtDZSFQ2kpql/UfMwiKiKFjInxcWm9P9o5afjHpjpO361plZ54ahJ&#10;DwjCHAZkbwDCyHbBezIyAMtvyLExppaAO7+H+ZTiHrL8kwbHtDXxAw1DMYQkslPx+7z4rU7IJF2u&#10;b5qbW+qKpNBVU18315m9mmgyXYSE71VwLG86nua6loKmFOL4MeEEvAAy2Pq8ojD2re8ZniMpE1nQ&#10;nCTHqyxlKr7s8GzVhP2iNNlCRU45ykCqnQV2FDRKQkrlsVmY6HWGaWPtAqyL/r8C5/cZqsqwPge8&#10;IErm4HEBO+MD/Ck7ni4l6+n9xYFJd7bgKfTn0tZiDU1dacj8Q/JY/3wu8B//ePsdAAD//wMAUEsD&#10;BBQABgAIAAAAIQCJ7c4d3wAAAAsBAAAPAAAAZHJzL2Rvd25yZXYueG1sTI9NTsMwEEb3SNzBGiR2&#10;1KE0qRXiVKEChMSKwAHceEiixuModpv09gwr2M3P0zdvit3iBnHGKfSeNNyvEhBIjbc9tRq+Pl/u&#10;FIgQDVkzeEINFwywK6+vCpNbP9MHnuvYCg6hkBsNXYxjLmVoOnQmrPyIxLtvPzkTuZ1aaSczc7gb&#10;5DpJMulMT3yhMyPuO2yO9clpqJR8p+Nlvw31W5PZYV6eX6snrW9vluoRRMQl/sHwq8/qULLTwZ/I&#10;BjFo2Kg0Y1TDQ6K4YCJdqw2IA0/SbQqyLOT/H8ofAAAA//8DAFBLAQItABQABgAIAAAAIQC2gziS&#10;/gAAAOEBAAATAAAAAAAAAAAAAAAAAAAAAABbQ29udGVudF9UeXBlc10ueG1sUEsBAi0AFAAGAAgA&#10;AAAhADj9If/WAAAAlAEAAAsAAAAAAAAAAAAAAAAALwEAAF9yZWxzLy5yZWxzUEsBAi0AFAAGAAgA&#10;AAAhAOsM8aPeAQAADwQAAA4AAAAAAAAAAAAAAAAALgIAAGRycy9lMm9Eb2MueG1sUEsBAi0AFAAG&#10;AAgAAAAhAIntzh3fAAAACwEAAA8AAAAAAAAAAAAAAAAAOAQAAGRycy9kb3ducmV2LnhtbFBLBQYA&#10;AAAABAAEAPMAAABEBQAAAAA=&#10;" strokecolor="#4579b8 [3044]">
                <v:stroke endarrow="open"/>
              </v:shape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4D0CF8AC" wp14:editId="05ACC1C5">
                <wp:simplePos x="0" y="0"/>
                <wp:positionH relativeFrom="column">
                  <wp:posOffset>4387174</wp:posOffset>
                </wp:positionH>
                <wp:positionV relativeFrom="paragraph">
                  <wp:posOffset>2505521</wp:posOffset>
                </wp:positionV>
                <wp:extent cx="0" cy="242435"/>
                <wp:effectExtent l="95250" t="0" r="57150" b="62865"/>
                <wp:wrapNone/>
                <wp:docPr id="335" name="Straight Arrow Connector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24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35" o:spid="_x0000_s1026" type="#_x0000_t32" style="position:absolute;margin-left:345.45pt;margin-top:197.3pt;width:0;height:19.1pt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CX/0QEAAAAEAAAOAAAAZHJzL2Uyb0RvYy54bWysU9uO0zAQfUfiHyy/06TdBaGo6Qp1gRcE&#10;FQsf4HXGjSXfNDZN8veMnTSLACGBeJnE9pyZc47H+7vRGnYBjNq7lm83NWfgpO+0O7f865d3L15z&#10;FpNwnTDeQcsniPzu8PzZfggN7HzvTQfIqIiLzRBa3qcUmqqKsgcr4sYHcHSoPFqRaInnqkMxUHVr&#10;ql1dv6oGj11ALyFG2r2fD/mh1FcKZPqkVITETMuJWyoRS3zMsTrsRXNGEXotFxriH1hYoR01XUvd&#10;iyTYN9S/lLJaoo9epY30tvJKaQlFA6nZ1j+peehFgKKFzIlhtSn+v7Ly4+WETHctv7l5yZkTli7p&#10;IaHQ5z6xN4h+YEfvHBnpkeUccmwIsSHg0Z1wWcVwwix/VGjzl4Sxsbg8rS7DmJicNyXt7m53t3O5&#10;6gkXMKb34C3LPy2PC5GVwbaYLC4fYqLOBLwCclPjckxCm7euY2kKJEVkBZkz5ebzKnOf2Za/NBmY&#10;sZ9BkQ/Eb+5RJhCOBtlF0OwIKcGl7VqJsjNMaWNWYF3I/RG45GcolOn8G/CKKJ29SyvYaufxd93T&#10;eKWs5vyrA7PubMGj76Zyj8UaGrPi1fIk8hz/uC7wp4d7+A4AAP//AwBQSwMEFAAGAAgAAAAhAFU0&#10;rUzeAAAACwEAAA8AAABkcnMvZG93bnJldi54bWxMj01PwzAMhu9I/IfISNxYug9Va6k7ISYuXAZj&#10;4uy1XlPROFWTrYVfTxAHONp+9Pp5i81kO3XhwbdOEOazBBRL5epWGoTD29PdGpQPJDV1Thjhkz1s&#10;yuurgvLajfLKl31oVAwRnxOCCaHPtfaVYUt+5nqWeDu5wVKI49DoeqAxhttOL5Ik1ZZaiR8M9fxo&#10;uPrYny1C5l9M8Oadt6fdPN19UbN9PoyItzfTwz2owFP4g+FHP6pDGZ2O7iy1Vx1CmiVZRBGW2SoF&#10;FYnfzRFhtVysQZeF/t+h/AYAAP//AwBQSwECLQAUAAYACAAAACEAtoM4kv4AAADhAQAAEwAAAAAA&#10;AAAAAAAAAAAAAAAAW0NvbnRlbnRfVHlwZXNdLnhtbFBLAQItABQABgAIAAAAIQA4/SH/1gAAAJQB&#10;AAALAAAAAAAAAAAAAAAAAC8BAABfcmVscy8ucmVsc1BLAQItABQABgAIAAAAIQDjQCX/0QEAAAAE&#10;AAAOAAAAAAAAAAAAAAAAAC4CAABkcnMvZTJvRG9jLnhtbFBLAQItABQABgAIAAAAIQBVNK1M3gAA&#10;AAsBAAAPAAAAAAAAAAAAAAAAACsEAABkcnMvZG93bnJldi54bWxQSwUGAAAAAAQABADzAAAANgUA&#10;AAAA&#10;" strokecolor="#4579b8 [3044]">
                <v:stroke endarrow="open"/>
              </v:shape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4F924987" wp14:editId="3A1BAB44">
                <wp:simplePos x="0" y="0"/>
                <wp:positionH relativeFrom="column">
                  <wp:posOffset>5116263</wp:posOffset>
                </wp:positionH>
                <wp:positionV relativeFrom="paragraph">
                  <wp:posOffset>1911485</wp:posOffset>
                </wp:positionV>
                <wp:extent cx="1372572" cy="233045"/>
                <wp:effectExtent l="0" t="0" r="75565" b="90805"/>
                <wp:wrapNone/>
                <wp:docPr id="334" name="Straight Arrow Connector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2572" cy="23304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34" o:spid="_x0000_s1026" type="#_x0000_t32" style="position:absolute;margin-left:402.85pt;margin-top:150.5pt;width:108.1pt;height:18.35pt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UAx1wEAAAYEAAAOAAAAZHJzL2Uyb0RvYy54bWysU9tu1DAQfUfiHyy/s7m1FEWbrdAWeEGw&#10;aukHuI69seSbxmaT/XvGTjZFgFSBeJnEHp8zc47H29vJaHISEJSzHa02JSXCctcre+zo47ePb95R&#10;EiKzPdPOio6eRaC3u9evtqNvRe0Gp3sBBElsaEff0SFG3xZF4IMwLGycFxaT0oFhEZdwLHpgI7Ib&#10;XdRl+bYYHfQeHBch4O7dnKS7zC+l4PGrlEFEojuKvcUcIcenFIvdlrVHYH5QfGmD/UMXhimLRVeq&#10;OxYZ+Q7qNyqjOLjgZNxwZwonpeIia0A1VfmLmoeBeZG1oDnBrzaF/0fLv5wOQFTf0aa5osQyg5f0&#10;EIGp4xDJewA3kr2zFo10QNIZdGz0oUXg3h5gWQV/gCR/kmDSF4WRKbt8Xl0WUyQcN6vmpr6+qSnh&#10;mKubpry6TqTFM9pDiJ+EMyT9dDQs7ax9VNlqdvoc4gy8AFJpbVOMTOkPtifx7FEQSzqWIilfJAVz&#10;z/kvnrWYsfdCohupy1wjz6HYayAnhhPEOBc2VisTnk4wqbRegeXLwOV8goo8o38DXhG5srNxBRtl&#10;HfypepwuLcv5/MWBWXey4Mn153yb2Roctnwhy8NI0/zzOsOfn+/uBwAAAP//AwBQSwMEFAAGAAgA&#10;AAAhAFiPbdXgAAAADAEAAA8AAABkcnMvZG93bnJldi54bWxMj8FuwjAMhu+T9g6RkXYbSUGj0DVF&#10;09Auu7AxtHNoTVPROFUTaLennzmNo+1Pv78/X4+uFRfsQ+NJQzJVIJBKXzVUa9h/vT0uQYRoqDKt&#10;J9TwgwHWxf1dbrLKD/SJl12sBYdQyIwGG2OXSRlKi86Eqe+Q+Hb0vTORx76WVW8GDnetnCm1kM40&#10;xB+s6fDVYnnanZ2GVfiwMdhv3By3yWL7a+rN+37Q+mEyvjyDiDjGfxiu+qwOBTsd/JmqIFoNS/WU&#10;MqphrhIudSXULFmBOPBqnqYgi1zelij+AAAA//8DAFBLAQItABQABgAIAAAAIQC2gziS/gAAAOEB&#10;AAATAAAAAAAAAAAAAAAAAAAAAABbQ29udGVudF9UeXBlc10ueG1sUEsBAi0AFAAGAAgAAAAhADj9&#10;If/WAAAAlAEAAAsAAAAAAAAAAAAAAAAALwEAAF9yZWxzLy5yZWxzUEsBAi0AFAAGAAgAAAAhAFqh&#10;QDHXAQAABgQAAA4AAAAAAAAAAAAAAAAALgIAAGRycy9lMm9Eb2MueG1sUEsBAi0AFAAGAAgAAAAh&#10;AFiPbdXgAAAADAEAAA8AAAAAAAAAAAAAAAAAMQQAAGRycy9kb3ducmV2LnhtbFBLBQYAAAAABAAE&#10;APMAAAA+BQAAAAA=&#10;" strokecolor="#4579b8 [3044]">
                <v:stroke endarrow="open"/>
              </v:shape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 wp14:anchorId="528626C5" wp14:editId="7F8A2FF3">
                <wp:simplePos x="0" y="0"/>
                <wp:positionH relativeFrom="column">
                  <wp:posOffset>729196</wp:posOffset>
                </wp:positionH>
                <wp:positionV relativeFrom="paragraph">
                  <wp:posOffset>1892030</wp:posOffset>
                </wp:positionV>
                <wp:extent cx="2694387" cy="175098"/>
                <wp:effectExtent l="38100" t="0" r="10795" b="111125"/>
                <wp:wrapNone/>
                <wp:docPr id="336" name="Straight Arrow Connector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94387" cy="17509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36" o:spid="_x0000_s1026" type="#_x0000_t32" style="position:absolute;margin-left:57.4pt;margin-top:149pt;width:212.15pt;height:13.8pt;flip:x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4Yk4QEAABAEAAAOAAAAZHJzL2Uyb0RvYy54bWysU12vEyEQfTfxPxDe7W5b7e1tur0xvX48&#10;GG/j1R/AZaFLAgwZsNv+ewd2uxo1JhpfCDBzzsw5DNu7s7PspDAa8A2fz2rOlJfQGn9s+JfPb1+s&#10;OYtJ+FZY8KrhFxX53e75s20fNmoBHdhWISMSHzd9aHiXUthUVZSdciLOIChPQQ3oRKIjHqsWRU/s&#10;zlaLul5VPWAbEKSKkW7vhyDfFX6tlUwPWkeVmG049ZbKimV9ymu124rNEUXojBzbEP/QhRPGU9GJ&#10;6l4kwb6i+YXKGYkQQaeZBFeB1kaqooHUzOuf1Dx2IqiihcyJYbIp/j9a+fF0QGbahi+XK868cPRI&#10;jwmFOXaJvUaEnu3BezISkOUccqwPcUPAvT/geIrhgFn+WaNj2prwnoahGEIS2bn4fZn8VufEJF0u&#10;Vrcvl+sbziTF5jev6tt1pq8GnswXMKZ3ChzLm4bHsbGpo6GGOH2IaQBeARlsfV6TMPaNb1m6BJIm&#10;sqKxSI5XWcvQfdmli1UD9pPS5At1OdQoE6n2FtlJ0CwJKZVP84mJsjNMG2snYF0M+CNwzM9QVab1&#10;b8ATolQGnyawMx7wd9XT+dqyHvKvDgy6swVP0F7KuxZraOzKg4xfJM/1j+cC//6Rd98AAAD//wMA&#10;UEsDBBQABgAIAAAAIQChiZcn3wAAAAsBAAAPAAAAZHJzL2Rvd25yZXYueG1sTI9BT4NAFITvJv6H&#10;zTPxZheoRYosDTZqTDyJ/oAt+wRS9i1ht4X+e58nPU5mMvNNsVvsIM44+d6RgngVgUBqnOmpVfD1&#10;+XKXgfBBk9GDI1RwQQ+78vqq0LlxM33guQ6t4BLyuVbQhTDmUvqmQ6v9yo1I7H27yerAcmqlmfTM&#10;5XaQSRSl0uqeeKHTI+47bI71ySqoMvlOx8v+wddvTWqGeXl+rZ6Uur1ZqkcQAZfwF4ZffEaHkpkO&#10;7kTGi4F1fM/oQUGyzfgUJzbrbQzioGCdbFKQZSH/fyh/AAAA//8DAFBLAQItABQABgAIAAAAIQC2&#10;gziS/gAAAOEBAAATAAAAAAAAAAAAAAAAAAAAAABbQ29udGVudF9UeXBlc10ueG1sUEsBAi0AFAAG&#10;AAgAAAAhADj9If/WAAAAlAEAAAsAAAAAAAAAAAAAAAAALwEAAF9yZWxzLy5yZWxzUEsBAi0AFAAG&#10;AAgAAAAhAO0XhiThAQAAEAQAAA4AAAAAAAAAAAAAAAAALgIAAGRycy9lMm9Eb2MueG1sUEsBAi0A&#10;FAAGAAgAAAAhAKGJlyffAAAACwEAAA8AAAAAAAAAAAAAAAAAOwQAAGRycy9kb3ducmV2LnhtbFBL&#10;BQYAAAAABAAEAPMAAABHBQAAAAA=&#10;" strokecolor="#4579b8 [3044]">
                <v:stroke endarrow="open"/>
              </v:shape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735E7C0E" wp14:editId="0ACA0BD1">
                <wp:simplePos x="0" y="0"/>
                <wp:positionH relativeFrom="column">
                  <wp:posOffset>4591266</wp:posOffset>
                </wp:positionH>
                <wp:positionV relativeFrom="paragraph">
                  <wp:posOffset>1532106</wp:posOffset>
                </wp:positionV>
                <wp:extent cx="0" cy="272375"/>
                <wp:effectExtent l="95250" t="0" r="57150" b="52070"/>
                <wp:wrapNone/>
                <wp:docPr id="332" name="Straight Arrow Connector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2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32" o:spid="_x0000_s1026" type="#_x0000_t32" style="position:absolute;margin-left:361.5pt;margin-top:120.65pt;width:0;height:21.45pt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H4d0QEAAAAEAAAOAAAAZHJzL2Uyb0RvYy54bWysU8GO0zAQvSPxD5bvNGkqWFQ1XaEucEFQ&#10;sfABXsduLNkea2ya9O8ZO2kWAULaFZdJbM+bee95vLsdnWVnhdGAb/l6VXOmvITO+FPLv3/78Oot&#10;ZzEJ3wkLXrX8oiK/3b98sRvCVjXQg+0UMiri43YILe9TCtuqirJXTsQVBOXpUAM6kWiJp6pDMVB1&#10;Z6umrt9UA2AXEKSKkXbvpkO+L/W1VjJ90TqqxGzLiVsqEUt8yLHa78T2hCL0Rs40xDNYOGE8NV1K&#10;3Ykk2A80f5RyRiJE0GklwVWgtZGqaCA16/o3Nfe9CKpoIXNiWGyK/6+s/Hw+IjNdyzebhjMvHF3S&#10;fUJhTn1i7xBhYAfwnowEZDmHHBtC3BLw4I84r2I4YpY/anT5S8LYWFy+LC6rMTE5bUrabW6azc3r&#10;XK56xAWM6aMCx/JPy+NMZGGwLiaL86eYJuAVkJtan2MSxr73HUuXQFJEVjA3yedV5j6xLX/pYtWE&#10;/ao0+UD8ph5lAtXBIjsLmh0hpfJpvVSi7AzTxtoFWBdy/wTO+RmqynQ+BbwgSmfwaQE74wH/1j2N&#10;V8p6yr86MOnOFjxAdyn3WKyhMSsXMj+JPMe/rgv88eHufwIAAP//AwBQSwMEFAAGAAgAAAAhAMlF&#10;5BDeAAAACwEAAA8AAABkcnMvZG93bnJldi54bWxMj8FOwzAQRO9I/IO1SNyok7QqJcSpEBUXLoVS&#10;cd4m2zgiXkex2wS+nkUc4Lizo5k3xXpynTrTEFrPBtJZAoq48nXLjYH929PNClSIyDV2nsnAJwVY&#10;l5cXBea1H/mVzrvYKAnhkKMBG2Ofax0qSw7DzPfE8jv6wWGUc2h0PeAo4a7TWZIstcOWpcFiT4+W&#10;qo/dyRm4Cy82BvtOm+M2XW6/sNk870djrq+mh3tQkab4Z4YffEGHUpgO/sR1UJ2B22wuW6KBbJHO&#10;QYnjVzmIslpkoMtC/99QfgMAAP//AwBQSwECLQAUAAYACAAAACEAtoM4kv4AAADhAQAAEwAAAAAA&#10;AAAAAAAAAAAAAAAAW0NvbnRlbnRfVHlwZXNdLnhtbFBLAQItABQABgAIAAAAIQA4/SH/1gAAAJQB&#10;AAALAAAAAAAAAAAAAAAAAC8BAABfcmVscy8ucmVsc1BLAQItABQABgAIAAAAIQCQXH4d0QEAAAAE&#10;AAAOAAAAAAAAAAAAAAAAAC4CAABkcnMvZTJvRG9jLnhtbFBLAQItABQABgAIAAAAIQDJReQQ3gAA&#10;AAsBAAAPAAAAAAAAAAAAAAAAACsEAABkcnMvZG93bnJldi54bWxQSwUGAAAAAAQABADzAAAANgUA&#10;AAAA&#10;" strokecolor="#4579b8 [3044]">
                <v:stroke endarrow="open"/>
              </v:shape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0434059B" wp14:editId="5AC7B305">
                <wp:simplePos x="0" y="0"/>
                <wp:positionH relativeFrom="column">
                  <wp:posOffset>2729865</wp:posOffset>
                </wp:positionH>
                <wp:positionV relativeFrom="paragraph">
                  <wp:posOffset>458470</wp:posOffset>
                </wp:positionV>
                <wp:extent cx="389106" cy="408562"/>
                <wp:effectExtent l="38100" t="0" r="30480" b="48895"/>
                <wp:wrapNone/>
                <wp:docPr id="333" name="Straight Arrow Connector 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9106" cy="40856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33" o:spid="_x0000_s1026" type="#_x0000_t32" style="position:absolute;margin-left:214.95pt;margin-top:36.1pt;width:30.65pt;height:32.15pt;flip:x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GHq3gEAAA8EAAAOAAAAZHJzL2Uyb0RvYy54bWysU12vEyEQfTfxPxDe7W5bbWrT7Y3p9ePB&#10;aOPVH8BloUsCDBmw2/33Dux2NWpMNL4QYOacmXMY9ndXZ9lFYTTgG75c1JwpL6E1/tzwL5/fPNty&#10;FpPwrbDgVcMHFfnd4emTfR92agUd2FYhIxIfd31oeJdS2FVVlJ1yIi4gKE9BDehEoiOeqxZFT+zO&#10;Vqu63lQ9YBsQpIqRbu/HID8Ufq2VTB+1jiox23DqLZUVy/qY1+qwF7szitAZObUh/qELJ4ynojPV&#10;vUiCfUXzC5UzEiGCTgsJrgKtjVRFA6lZ1j+peehEUEULmRPDbFP8f7Tyw+WEzLQNX6/XnHnh6JEe&#10;Egpz7hJ7hQg9O4L3ZCQgyznkWB/ijoBHf8LpFMMJs/yrRse0NeEdDUMxhCSya/F7mP1W18QkXa63&#10;L5f1hjNJoef19sVmldmrkSbTBYzprQLH8qbhceprbmgsIS7vYxqBN0AGW5/XJIx97VuWhkDKRBY0&#10;FcnxKksZmy+7NFg1Yj8pTbZQk2ONMpDqaJFdBI2SkFL5tJyZKDvDtLF2BtZF/x+BU36GqjKsfwOe&#10;EaUy+DSDnfGAv6uerreW9Zh/c2DUnS14hHYoz1qsoakrDzL9kDzWP54L/Ps/PnwDAAD//wMAUEsD&#10;BBQABgAIAAAAIQBDyBY93wAAAAoBAAAPAAAAZHJzL2Rvd25yZXYueG1sTI/BToNAEIbvJr7DZkx6&#10;s0tppQVZGmzUmHgSfYAtOwIpO0vYbaFv73jS20zmyz/fn+9n24sLjr5zpGC1jEAg1c501Cj4+ny5&#10;34HwQZPRvSNUcEUP++L2JteZcRN94KUKjeAQ8plW0IYwZFL6ukWr/dINSHz7dqPVgdexkWbUE4fb&#10;XsZRlEirO+IPrR7w0GJ9qs5WQbmT73S6Hra+eqsT00/z82v5pNTibi4fQQScwx8Mv/qsDgU7Hd2Z&#10;jBe9gk2cpowq2MYxCAY26YqHI5Pr5AFkkcv/FYofAAAA//8DAFBLAQItABQABgAIAAAAIQC2gziS&#10;/gAAAOEBAAATAAAAAAAAAAAAAAAAAAAAAABbQ29udGVudF9UeXBlc10ueG1sUEsBAi0AFAAGAAgA&#10;AAAhADj9If/WAAAAlAEAAAsAAAAAAAAAAAAAAAAALwEAAF9yZWxzLy5yZWxzUEsBAi0AFAAGAAgA&#10;AAAhABXAYereAQAADwQAAA4AAAAAAAAAAAAAAAAALgIAAGRycy9lMm9Eb2MueG1sUEsBAi0AFAAG&#10;AAgAAAAhAEPIFj3fAAAACgEAAA8AAAAAAAAAAAAAAAAAOAQAAGRycy9kb3ducmV2LnhtbFBLBQYA&#10;AAAABAAEAPMAAABEBQAAAAA=&#10;" strokecolor="#4579b8 [3044]">
                <v:stroke endarrow="open"/>
              </v:shape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3A2BAAFF" wp14:editId="384BCCDB">
                <wp:simplePos x="0" y="0"/>
                <wp:positionH relativeFrom="column">
                  <wp:posOffset>4844374</wp:posOffset>
                </wp:positionH>
                <wp:positionV relativeFrom="paragraph">
                  <wp:posOffset>656117</wp:posOffset>
                </wp:positionV>
                <wp:extent cx="0" cy="145591"/>
                <wp:effectExtent l="95250" t="0" r="57150" b="64135"/>
                <wp:wrapNone/>
                <wp:docPr id="331" name="Straight Arrow Connector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559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31" o:spid="_x0000_s1026" type="#_x0000_t32" style="position:absolute;margin-left:381.45pt;margin-top:51.65pt;width:0;height:11.45pt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xCK0wEAAAAEAAAOAAAAZHJzL2Uyb0RvYy54bWysU9uO0zAQfUfiHyy/0yS7LIKo6Qp1gRcE&#10;1S58gNcZN5Z809g0yd8zdtosAoQE4mUS23Nmzjkeb28na9gJMGrvOt5sas7ASd9rd+z41y/vX7zm&#10;LCbhemG8g47PEPnt7vmz7RhauPKDNz0goyIutmPo+JBSaKsqygGsiBsfwNGh8mhFoiUeqx7FSNWt&#10;qa7q+lU1euwDegkx0u7dcsh3pb5SINNnpSIkZjpO3FKJWOJjjtVuK9ojijBoeaYh/oGFFdpR07XU&#10;nUiCfUP9SymrJfroVdpIbyuvlJZQNJCapv5JzcMgAhQtZE4Mq03x/5WVn04HZLrv+PV1w5kTli7p&#10;IaHQxyGxt4h+ZHvvHBnpkeUccmwMsSXg3h3wvIrhgFn+pNDmLwljU3F5Xl2GKTG5bErabV7e3Lwp&#10;5aonXMCYPoC3LP90PJ6JrAyaYrI4fYyJOhPwAshNjcsxCW3euZ6lOZAUkRVkzpSbz6vMfWFb/tJs&#10;YMHegyIfiN/So0wg7A2yk6DZEVKCSxe6xlF2hiltzAqsC7k/As/5GQplOv8GvCJKZ+/SCrbaefxd&#10;9zRdKKsl/+LAojtb8Oj7udxjsYbGrHh1fhJ5jn9cF/jTw919BwAA//8DAFBLAwQUAAYACAAAACEA&#10;i0CqH90AAAALAQAADwAAAGRycy9kb3ducmV2LnhtbEyPwU7DMBBE70j9B2srcaNOUynQEKdCVFy4&#10;FErFeZts44h4HcVuE/h6FnGA4848zc4Um8l16kJDaD0bWC4SUMSVr1tuDBzenm7uQIWIXGPnmQx8&#10;UoBNObsqMK/9yK902cdGSQiHHA3YGPtc61BZchgWvicW7+QHh1HOodH1gKOEu06nSZJphy3LB4s9&#10;PVqqPvZnZ2AdXmwM9p22p90y231hs30+jMZcz6eHe1CRpvgHw099qQ6ldDr6M9dBdQZus3QtqBjJ&#10;agVKiF/lKEqapaDLQv/fUH4DAAD//wMAUEsBAi0AFAAGAAgAAAAhALaDOJL+AAAA4QEAABMAAAAA&#10;AAAAAAAAAAAAAAAAAFtDb250ZW50X1R5cGVzXS54bWxQSwECLQAUAAYACAAAACEAOP0h/9YAAACU&#10;AQAACwAAAAAAAAAAAAAAAAAvAQAAX3JlbHMvLnJlbHNQSwECLQAUAAYACAAAACEAbEsQitMBAAAA&#10;BAAADgAAAAAAAAAAAAAAAAAuAgAAZHJzL2Uyb0RvYy54bWxQSwECLQAUAAYACAAAACEAi0CqH90A&#10;AAALAQAADwAAAAAAAAAAAAAAAAAtBAAAZHJzL2Rvd25yZXYueG1sUEsFBgAAAAAEAAQA8wAAADcF&#10;AAAAAA==&#10;" strokecolor="#4579b8 [3044]">
                <v:stroke endarrow="open"/>
              </v:shape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 wp14:anchorId="4EFECDB1" wp14:editId="2025DADE">
                <wp:simplePos x="0" y="0"/>
                <wp:positionH relativeFrom="column">
                  <wp:posOffset>6235430</wp:posOffset>
                </wp:positionH>
                <wp:positionV relativeFrom="paragraph">
                  <wp:posOffset>393970</wp:posOffset>
                </wp:positionV>
                <wp:extent cx="1332811" cy="437704"/>
                <wp:effectExtent l="0" t="0" r="58420" b="76835"/>
                <wp:wrapNone/>
                <wp:docPr id="330" name="Straight Arrow Connector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2811" cy="43770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30" o:spid="_x0000_s1026" type="#_x0000_t32" style="position:absolute;margin-left:491pt;margin-top:31pt;width:104.95pt;height:34.45pt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+pn1gEAAAYEAAAOAAAAZHJzL2Uyb0RvYy54bWysU9uO0zAQfUfiHyy/0yTtil1FTVeoC7wg&#10;qFj4AK8zbiz5prFp2r9n7KRZBEgIxMsk9vicmXM83t6frWEnwKi963izqjkDJ32v3bHjX7+8e3XH&#10;WUzC9cJ4Bx2/QOT3u5cvtmNoYe0Hb3pARiQutmPo+JBSaKsqygGsiCsfwFFSebQi0RKPVY9iJHZr&#10;qnVdv65Gj31ALyFG2n2YknxX+JUCmT4pFSEx03HqLZWIJT7lWO22oj2iCIOWcxviH7qwQjsqulA9&#10;iCTYN9S/UFkt0Uev0kp6W3mltISigdQ09U9qHgcRoGghc2JYbIr/j1Z+PB2Q6b7jmw3544SlS3pM&#10;KPRxSOwNoh/Z3jtHRnpk+Qw5NobYEnDvDjivYjhgln9WaPOXhLFzcfmyuAznxCRtNpvN+q5pOJOU&#10;u9nc3tY3mbR6RgeM6T14y/JPx+PcztJHU6wWpw8xTcArIJc2LscktHnrepYugQSJrGMukvNVVjD1&#10;XP7SxcCE/QyK3MhdlhplDmFvkJ0ETZCQElxqFiY6nWFKG7MA6z8D5/MZCmVG/wa8IEpl79ICttp5&#10;/F31dL62rKbzVwcm3dmCJ99fym0Wa2jYyoXMDyNP84/rAn9+vrvvAAAA//8DAFBLAwQUAAYACAAA&#10;ACEADpt1ud4AAAALAQAADwAAAGRycy9kb3ducmV2LnhtbEyPQU/DMAyF70j8h8hI3FjaIVVraTpN&#10;TFy4DLaJc9Z4TbXGqZpsLfx63BOcbOs9PX+vXE+uEzccQutJQbpIQCDV3rTUKDge3p5WIELUZHTn&#10;CRV8Y4B1dX9X6sL4kT7xto+N4BAKhVZgY+wLKUNt0emw8D0Sa2c/OB35HBppBj1yuOvkMkky6XRL&#10;/MHqHl8t1pf91SnIw4eNwX7h9rxLs92Pbrbvx1Gpx4dp8wIi4hT/zDDjMzpUzHTyVzJBdJyxWnKX&#10;qCCb52xI8zQHceLtOclBVqX836H6BQAA//8DAFBLAQItABQABgAIAAAAIQC2gziS/gAAAOEBAAAT&#10;AAAAAAAAAAAAAAAAAAAAAABbQ29udGVudF9UeXBlc10ueG1sUEsBAi0AFAAGAAgAAAAhADj9If/W&#10;AAAAlAEAAAsAAAAAAAAAAAAAAAAALwEAAF9yZWxzLy5yZWxzUEsBAi0AFAAGAAgAAAAhAOgr6mfW&#10;AQAABgQAAA4AAAAAAAAAAAAAAAAALgIAAGRycy9lMm9Eb2MueG1sUEsBAi0AFAAGAAgAAAAhAA6b&#10;dbneAAAACwEAAA8AAAAAAAAAAAAAAAAAMAQAAGRycy9kb3ducmV2LnhtbFBLBQYAAAAABAAEAPMA&#10;AAA7BQAAAAA=&#10;" strokecolor="#4579b8 [3044]">
                <v:stroke endarrow="open"/>
              </v:shape>
            </w:pict>
          </mc:Fallback>
        </mc:AlternateContent>
      </w:r>
      <w:r w:rsidR="00AD36DF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674A28C6" wp14:editId="230B21A0">
                <wp:simplePos x="0" y="0"/>
                <wp:positionH relativeFrom="column">
                  <wp:posOffset>826851</wp:posOffset>
                </wp:positionH>
                <wp:positionV relativeFrom="paragraph">
                  <wp:posOffset>160506</wp:posOffset>
                </wp:positionV>
                <wp:extent cx="1896407" cy="671209"/>
                <wp:effectExtent l="38100" t="0" r="27940" b="71755"/>
                <wp:wrapNone/>
                <wp:docPr id="329" name="Straight Arrow Connector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96407" cy="67120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29" o:spid="_x0000_s1026" type="#_x0000_t32" style="position:absolute;margin-left:65.1pt;margin-top:12.65pt;width:149.3pt;height:52.85pt;flip:x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JYa4AEAABAEAAAOAAAAZHJzL2Uyb0RvYy54bWysU9uO0zAUfEfiHyy/06QFdXerpivU5fKA&#10;oGKXD/A6dmPJ9rGOTZP8PcdOm0WAhBbxYvlyZjwzPt7eDs6yk8JowDd8uag5U15Ca/yx4d8e3r+6&#10;5iwm4VthwauGjyry293LF9s+bNQKOrCtQkYkPm760PAupbCpqig75URcQFCeDjWgE4mWeKxaFD2x&#10;O1ut6npd9YBtQJAqRtq9mw75rvBrrWT6onVUidmGk7ZURizjYx6r3VZsjihCZ+RZhvgHFU4YT5fO&#10;VHciCfYdzW9UzkiECDotJLgKtDZSFQ/kZln/4ua+E0EVLxRODHNM8f/Rys+nAzLTNvz16oYzLxw9&#10;0n1CYY5dYm8RoWd78J6CBGS5hhLrQ9wQcO8PeF7FcMBsf9DomLYmfKRmKIGQRTaUvMc5bzUkJmlz&#10;eX2zflNfcSbpbH21XNWFvpp4Ml/AmD4ocCxPGh7PwmZF0x3i9CkmUkLACyCDrc9jEsa+8y1LYyBr&#10;IjvKHqg2n1fZy6S+zNJo1YT9qjTlklUWH6Uj1d4iOwnqJSGl8mk5M1F1hmlj7Qys/w4812eoKt36&#10;HPCMKDeDTzPYGQ/4p9vTcJGsp/pLApPvHMEjtGN51xINtV3J6vxFcl//vC7wp4+8+wEAAP//AwBQ&#10;SwMEFAAGAAgAAAAhACovIdLdAAAACgEAAA8AAABkcnMvZG93bnJldi54bWxMj8FOwzAQRO9I/IO1&#10;SNyo3RRKlMapQgUIiROhH+DGSxI1Xkex26R/z/YEx9GMZt7k29n14oxj6DxpWC4UCKTa244aDfvv&#10;t4cURIiGrOk9oYYLBtgWtze5yayf6AvPVWwEl1DIjIY2xiGTMtQtOhMWfkBi78ePzkSWYyPtaCYu&#10;d71MlFpLZzrihdYMuGuxPlYnp6FM5ScdL7vnUH3Ua9tP8+t7+aL1/d1cbkBEnONfGK74jA4FMx38&#10;iWwQPeuVSjiqIXlageDAY5Lyl8PVWSqQRS7/Xyh+AQAA//8DAFBLAQItABQABgAIAAAAIQC2gziS&#10;/gAAAOEBAAATAAAAAAAAAAAAAAAAAAAAAABbQ29udGVudF9UeXBlc10ueG1sUEsBAi0AFAAGAAgA&#10;AAAhADj9If/WAAAAlAEAAAsAAAAAAAAAAAAAAAAALwEAAF9yZWxzLy5yZWxzUEsBAi0AFAAGAAgA&#10;AAAhACyclhrgAQAAEAQAAA4AAAAAAAAAAAAAAAAALgIAAGRycy9lMm9Eb2MueG1sUEsBAi0AFAAG&#10;AAgAAAAhACovIdLdAAAACgEAAA8AAAAAAAAAAAAAAAAAOgQAAGRycy9kb3ducmV2LnhtbFBLBQYA&#10;AAAABAAEAPMAAABEBQAAAAA=&#10;" strokecolor="#4579b8 [3044]">
                <v:stroke endarrow="open"/>
              </v:shape>
            </w:pict>
          </mc:Fallback>
        </mc:AlternateContent>
      </w:r>
      <w:r w:rsidR="00393E18" w:rsidRPr="00754450">
        <w:rPr>
          <w:noProof/>
          <w:color w:val="FF0000"/>
          <w:sz w:val="48"/>
          <w:szCs w:val="48"/>
          <w:lang w:val="en-GB" w:eastAsia="zh-CN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7D15CDF7" wp14:editId="488B6A93">
                <wp:simplePos x="0" y="0"/>
                <wp:positionH relativeFrom="column">
                  <wp:posOffset>-478155</wp:posOffset>
                </wp:positionH>
                <wp:positionV relativeFrom="paragraph">
                  <wp:posOffset>-467995</wp:posOffset>
                </wp:positionV>
                <wp:extent cx="2374265" cy="1403985"/>
                <wp:effectExtent l="0" t="476250" r="0" b="471805"/>
                <wp:wrapNone/>
                <wp:docPr id="3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500883"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029C" w:rsidRPr="00393E18" w:rsidRDefault="0098029C" w:rsidP="00754450">
                            <w:pPr>
                              <w:rPr>
                                <w:b/>
                                <w:bCs/>
                                <w:color w:val="00B050"/>
                              </w:rPr>
                            </w:pPr>
                            <w:r w:rsidRPr="00393E18">
                              <w:rPr>
                                <w:rFonts w:cs="Arial" w:hint="cs"/>
                                <w:b/>
                                <w:bCs/>
                                <w:color w:val="00B050"/>
                                <w:rtl/>
                              </w:rPr>
                              <w:t>ان</w:t>
                            </w:r>
                            <w:r w:rsidRPr="00393E18">
                              <w:rPr>
                                <w:rFonts w:cs="Arial"/>
                                <w:b/>
                                <w:bCs/>
                                <w:color w:val="00B050"/>
                                <w:rtl/>
                              </w:rPr>
                              <w:t xml:space="preserve"> </w:t>
                            </w:r>
                            <w:r w:rsidRPr="00393E18">
                              <w:rPr>
                                <w:rFonts w:cs="Arial" w:hint="cs"/>
                                <w:b/>
                                <w:bCs/>
                                <w:color w:val="00B050"/>
                                <w:rtl/>
                              </w:rPr>
                              <w:t>الله</w:t>
                            </w:r>
                            <w:r w:rsidRPr="00393E18">
                              <w:rPr>
                                <w:rFonts w:cs="Arial"/>
                                <w:b/>
                                <w:bCs/>
                                <w:color w:val="00B050"/>
                                <w:rtl/>
                              </w:rPr>
                              <w:t xml:space="preserve"> </w:t>
                            </w:r>
                            <w:r w:rsidRPr="00393E18">
                              <w:rPr>
                                <w:rFonts w:cs="Arial" w:hint="cs"/>
                                <w:b/>
                                <w:bCs/>
                                <w:color w:val="00B050"/>
                                <w:rtl/>
                              </w:rPr>
                              <w:t>يحب</w:t>
                            </w:r>
                            <w:r w:rsidRPr="00393E18">
                              <w:rPr>
                                <w:rFonts w:cs="Arial"/>
                                <w:b/>
                                <w:bCs/>
                                <w:color w:val="00B050"/>
                                <w:rtl/>
                              </w:rPr>
                              <w:t xml:space="preserve"> </w:t>
                            </w:r>
                            <w:r w:rsidRPr="00393E18">
                              <w:rPr>
                                <w:rFonts w:cs="Arial" w:hint="cs"/>
                                <w:b/>
                                <w:bCs/>
                                <w:color w:val="00B050"/>
                                <w:rtl/>
                              </w:rPr>
                              <w:t>اذا</w:t>
                            </w:r>
                            <w:r w:rsidRPr="00393E18">
                              <w:rPr>
                                <w:rFonts w:cs="Arial"/>
                                <w:b/>
                                <w:bCs/>
                                <w:color w:val="00B050"/>
                                <w:rtl/>
                              </w:rPr>
                              <w:t xml:space="preserve"> </w:t>
                            </w:r>
                            <w:r w:rsidRPr="00393E18">
                              <w:rPr>
                                <w:rFonts w:cs="Arial" w:hint="cs"/>
                                <w:b/>
                                <w:bCs/>
                                <w:color w:val="00B050"/>
                                <w:rtl/>
                              </w:rPr>
                              <w:t>عمل</w:t>
                            </w:r>
                            <w:r w:rsidRPr="00393E18">
                              <w:rPr>
                                <w:rFonts w:cs="Arial"/>
                                <w:b/>
                                <w:bCs/>
                                <w:color w:val="00B050"/>
                                <w:rtl/>
                              </w:rPr>
                              <w:t xml:space="preserve"> </w:t>
                            </w:r>
                            <w:r w:rsidRPr="00393E18">
                              <w:rPr>
                                <w:rFonts w:cs="Arial" w:hint="cs"/>
                                <w:b/>
                                <w:bCs/>
                                <w:color w:val="00B050"/>
                                <w:rtl/>
                              </w:rPr>
                              <w:t>احدكم</w:t>
                            </w:r>
                            <w:r w:rsidRPr="00393E18">
                              <w:rPr>
                                <w:rFonts w:cs="Arial"/>
                                <w:b/>
                                <w:bCs/>
                                <w:color w:val="00B050"/>
                                <w:rtl/>
                              </w:rPr>
                              <w:t xml:space="preserve"> </w:t>
                            </w:r>
                            <w:r w:rsidRPr="00393E18">
                              <w:rPr>
                                <w:rFonts w:cs="Arial" w:hint="cs"/>
                                <w:b/>
                                <w:bCs/>
                                <w:color w:val="00B050"/>
                                <w:rtl/>
                              </w:rPr>
                              <w:t>عملا</w:t>
                            </w:r>
                            <w:r w:rsidRPr="00393E18">
                              <w:rPr>
                                <w:rFonts w:cs="Arial"/>
                                <w:b/>
                                <w:bCs/>
                                <w:color w:val="00B050"/>
                                <w:rtl/>
                              </w:rPr>
                              <w:t xml:space="preserve"> </w:t>
                            </w:r>
                            <w:r w:rsidRPr="00393E18">
                              <w:rPr>
                                <w:rFonts w:cs="Arial" w:hint="cs"/>
                                <w:b/>
                                <w:bCs/>
                                <w:color w:val="00B050"/>
                                <w:rtl/>
                              </w:rPr>
                              <w:t>فليتقنه</w:t>
                            </w:r>
                            <w:r w:rsidRPr="00393E18">
                              <w:rPr>
                                <w:rFonts w:cs="Arial"/>
                                <w:b/>
                                <w:bCs/>
                                <w:color w:val="00B050"/>
                                <w:rtl/>
                              </w:rPr>
                              <w:t xml:space="preserve"> (</w:t>
                            </w:r>
                            <w:r w:rsidRPr="00393E18">
                              <w:rPr>
                                <w:rFonts w:cs="Arial" w:hint="cs"/>
                                <w:b/>
                                <w:bCs/>
                                <w:color w:val="00B050"/>
                                <w:rtl/>
                              </w:rPr>
                              <w:t>حديث</w:t>
                            </w:r>
                            <w:r w:rsidRPr="00393E18">
                              <w:rPr>
                                <w:rFonts w:cs="Arial"/>
                                <w:b/>
                                <w:bCs/>
                                <w:color w:val="00B050"/>
                                <w:rtl/>
                              </w:rPr>
                              <w:t xml:space="preserve"> </w:t>
                            </w:r>
                            <w:r w:rsidRPr="00393E18">
                              <w:rPr>
                                <w:rFonts w:cs="Arial" w:hint="cs"/>
                                <w:b/>
                                <w:bCs/>
                                <w:color w:val="00B050"/>
                                <w:rtl/>
                              </w:rPr>
                              <w:t>شريف</w:t>
                            </w:r>
                            <w:r w:rsidRPr="00393E18">
                              <w:rPr>
                                <w:b/>
                                <w:bCs/>
                                <w:color w:val="00B05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223" type="#_x0000_t202" style="position:absolute;margin-left:-37.65pt;margin-top:-36.85pt;width:186.95pt;height:110.55pt;rotation:-1200529fd;z-index:252045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MO2HwIAAA0EAAAOAAAAZHJzL2Uyb0RvYy54bWysU9uO2yAQfa/Uf0C8N74k2SRWnNV2t6kq&#10;bS/Sbj+AYByjAkOBxE6/fgecZqP2raofkGGGM+ecGda3g1bkKJyXYGpaTHJKhOHQSLOv6ffn7bsl&#10;JT4w0zAFRtT0JDy93bx9s+5tJUroQDXCEQQxvuptTbsQbJVlnndCMz8BKwwGW3CaBdy6fdY41iO6&#10;VlmZ5zdZD66xDrjwHk8fxiDdJPy2FTx8bVsvAlE1RW4hrS6tu7hmmzWr9o7ZTvIzDfYPLDSTBote&#10;oB5YYOTg5F9QWnIHHtow4aAzaFvJRdKAaor8DzVPHbMiaUFzvL3Y5P8fLP9y/OaIbGo6LQpKDNPY&#10;pGcxBPIeBlJGf3rrK0x7spgYBjzGPiet3j4C/+GJgfuOmb24cw76TrAG+RXxZnZ1dcTxEWTXf4YG&#10;y7BDgAQ0tE4TB9icMp/n+XI5TcfoDsFi2LbTpVWRGcfDcrqYlTdzSjjGilk+XS3nqSSrIlpshXU+&#10;fBSgSfypqcNZSLDs+OhDZPeaEtMNbKVSaR6UIX1NV/Nyni5cRbQMOK5K6pou8/iNAxRFfzBNuhyY&#10;VOM/FlDm7EIUPloQht2QDC9Wi9/27qA5oTHJApSL7wkJd+B+UdLjbNbU/zwwJyhRnwyauypmszjM&#10;aTObL0rcuOvI7jrCDEeomgZKxt/7kB5AFO3tHTZhK5MfsVsjkzNpnLlk0/l9xKG+3qes11e8eQEA&#10;AP//AwBQSwMEFAAGAAgAAAAhAIXofvbjAAAACwEAAA8AAABkcnMvZG93bnJldi54bWxMj01Pg0AQ&#10;hu8m/ofNmHhrF6EWRJZGSYyJF2s/knpb2CkQ2V3Cbgv9905PepvJPHnnebPVpDt2xsG11gh4mAfA&#10;0FRWtaYWsNu+zRJgzkujZGcNCrigg1V+e5PJVNnRfOF542tGIcalUkDjfZ9y7qoGtXRz26Oh29EO&#10;Wnpah5qrQY4UrjseBsGSa9ka+tDIHosGq5/NSQvg++/ycvx4Pay3YfEZvRfjIUnWQtzfTS/PwDxO&#10;/g+Gqz6pQ05OpT0Z5VgnYBY/RoRehygGRkT4lCyBlYQu4gXwPOP/O+S/AAAA//8DAFBLAQItABQA&#10;BgAIAAAAIQC2gziS/gAAAOEBAAATAAAAAAAAAAAAAAAAAAAAAABbQ29udGVudF9UeXBlc10ueG1s&#10;UEsBAi0AFAAGAAgAAAAhADj9If/WAAAAlAEAAAsAAAAAAAAAAAAAAAAALwEAAF9yZWxzLy5yZWxz&#10;UEsBAi0AFAAGAAgAAAAhAL+gw7YfAgAADQQAAA4AAAAAAAAAAAAAAAAALgIAAGRycy9lMm9Eb2Mu&#10;eG1sUEsBAi0AFAAGAAgAAAAhAIXofvbjAAAACwEAAA8AAAAAAAAAAAAAAAAAeQQAAGRycy9kb3du&#10;cmV2LnhtbFBLBQYAAAAABAAEAPMAAACJBQAAAAA=&#10;" filled="f" stroked="f">
                <v:textbox style="mso-fit-shape-to-text:t">
                  <w:txbxContent>
                    <w:p w:rsidR="0098029C" w:rsidRPr="00393E18" w:rsidRDefault="0098029C" w:rsidP="00754450">
                      <w:pPr>
                        <w:rPr>
                          <w:b/>
                          <w:bCs/>
                          <w:color w:val="00B050"/>
                        </w:rPr>
                      </w:pPr>
                      <w:r w:rsidRPr="00393E18">
                        <w:rPr>
                          <w:rFonts w:cs="Arial" w:hint="cs"/>
                          <w:b/>
                          <w:bCs/>
                          <w:color w:val="00B050"/>
                          <w:rtl/>
                        </w:rPr>
                        <w:t>ان</w:t>
                      </w:r>
                      <w:r w:rsidRPr="00393E18">
                        <w:rPr>
                          <w:rFonts w:cs="Arial"/>
                          <w:b/>
                          <w:bCs/>
                          <w:color w:val="00B050"/>
                          <w:rtl/>
                        </w:rPr>
                        <w:t xml:space="preserve"> </w:t>
                      </w:r>
                      <w:r w:rsidRPr="00393E18">
                        <w:rPr>
                          <w:rFonts w:cs="Arial" w:hint="cs"/>
                          <w:b/>
                          <w:bCs/>
                          <w:color w:val="00B050"/>
                          <w:rtl/>
                        </w:rPr>
                        <w:t>الله</w:t>
                      </w:r>
                      <w:r w:rsidRPr="00393E18">
                        <w:rPr>
                          <w:rFonts w:cs="Arial"/>
                          <w:b/>
                          <w:bCs/>
                          <w:color w:val="00B050"/>
                          <w:rtl/>
                        </w:rPr>
                        <w:t xml:space="preserve"> </w:t>
                      </w:r>
                      <w:r w:rsidRPr="00393E18">
                        <w:rPr>
                          <w:rFonts w:cs="Arial" w:hint="cs"/>
                          <w:b/>
                          <w:bCs/>
                          <w:color w:val="00B050"/>
                          <w:rtl/>
                        </w:rPr>
                        <w:t>يحب</w:t>
                      </w:r>
                      <w:r w:rsidRPr="00393E18">
                        <w:rPr>
                          <w:rFonts w:cs="Arial"/>
                          <w:b/>
                          <w:bCs/>
                          <w:color w:val="00B050"/>
                          <w:rtl/>
                        </w:rPr>
                        <w:t xml:space="preserve"> </w:t>
                      </w:r>
                      <w:r w:rsidRPr="00393E18">
                        <w:rPr>
                          <w:rFonts w:cs="Arial" w:hint="cs"/>
                          <w:b/>
                          <w:bCs/>
                          <w:color w:val="00B050"/>
                          <w:rtl/>
                        </w:rPr>
                        <w:t>اذا</w:t>
                      </w:r>
                      <w:r w:rsidRPr="00393E18">
                        <w:rPr>
                          <w:rFonts w:cs="Arial"/>
                          <w:b/>
                          <w:bCs/>
                          <w:color w:val="00B050"/>
                          <w:rtl/>
                        </w:rPr>
                        <w:t xml:space="preserve"> </w:t>
                      </w:r>
                      <w:r w:rsidRPr="00393E18">
                        <w:rPr>
                          <w:rFonts w:cs="Arial" w:hint="cs"/>
                          <w:b/>
                          <w:bCs/>
                          <w:color w:val="00B050"/>
                          <w:rtl/>
                        </w:rPr>
                        <w:t>عمل</w:t>
                      </w:r>
                      <w:r w:rsidRPr="00393E18">
                        <w:rPr>
                          <w:rFonts w:cs="Arial"/>
                          <w:b/>
                          <w:bCs/>
                          <w:color w:val="00B050"/>
                          <w:rtl/>
                        </w:rPr>
                        <w:t xml:space="preserve"> </w:t>
                      </w:r>
                      <w:r w:rsidRPr="00393E18">
                        <w:rPr>
                          <w:rFonts w:cs="Arial" w:hint="cs"/>
                          <w:b/>
                          <w:bCs/>
                          <w:color w:val="00B050"/>
                          <w:rtl/>
                        </w:rPr>
                        <w:t>احدكم</w:t>
                      </w:r>
                      <w:r w:rsidRPr="00393E18">
                        <w:rPr>
                          <w:rFonts w:cs="Arial"/>
                          <w:b/>
                          <w:bCs/>
                          <w:color w:val="00B050"/>
                          <w:rtl/>
                        </w:rPr>
                        <w:t xml:space="preserve"> </w:t>
                      </w:r>
                      <w:r w:rsidRPr="00393E18">
                        <w:rPr>
                          <w:rFonts w:cs="Arial" w:hint="cs"/>
                          <w:b/>
                          <w:bCs/>
                          <w:color w:val="00B050"/>
                          <w:rtl/>
                        </w:rPr>
                        <w:t>عملا</w:t>
                      </w:r>
                      <w:r w:rsidRPr="00393E18">
                        <w:rPr>
                          <w:rFonts w:cs="Arial"/>
                          <w:b/>
                          <w:bCs/>
                          <w:color w:val="00B050"/>
                          <w:rtl/>
                        </w:rPr>
                        <w:t xml:space="preserve"> </w:t>
                      </w:r>
                      <w:r w:rsidRPr="00393E18">
                        <w:rPr>
                          <w:rFonts w:cs="Arial" w:hint="cs"/>
                          <w:b/>
                          <w:bCs/>
                          <w:color w:val="00B050"/>
                          <w:rtl/>
                        </w:rPr>
                        <w:t>فليتقنه</w:t>
                      </w:r>
                      <w:r w:rsidRPr="00393E18">
                        <w:rPr>
                          <w:rFonts w:cs="Arial"/>
                          <w:b/>
                          <w:bCs/>
                          <w:color w:val="00B050"/>
                          <w:rtl/>
                        </w:rPr>
                        <w:t xml:space="preserve"> (</w:t>
                      </w:r>
                      <w:r w:rsidRPr="00393E18">
                        <w:rPr>
                          <w:rFonts w:cs="Arial" w:hint="cs"/>
                          <w:b/>
                          <w:bCs/>
                          <w:color w:val="00B050"/>
                          <w:rtl/>
                        </w:rPr>
                        <w:t>حديث</w:t>
                      </w:r>
                      <w:r w:rsidRPr="00393E18">
                        <w:rPr>
                          <w:rFonts w:cs="Arial"/>
                          <w:b/>
                          <w:bCs/>
                          <w:color w:val="00B050"/>
                          <w:rtl/>
                        </w:rPr>
                        <w:t xml:space="preserve"> </w:t>
                      </w:r>
                      <w:r w:rsidRPr="00393E18">
                        <w:rPr>
                          <w:rFonts w:cs="Arial" w:hint="cs"/>
                          <w:b/>
                          <w:bCs/>
                          <w:color w:val="00B050"/>
                          <w:rtl/>
                        </w:rPr>
                        <w:t>شريف</w:t>
                      </w:r>
                      <w:r w:rsidRPr="00393E18">
                        <w:rPr>
                          <w:b/>
                          <w:bCs/>
                          <w:color w:val="00B05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93E18" w:rsidRPr="00754450">
        <w:rPr>
          <w:noProof/>
          <w:color w:val="FF0000"/>
          <w:sz w:val="48"/>
          <w:szCs w:val="48"/>
          <w:lang w:val="en-GB" w:eastAsia="zh-CN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27846E2F" wp14:editId="1E83C051">
                <wp:simplePos x="0" y="0"/>
                <wp:positionH relativeFrom="column">
                  <wp:posOffset>-768985</wp:posOffset>
                </wp:positionH>
                <wp:positionV relativeFrom="paragraph">
                  <wp:posOffset>-1005840</wp:posOffset>
                </wp:positionV>
                <wp:extent cx="1490980" cy="983615"/>
                <wp:effectExtent l="0" t="0" r="13970" b="26035"/>
                <wp:wrapNone/>
                <wp:docPr id="309" name="Oval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0980" cy="983615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DA3777" w:rsidRDefault="0098029C" w:rsidP="00754450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</w:pPr>
                            <w:r w:rsidRPr="00DA3777">
                              <w:rPr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</w:rPr>
                              <w:t>Priority</w:t>
                            </w:r>
                          </w:p>
                          <w:p w:rsidR="0098029C" w:rsidRPr="00DA3777" w:rsidRDefault="0098029C" w:rsidP="00754450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  <w:rtl/>
                                <w:lang w:bidi="ar-YE"/>
                              </w:rPr>
                            </w:pPr>
                            <w:r w:rsidRPr="00DA3777">
                              <w:rPr>
                                <w:rFonts w:hint="cs"/>
                                <w:b/>
                                <w:bCs/>
                                <w:color w:val="1F497D" w:themeColor="text2"/>
                                <w:sz w:val="28"/>
                                <w:szCs w:val="28"/>
                                <w:rtl/>
                                <w:lang w:bidi="ar-YE"/>
                              </w:rPr>
                              <w:t xml:space="preserve">اولويه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09" o:spid="_x0000_s1224" style="position:absolute;margin-left:-60.55pt;margin-top:-79.2pt;width:117.4pt;height:77.45pt;z-index:252042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4+1rAIAAEAGAAAOAAAAZHJzL2Uyb0RvYy54bWzEVFtP2zAUfp+0/2D5fSQphbUVKapATJMY&#10;RYOJZ9exiSXfZrtNul+/YzsNbMAepknrQ+pzP+c7l7PzXkm0Y84Lo2tcHZUYMU1NI/Rjjb/dX32Y&#10;YeQD0Q2RRrMa75nH58v37846u2AT0xrZMIfAifaLzta4DcEuisLTlinij4xlGoTcOEUCkO6xaBzp&#10;wLuSxaQsT4vOuMY6Q5n3wL3MQrxM/jlnNKw59ywgWWPILaSvS99N/BbLM7J4dMS2gg5pkL/IQhGh&#10;Iejo6pIEgrZOvHClBHXGGx6OqFGF4VxQlmqAaqryt2ruWmJZqgXA8XaEyf87t/Rmd+uQaGp8XM4x&#10;0kRBk9Y7IlGkAZ3O+gUo3dlbN1AenrHUnjsV/6EI1CdE9yOirA+IArOazsv5DICnIJvPjk+rk+i0&#10;eLK2zodPzCgUHzVmUgrrY9FkQXbXPmTtg1ZkeyNFcyWkTEQcFHYhHYKca0woZTpUyVxu1RfTZP60&#10;hF9uNrBhJDL79MCGhNLIRU8pvV+CSP0/4kJOMXARO5AxT6+wlyymI/VXxqFzgPIk1TsW8BIK35KG&#10;ZfbJmyUnh9EzB2xH3xnLN3zn5gz60ZSllRuNyz8llo1HixTZ6DAaK6GNe82BhAYPkbP+AaQMTUQp&#10;9Js+TXU1n0XdyNuYZg+z7kw+At7SKwEzd018uCUOth7GFC5ZWMOHS9PV2AwvjFrjfrzGj/qwjCDF&#10;qIMrUmP/fUscw0h+1rCm82o6jWcnEdOTjxMg3HPJ5rlEb9WFgSmu4GZamp5RP8jDkzujHuDgrWJU&#10;EBFNIXaNaXAH4iLk6wYnk7LVKqnBqbEkXOs7S6PziHRcqPv+gTg7LF6Alb0xh4vzYvmybrTUZrUN&#10;hou0mU+4Dj2AM5X2Zzip8Q4+p5PW0+Ff/gQAAP//AwBQSwMEFAAGAAgAAAAhACSSFJniAAAADAEA&#10;AA8AAABkcnMvZG93bnJldi54bWxMjz1PwzAQhnek/gfrkNhaxylpqxCnKqBKILG0ZYDNjY8kanyO&#10;YqcJ/HqcCbb7ePTec9l2NA27YudqSxLEIgKGVFhdUynh/bSfb4A5r0irxhJK+EYH23x2k6lU24EO&#10;eD36koUQcqmSUHnfppy7okKj3MK2SGH3ZTujfGi7kutODSHcNDyOohU3qqZwoVItPlVYXI69kTC8&#10;fcSvPz1/bvklOX3uVzYyjy9S3t2OuwdgHkf/B8OkH9QhD05n25N2rJEwF7EQgZ2qZHMPbGLEcg3s&#10;HEbLBHie8f9P5L8AAAD//wMAUEsBAi0AFAAGAAgAAAAhALaDOJL+AAAA4QEAABMAAAAAAAAAAAAA&#10;AAAAAAAAAFtDb250ZW50X1R5cGVzXS54bWxQSwECLQAUAAYACAAAACEAOP0h/9YAAACUAQAACwAA&#10;AAAAAAAAAAAAAAAvAQAAX3JlbHMvLnJlbHNQSwECLQAUAAYACAAAACEA6/uPtawCAABABgAADgAA&#10;AAAAAAAAAAAAAAAuAgAAZHJzL2Uyb0RvYy54bWxQSwECLQAUAAYACAAAACEAJJIUmeIAAAAMAQAA&#10;DwAAAAAAAAAAAAAAAAAGBQAAZHJzL2Rvd25yZXYueG1sUEsFBgAAAAAEAAQA8wAAABUGAAAAAA==&#10;" fillcolor="#b8cce4 [1300]" strokecolor="#b8cce4 [1300]" strokeweight="2pt">
                <v:textbox>
                  <w:txbxContent>
                    <w:p w:rsidR="0098029C" w:rsidRPr="00DA3777" w:rsidRDefault="0098029C" w:rsidP="00754450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</w:pPr>
                      <w:r w:rsidRPr="00DA3777">
                        <w:rPr>
                          <w:b/>
                          <w:bCs/>
                          <w:color w:val="1F497D" w:themeColor="text2"/>
                          <w:sz w:val="28"/>
                          <w:szCs w:val="28"/>
                        </w:rPr>
                        <w:t>Priority</w:t>
                      </w:r>
                    </w:p>
                    <w:p w:rsidR="0098029C" w:rsidRPr="00DA3777" w:rsidRDefault="0098029C" w:rsidP="00754450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28"/>
                          <w:szCs w:val="28"/>
                          <w:rtl/>
                          <w:lang w:bidi="ar-YE"/>
                        </w:rPr>
                      </w:pPr>
                      <w:r w:rsidRPr="00DA3777">
                        <w:rPr>
                          <w:rFonts w:hint="cs"/>
                          <w:b/>
                          <w:bCs/>
                          <w:color w:val="1F497D" w:themeColor="text2"/>
                          <w:sz w:val="28"/>
                          <w:szCs w:val="28"/>
                          <w:rtl/>
                          <w:lang w:bidi="ar-YE"/>
                        </w:rPr>
                        <w:t xml:space="preserve">اولويه </w:t>
                      </w:r>
                    </w:p>
                  </w:txbxContent>
                </v:textbox>
              </v:oval>
            </w:pict>
          </mc:Fallback>
        </mc:AlternateContent>
      </w:r>
      <w:r w:rsidR="00393E18" w:rsidRPr="00754450">
        <w:rPr>
          <w:noProof/>
          <w:color w:val="FF0000"/>
          <w:sz w:val="48"/>
          <w:szCs w:val="48"/>
          <w:lang w:val="en-GB" w:eastAsia="zh-CN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3F75A297" wp14:editId="1EEB596B">
                <wp:simplePos x="0" y="0"/>
                <wp:positionH relativeFrom="column">
                  <wp:posOffset>2802890</wp:posOffset>
                </wp:positionH>
                <wp:positionV relativeFrom="paragraph">
                  <wp:posOffset>-941070</wp:posOffset>
                </wp:positionV>
                <wp:extent cx="3483610" cy="751840"/>
                <wp:effectExtent l="0" t="0" r="21590" b="10160"/>
                <wp:wrapNone/>
                <wp:docPr id="310" name="Rectangle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3610" cy="7518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029C" w:rsidRPr="000B3498" w:rsidRDefault="0098029C" w:rsidP="00754450">
                            <w:pPr>
                              <w:jc w:val="center"/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  <w:t>A</w:t>
                            </w:r>
                            <w:r w:rsidRPr="000B3498"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  <w:t>cademia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0" o:spid="_x0000_s1225" style="position:absolute;margin-left:220.7pt;margin-top:-74.1pt;width:274.3pt;height:59.2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QnIsAIAAEIGAAAOAAAAZHJzL2Uyb0RvYy54bWzEVEtv2zAMvg/YfxB0Xx2n6SuoUwQtOgzo&#10;2qLt0LMiS7EBWdQkJXb260dJtvveYRiwHByRIj+KHx+nZ12jyFZYV4MuaL43oURoDmWt1wX98XD5&#10;5ZgS55kumQItCroTjp4tPn86bc1cTKECVQpLEES7eWsKWnlv5lnmeCUa5vbACI2XEmzDPIp2nZWW&#10;tYjeqGw6mRxmLdjSWODCOdRepEu6iPhSCu5vpHTCE1VQfJuPXxu/q/DNFqdsvrbMVDXvn8H+4hUN&#10;qzUGHaEumGdkY+s3UE3NLTiQfo9Dk4GUNRcxB8wmn7zK5r5iRsRckBxnRprcv4Pl19tbS+qyoPs5&#10;8qNZg0W6Q9qYXitBghIpao2bo+W9ubW95PAY8u2kbcI/ZkK6SOtupFV0nnBU7s+O9w8DOse7o4P8&#10;eBZBsydvY53/KqAh4VBQi/Ejm2x75TxGRNPBJARzoOryslYqCqFVxLmyZMuwyIxzoX0e3dWm+Q5l&#10;0s8m+EvlRjU2RVIfDmoMEZsuIMWAL4Io/T/i4ptC4CzQnwiPJ79TIjxH6TshsXZI8TTmOybwlgpX&#10;sVIk9cGHKUfAgCyR2xE7cfkBdipObx9cRRy60Xnyp4cl59EjRgbtR+em1mDfA1BY4D5ysh9IStQE&#10;lny36mJf5ycnQwuvoNxht1tIa8AZflljw10x52+ZxbnHHsVd5m/wIxW0BYX+REkF9td7+mCP44i3&#10;lLS4Rwrqfm6YFZSobxoH9SSfYbsTH4XZwdEUBfv8ZvX8Rm+ac8AuznFrGh6Pwd6r4SgtNI+48pYh&#10;Kl4xzTF2Qbm3g3Du037DpcnFchnNcNkY5q/0veEBPDAdBuqhe2TW9FPncV6vYdg5bP5q+JJt8NSw&#10;3HiQdZzMwHXita8BLqo4P/1SDZvwuRytnlb/4jcAAAD//wMAUEsDBBQABgAIAAAAIQApFoee4gAA&#10;AAwBAAAPAAAAZHJzL2Rvd25yZXYueG1sTI/BToQwEIbvJr5DMyZezG4BGwWkbIyJBw8e3DXGY6Ej&#10;sNKWtF1An97xpMeZ+fLP91e71YxsRh8GZyWk2wQY2tbpwXYSXg+PmxxYiMpqNTqLEr4wwK4+P6tU&#10;qd1iX3Dex45RiA2lktDHOJWch7ZHo8LWTWjp9uG8UZFG33Ht1ULhZuRZktxwowZLH3o14UOP7ef+&#10;ZCQUb8fbdVoO1/5qeRLz97M4NuZdysuL9f4OWMQ1/sHwq0/qUJNT405WBzZKECIVhErYpCLPgBFS&#10;FAnVa2iVFTnwuuL/S9Q/AAAA//8DAFBLAQItABQABgAIAAAAIQC2gziS/gAAAOEBAAATAAAAAAAA&#10;AAAAAAAAAAAAAABbQ29udGVudF9UeXBlc10ueG1sUEsBAi0AFAAGAAgAAAAhADj9If/WAAAAlAEA&#10;AAsAAAAAAAAAAAAAAAAALwEAAF9yZWxzLy5yZWxzUEsBAi0AFAAGAAgAAAAhAJDNCciwAgAAQgYA&#10;AA4AAAAAAAAAAAAAAAAALgIAAGRycy9lMm9Eb2MueG1sUEsBAi0AFAAGAAgAAAAhACkWh57iAAAA&#10;DAEAAA8AAAAAAAAAAAAAAAAACgUAAGRycy9kb3ducmV2LnhtbFBLBQYAAAAABAAEAPMAAAAZBgAA&#10;AAA=&#10;" fillcolor="#b8cce4 [1300]" strokecolor="#b8cce4 [1300]" strokeweight="2pt">
                <v:textbox>
                  <w:txbxContent>
                    <w:p w:rsidR="0098029C" w:rsidRPr="000B3498" w:rsidRDefault="0098029C" w:rsidP="00754450">
                      <w:pPr>
                        <w:jc w:val="center"/>
                        <w:rPr>
                          <w:b/>
                          <w:bCs/>
                          <w:color w:val="1F497D" w:themeColor="text2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bCs/>
                          <w:color w:val="1F497D" w:themeColor="text2"/>
                          <w:sz w:val="72"/>
                          <w:szCs w:val="72"/>
                        </w:rPr>
                        <w:t>A</w:t>
                      </w:r>
                      <w:r w:rsidRPr="000B3498">
                        <w:rPr>
                          <w:b/>
                          <w:bCs/>
                          <w:color w:val="1F497D" w:themeColor="text2"/>
                          <w:sz w:val="72"/>
                          <w:szCs w:val="72"/>
                        </w:rPr>
                        <w:t>cademia</w:t>
                      </w:r>
                    </w:p>
                  </w:txbxContent>
                </v:textbox>
              </v:rect>
            </w:pict>
          </mc:Fallback>
        </mc:AlternateContent>
      </w:r>
      <w:r w:rsidR="00393E18">
        <w:rPr>
          <w:noProof/>
          <w:color w:val="FF0000"/>
          <w:sz w:val="48"/>
          <w:szCs w:val="48"/>
          <w:lang w:val="en-GB" w:eastAsia="zh-CN"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45D21A30" wp14:editId="284385BF">
                <wp:simplePos x="0" y="0"/>
                <wp:positionH relativeFrom="column">
                  <wp:posOffset>7129821</wp:posOffset>
                </wp:positionH>
                <wp:positionV relativeFrom="paragraph">
                  <wp:posOffset>53975</wp:posOffset>
                </wp:positionV>
                <wp:extent cx="1361872" cy="603115"/>
                <wp:effectExtent l="0" t="0" r="0" b="6985"/>
                <wp:wrapNone/>
                <wp:docPr id="312" name="Text Box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1872" cy="603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029C" w:rsidRPr="00393E18" w:rsidRDefault="00DE3141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>Shorts courses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2" o:spid="_x0000_s1226" type="#_x0000_t202" style="position:absolute;margin-left:561.4pt;margin-top:4.25pt;width:107.25pt;height:47.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RvdggIAAG8FAAAOAAAAZHJzL2Uyb0RvYy54bWysVN9P2zAQfp+0/8Hy+0jTAmMVKepATJMQ&#10;oMHEs+vYNJrt8+xrk+6v39lJSsX2wrSX5Oz77vP9Pr/orGFbFWIDruLl0YQz5STUjXuu+PfH6w9n&#10;nEUUrhYGnKr4TkV+sXj/7rz1czWFNZhaBUYkLs5bX/E1op8XRZRrZUU8Aq8cKTUEK5CO4bmog2iJ&#10;3ZpiOpmcFi2E2geQKka6veqVfJH5tVYS77SOCpmpOPmG+Rvyd5W+xeJczJ+D8OtGDm6If/DCisbR&#10;o3uqK4GCbULzB5VtZIAIGo8k2AK0bqTKMVA05eRVNA9r4VWOhZIT/T5N8f/RytvtfWBNXfFZOeXM&#10;CUtFelQdss/QsXRHGWp9nBPwwRMUO1JQpcf7SJcp8E4Hm/4UEiM95Xq3z2+ik8lodlqefaRnJOlO&#10;J7OyPEk0xYu1DxG/KLAsCRUPVL+cVrG9idhDR0h6zMF1Y0yuoXGsJdLZySQb7DVEblzCqtwNA02K&#10;qPc8S7gzKmGM+6Y0ZSMHkC5yH6pLE9hWUAcJKZXDHHvmJXRCaXLiLYYD/sWrtxj3cYwvg8O9sW0c&#10;hBz9K7frH6PLusdTzg/iTiJ2qy63AQ3VWNoV1DuqeIB+aqKX1w2V5UZEvBeBxoSKTKOPd/TRBij9&#10;MEicrSH8+tt9wlP3kpazlsau4vHnRgTFmfnqqK8/lcfHaU7z4fjk45QO4VCzOtS4jb0EqktJS8bL&#10;LCY8mlHUAewTbYhlepVUwkl6u+I4ipfYLwPaMFItlxlEk+kF3rgHLxN1KlNqusfuSQQ/dCZST9/C&#10;OKBi/qpBe2yydLDcIOgmd2/KdJ/VoQI01bn/hw2U1sbhOaNe9uTiNwAAAP//AwBQSwMEFAAGAAgA&#10;AAAhALGlnJHhAAAACwEAAA8AAABkcnMvZG93bnJldi54bWxMj0FLw0AQhe+C/2EZwZvdNCEaYjal&#10;BIogemjtxdskO02C2d2Y3bbRX+/0ZG/v8R5vvilWsxnEiSbfO6tguYhAkG2c7m2rYP+xechA+IBW&#10;4+AsKfghD6vy9qbAXLuz3dJpF1rBI9bnqKALYcyl9E1HBv3CjWQ5O7jJYGA7tVJPeOZxM8g4ih6l&#10;wd7yhQ5HqjpqvnZHo+C12rzjto5N9jtUL2+H9fi9/0yVur+b188gAs3hvwwXfEaHkplqd7Tai4H9&#10;Mo6ZPSjIUhCXQpI8JSBqVlGSgiwLef1D+QcAAP//AwBQSwECLQAUAAYACAAAACEAtoM4kv4AAADh&#10;AQAAEwAAAAAAAAAAAAAAAAAAAAAAW0NvbnRlbnRfVHlwZXNdLnhtbFBLAQItABQABgAIAAAAIQA4&#10;/SH/1gAAAJQBAAALAAAAAAAAAAAAAAAAAC8BAABfcmVscy8ucmVsc1BLAQItABQABgAIAAAAIQA7&#10;KRvdggIAAG8FAAAOAAAAAAAAAAAAAAAAAC4CAABkcnMvZTJvRG9jLnhtbFBLAQItABQABgAIAAAA&#10;IQCxpZyR4QAAAAsBAAAPAAAAAAAAAAAAAAAAANwEAABkcnMvZG93bnJldi54bWxQSwUGAAAAAAQA&#10;BADzAAAA6gUAAAAA&#10;" filled="f" stroked="f" strokeweight=".5pt">
                <v:textbox>
                  <w:txbxContent>
                    <w:p w:rsidR="0098029C" w:rsidRPr="00393E18" w:rsidRDefault="00DE3141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sz w:val="28"/>
                          <w:szCs w:val="28"/>
                        </w:rPr>
                        <w:t>Shorts courses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25B01" w:rsidSect="007F32C6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394" w:rsidRDefault="00521394" w:rsidP="000C50D2">
      <w:pPr>
        <w:spacing w:after="0" w:line="240" w:lineRule="auto"/>
      </w:pPr>
      <w:r>
        <w:separator/>
      </w:r>
    </w:p>
  </w:endnote>
  <w:endnote w:type="continuationSeparator" w:id="0">
    <w:p w:rsidR="00521394" w:rsidRDefault="00521394" w:rsidP="000C5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394" w:rsidRDefault="00521394" w:rsidP="000C50D2">
      <w:pPr>
        <w:spacing w:after="0" w:line="240" w:lineRule="auto"/>
      </w:pPr>
      <w:r>
        <w:separator/>
      </w:r>
    </w:p>
  </w:footnote>
  <w:footnote w:type="continuationSeparator" w:id="0">
    <w:p w:rsidR="00521394" w:rsidRDefault="00521394" w:rsidP="000C5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B28A2"/>
    <w:multiLevelType w:val="hybridMultilevel"/>
    <w:tmpl w:val="C6A43AA2"/>
    <w:lvl w:ilvl="0" w:tplc="4A1464C2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2C6"/>
    <w:rsid w:val="00002678"/>
    <w:rsid w:val="00004570"/>
    <w:rsid w:val="00007972"/>
    <w:rsid w:val="00025B01"/>
    <w:rsid w:val="00065762"/>
    <w:rsid w:val="00071EDC"/>
    <w:rsid w:val="00086200"/>
    <w:rsid w:val="000A703E"/>
    <w:rsid w:val="000B3498"/>
    <w:rsid w:val="000C50D2"/>
    <w:rsid w:val="000C676B"/>
    <w:rsid w:val="000E7ECD"/>
    <w:rsid w:val="0013325B"/>
    <w:rsid w:val="0013709F"/>
    <w:rsid w:val="00140B74"/>
    <w:rsid w:val="00145A61"/>
    <w:rsid w:val="001519E4"/>
    <w:rsid w:val="0016286D"/>
    <w:rsid w:val="001647CF"/>
    <w:rsid w:val="001A5810"/>
    <w:rsid w:val="001B3EA3"/>
    <w:rsid w:val="001D67FD"/>
    <w:rsid w:val="00231B92"/>
    <w:rsid w:val="0023234D"/>
    <w:rsid w:val="002C12DC"/>
    <w:rsid w:val="002F7135"/>
    <w:rsid w:val="002F7279"/>
    <w:rsid w:val="003064AB"/>
    <w:rsid w:val="00310394"/>
    <w:rsid w:val="003114BD"/>
    <w:rsid w:val="003178F8"/>
    <w:rsid w:val="00393E18"/>
    <w:rsid w:val="003E0F4B"/>
    <w:rsid w:val="00442EF1"/>
    <w:rsid w:val="0045649C"/>
    <w:rsid w:val="004749C6"/>
    <w:rsid w:val="004D0D8F"/>
    <w:rsid w:val="004E5F81"/>
    <w:rsid w:val="00521394"/>
    <w:rsid w:val="0055035F"/>
    <w:rsid w:val="005531F9"/>
    <w:rsid w:val="0057350F"/>
    <w:rsid w:val="005765A7"/>
    <w:rsid w:val="00583803"/>
    <w:rsid w:val="0059319B"/>
    <w:rsid w:val="005A1F7E"/>
    <w:rsid w:val="005B2432"/>
    <w:rsid w:val="005C6391"/>
    <w:rsid w:val="00601FAE"/>
    <w:rsid w:val="00627CAB"/>
    <w:rsid w:val="00633BB3"/>
    <w:rsid w:val="006572FE"/>
    <w:rsid w:val="00663F3D"/>
    <w:rsid w:val="00673287"/>
    <w:rsid w:val="006924E4"/>
    <w:rsid w:val="00694261"/>
    <w:rsid w:val="006D1020"/>
    <w:rsid w:val="006E4820"/>
    <w:rsid w:val="00754450"/>
    <w:rsid w:val="0075459E"/>
    <w:rsid w:val="007917B5"/>
    <w:rsid w:val="007920DF"/>
    <w:rsid w:val="007D6212"/>
    <w:rsid w:val="007F32C6"/>
    <w:rsid w:val="00805C6C"/>
    <w:rsid w:val="0087764A"/>
    <w:rsid w:val="008A0A08"/>
    <w:rsid w:val="008D111C"/>
    <w:rsid w:val="008D4913"/>
    <w:rsid w:val="008E5B61"/>
    <w:rsid w:val="008F0401"/>
    <w:rsid w:val="008F5EED"/>
    <w:rsid w:val="00900E70"/>
    <w:rsid w:val="009260B3"/>
    <w:rsid w:val="00957B90"/>
    <w:rsid w:val="0098029C"/>
    <w:rsid w:val="009804DD"/>
    <w:rsid w:val="00995872"/>
    <w:rsid w:val="00A01A1A"/>
    <w:rsid w:val="00A127A5"/>
    <w:rsid w:val="00A13974"/>
    <w:rsid w:val="00A17912"/>
    <w:rsid w:val="00A61F7B"/>
    <w:rsid w:val="00A73C96"/>
    <w:rsid w:val="00A97CE3"/>
    <w:rsid w:val="00AC7E4E"/>
    <w:rsid w:val="00AD36DF"/>
    <w:rsid w:val="00AD4A3E"/>
    <w:rsid w:val="00AD6C30"/>
    <w:rsid w:val="00AF1E81"/>
    <w:rsid w:val="00B31D55"/>
    <w:rsid w:val="00B35BD0"/>
    <w:rsid w:val="00B97925"/>
    <w:rsid w:val="00BD2466"/>
    <w:rsid w:val="00BF010C"/>
    <w:rsid w:val="00C010D7"/>
    <w:rsid w:val="00C23CDF"/>
    <w:rsid w:val="00C27C88"/>
    <w:rsid w:val="00C428FA"/>
    <w:rsid w:val="00C47CA3"/>
    <w:rsid w:val="00C703BD"/>
    <w:rsid w:val="00C770FD"/>
    <w:rsid w:val="00CD41CC"/>
    <w:rsid w:val="00CE56CE"/>
    <w:rsid w:val="00D065BB"/>
    <w:rsid w:val="00D24F07"/>
    <w:rsid w:val="00D2532C"/>
    <w:rsid w:val="00D65917"/>
    <w:rsid w:val="00D83743"/>
    <w:rsid w:val="00DA3777"/>
    <w:rsid w:val="00DE3141"/>
    <w:rsid w:val="00E05FE5"/>
    <w:rsid w:val="00E10DA0"/>
    <w:rsid w:val="00E3487B"/>
    <w:rsid w:val="00E52F24"/>
    <w:rsid w:val="00E600D8"/>
    <w:rsid w:val="00E67E79"/>
    <w:rsid w:val="00E76871"/>
    <w:rsid w:val="00E771DE"/>
    <w:rsid w:val="00E9524D"/>
    <w:rsid w:val="00EA4386"/>
    <w:rsid w:val="00EC7298"/>
    <w:rsid w:val="00F07577"/>
    <w:rsid w:val="00F22CDD"/>
    <w:rsid w:val="00F606FC"/>
    <w:rsid w:val="00F671EE"/>
    <w:rsid w:val="00F756D3"/>
    <w:rsid w:val="00F76410"/>
    <w:rsid w:val="00F92B4D"/>
    <w:rsid w:val="00FA0D9D"/>
    <w:rsid w:val="00FC6800"/>
    <w:rsid w:val="00FF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E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50D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0D2"/>
  </w:style>
  <w:style w:type="paragraph" w:styleId="Footer">
    <w:name w:val="footer"/>
    <w:basedOn w:val="Normal"/>
    <w:link w:val="FooterChar"/>
    <w:uiPriority w:val="99"/>
    <w:unhideWhenUsed/>
    <w:rsid w:val="000C50D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0D2"/>
  </w:style>
  <w:style w:type="table" w:styleId="TableGrid">
    <w:name w:val="Table Grid"/>
    <w:basedOn w:val="TableNormal"/>
    <w:uiPriority w:val="59"/>
    <w:rsid w:val="00B97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3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77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14BD"/>
    <w:pPr>
      <w:ind w:left="720"/>
      <w:contextualSpacing/>
    </w:pPr>
  </w:style>
  <w:style w:type="character" w:customStyle="1" w:styleId="shorttext">
    <w:name w:val="short_text"/>
    <w:basedOn w:val="DefaultParagraphFont"/>
    <w:rsid w:val="00BD2466"/>
  </w:style>
  <w:style w:type="character" w:customStyle="1" w:styleId="hps">
    <w:name w:val="hps"/>
    <w:basedOn w:val="DefaultParagraphFont"/>
    <w:rsid w:val="00BD24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E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50D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0D2"/>
  </w:style>
  <w:style w:type="paragraph" w:styleId="Footer">
    <w:name w:val="footer"/>
    <w:basedOn w:val="Normal"/>
    <w:link w:val="FooterChar"/>
    <w:uiPriority w:val="99"/>
    <w:unhideWhenUsed/>
    <w:rsid w:val="000C50D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0D2"/>
  </w:style>
  <w:style w:type="table" w:styleId="TableGrid">
    <w:name w:val="Table Grid"/>
    <w:basedOn w:val="TableNormal"/>
    <w:uiPriority w:val="59"/>
    <w:rsid w:val="00B97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3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77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14BD"/>
    <w:pPr>
      <w:ind w:left="720"/>
      <w:contextualSpacing/>
    </w:pPr>
  </w:style>
  <w:style w:type="character" w:customStyle="1" w:styleId="shorttext">
    <w:name w:val="short_text"/>
    <w:basedOn w:val="DefaultParagraphFont"/>
    <w:rsid w:val="00BD2466"/>
  </w:style>
  <w:style w:type="character" w:customStyle="1" w:styleId="hps">
    <w:name w:val="hps"/>
    <w:basedOn w:val="DefaultParagraphFont"/>
    <w:rsid w:val="00BD24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147</Words>
  <Characters>840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GIZ GmbH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Susanne Lein</dc:creator>
  <cp:lastModifiedBy>MEYER, Claude</cp:lastModifiedBy>
  <cp:revision>2</cp:revision>
  <cp:lastPrinted>2015-01-20T07:59:00Z</cp:lastPrinted>
  <dcterms:created xsi:type="dcterms:W3CDTF">2015-07-08T11:43:00Z</dcterms:created>
  <dcterms:modified xsi:type="dcterms:W3CDTF">2015-07-08T11:43:00Z</dcterms:modified>
</cp:coreProperties>
</file>